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00:05:00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отсчёт времени появился сразу под вариантами «Да» и «Нет». У Вэй Сюня было пять минут, чтобы принять решение: заменить Бин Цзю или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ты? – не спеша с выбором, Вэй Сюнь проявил любопытство к мужскому голосу. – Где Сун-Сун? Ты тоже мой персональный помощник?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и так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рассмеялся, звучал дружелюбно. Это позволило Вэй Сюню продолжить зондировать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будет,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ошибка вашего турагентства?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Если ты откажешься, агентство «Глобальный ужас» приносит извинения и доставит тебя прямо к финальной точке маршрута.]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я автоматически прохожу это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не может завершить маршрут уровня «Опасность». Твой финал в этом Путешествии – смерть. В качестве компенсации мы предложим услугу «Безболезненный уход».]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вдруг у меня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лёгкий смешок. Очевидно, отказ означал только одно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Вэй Сюнь не стал тратить время на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новичок. Если хотите, чтобы я заменил Бин Цзю, дайте мне хоть какие-то шансы, – притворно вздохнул он. – Это же «Опасный» маршрут, у меня нет опыта в ведении групп. Если в итоге всё равно умру, лучше сразу выбрать «Безболезненный уход».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смерть – не проблема. Но что будет с путешественниками без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фразу: [Турагентство не допускает отсутствия гида Бин Цзю.] Гид Бин Цзю был необходим для этого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гида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проверял правила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путешественник – ценность для агентства. Чтобы защитить их в опасном Путешествии, гиду действительно нужна сила.]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получишь временный титул «Бин Цзю», действующий только в этом Путешествии.]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защити путешественников.]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чувствовался скрытый смысл. Вэй Сюнь хотел спросить ещё, но обнаружил, что не может говорить – перед ним остались лишь варианты «Да» 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решение принято, он пройдёт этот путь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Заменить безумного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так и не удалось узнать имя этого «помощника».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таймер обнулился, Вэй Сюнь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стояла гнетущая тишина, нарушаемая лишь всхлипами Линь Си и шумом дождя за окнами. Напряжение висело в воздухе, путешественники замерли, как испуганные птицы, не издавая ни звука, но при этом внимательно вслушиваясь в происходящее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П-простите… пожалуйста, простите… – Линь Си рыдал, едва не теряя сознание, повторяя одни и те же слова. Молчание Вэй Сюня лишь усугубляло отчаяние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стиснул зубы, взгляд стал решительным. Откуда-то он вытащил швейцарский нож, но направил его не на Вэй Сюня, а на свою собственную руку, которая ранее держала лезвие против гида!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быстрым и резким – Линь Си в самом деле собирался отрубить себе кисть, лишь бы получить прощение! Из всех пассажиров лишь толстяк нерешительно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оставались равнодушными или дрожали, не делая ни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лезвие коснулось кожи, чей-то ботинок наступил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чёрный ботинок с мягкой подошвой не должен был причинять боли, но Линь Си содрогнулся, словно его придавили армейским сапогом. Нож выпал из его пальцев, а сам он съёжился, прижавшись лбом к полу. В его глазах вспыхнула безумная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молодой человек наконец вышел вперёд. Его лицо скрывала зловещая бронзовая маска, заменяя маску и очки. Видны были лишь бледный подбородок и почти бесцветные губы. На груди сверкала заколка в виде серебряных крыльев бабочки, украшенная пятью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повисла мёртвая тишина. Все взгляды устремились на него, наполненные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пожаловать, путешественники. Я ваш гид, Бин Цзю, – наконец заговорил он, едва заметно улыбаясь. – В течение следующих шести дней и пяти ночей я буду сопровождать вас в этом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свет в автобусе загорелся ярче, рассеивая мрак. Дождь за окнами стих, тёмная ночь сменилась обычным пасмурным светом. Кровавые отпечатки ладоней на стёклах исчезли, странные звуки с крыши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Тягостная, давящая атмосфера рассеялась. В тёплом свете даже старый автобус казался почти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наблюдал за реакцией пассажиров. Их взгляды всё ещё выражали страх и настороженность, но большинство невольно подавались вперёд, будто пытаясь быть ближе к гиду.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 боялись гида, но в то же время отчаянно нуждались в нём. Даже если Бин Цзю был тем, кто мог уничтожить всю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гида в этом Путешествии оказалась важнее,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левое запястье, Вэй Сюнь заметил, что ожерелье исчезло. Теперь там была татуировка – часть крыла сине-фиолетовой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этот оттенок. Осколок бабочки Марии – реликвия, оставленная его семьёй. Почему она связана с агентством «Глобальный Ужас»?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исчезновение его родных как-то связано с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 с места. Водителя не было – руль поворачивался сам по себе, направляя их к первой точке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завершив Путешествие и войдя в агентство, он сможет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Начинаем перекличку, – произнёс Вэй Сюнь, развернув серебристый лист со списком путешественников. Он появился у него в руках, как только он стал гидом. Помимо этого, в его сознании всплыли «Временные правила гида».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Первая семья: Чжао Хунту, Хоу Фэйху.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пассажиров из среднего ряда тут же откликнулись, не смея медлить. Они были знакомы, но не являлись родственниками – просто их определили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Вэй Сюнь мгновенно запомнил их особенности. Одновременно он анализировал «Временные правила гида».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очков за выполнение задания он обменял на время. Теперь его таймер смерти показывал: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[24:01:35]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часа. Этого не хватит на всё Путешествие. Ему нужно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способы, как гиду зарабатывать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семья: Ши Тао,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[Временные правила гида]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Гид, приняв поручение агентства, обязан провести путешественников по всем точкам маршрута, предоставляя услуги сопровождения, разъяснений и прочей необходимой помощи. По окончании Путешествия агентство выплатит гиду вознаграждение в соответствии с уровнем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Гид не имеет права убивать путешественников. За убийство путешественника гиду будет вычтено 10 000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Если путешественник погибнет из-за собственных действий, турфирма и гид не несут ответственности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для гидов оказалось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подробности вы узнаете после официального оформления в качестве гида турфирмы.]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внутренне усмехнулся. Даже если других правил не было, он сам мог выудить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номер три,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который только что стоял на коленях, размазав слёзы и сопли по лицу, теперь сидел на своём месте, вытертый до блеска. Его глаза блестели, когда он смотрел на Вэй Сюня, и он отвечал быстро и чётко, словно большой пёс, отчаянно виляющий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взглянул на него, и Линь Си тут же выпрямился ещё больше, словно школьник, жаждущий, чтобы учитель вызвал его к доске. Его глаза буквально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Линь 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Средний уровень, 3 звезды]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[Достижения и титулы:]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[Глаз, Видящий Красоту (Зелёный титул): Будучи идолом, окружённым красивыми мужчинами и женщинами, ты обладаешь избирательным взглядом и с первого взгляда можешь оценить внешность других по шкале!]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титул помог Вэй Сюню понять, почему Линь Си сразу же проникся к нему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баллы за внешность Вэй Сюня оказались выше, и это вызвало у Линь Си чувство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поделаешь, он просто настолько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путешественника в автобусе были титулы, причём чаще всего не один. Очевидно, все они были опытными участниками. Из этих титулов Вэй Сюнь мог извлечь много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номер четыре, Ван Пэнпай.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ответил с энтузиазмом, его круглое лицо расплылось в широкой улыбке, выражающей подобострастие, как у пса, лижущего руку хозяина. У него было два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Ван Пэнпай]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Средний уровень, 4 звезды]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[Достижения и титулы:]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[Маленький Водитель (Зелёный титул): Маленький водитель, бип-бип! Молодой и дерзкий, ты не боишься даже самых опасных горных дорог – но, пока ты не стал опытным водителем, вероятность аварии так же велика, как и твоя смелость.]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[Западный Хунань, Постоянный Клиент (Синий титул): Это твоё второе Путешествие с турфирмой по Западному Хунани. Благодаря знакомству с этими местами, в начале пути ты получишь неполную карту маршрута.]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и Линь Си, и Ван Пэнпай казались преданными гиду, Вэй Сюнь записал их в список тех, за кем нужно следить особенно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Нечувствительный к Боли, по-видимому, был очень редким, иначе они не приняли бы Вэй Сюня за Бин Цзю. К тому же эти двое знали, что Бин Цзю – нечувствительный к боли, и были хорошо осведомлены о гиде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даже участвовали в его предыдущих 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Сюню нужен был образ безумного Бин Цзю как щит, но, даже называя себя Бин Цзю, он понимал, что не сможет вести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Путешествии ему не приходилось беспокоиться о том, что его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[Временный титул: Бин Цзю: Когда ты используешь этот титул, ты получаешь ранг гида Бин Цзю и часть его титулов, и для всех ты – сам Бин Цзю.]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информация о Вэй Сюне выглядела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гиде]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[Псевдоним: Бин Цзю (только в этом туре)]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Серебро, 5 звёзд (ранг Бин Цзю)]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до смерти: 23:55:23]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[Зарплата за тур (уровень опасности): 1500 очков (зарплата временного гида уменьшена вдвое, будет выдана по завершении тура)]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[Достижения и титулы (титулы Бин Цзю, активны только в этом туре):]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[Временный титул: Бин Цзю: Когда ты используешь этот титул, ты получаешь ранг гида Бин Цзю и часть его титулов, и для всех ты – сам Бин Цзю.]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[Хладнокровный (Фиолетовый титул): Ты поистине хладнокровен. Ты не чувствуешь боли, и никакие негативные эмоции на тебя не влияют. Но твоя кровь настолько холодна, что тебе всегда кажется, будто вокруг недостаточно тепло!]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[Любитель похабщины (Синий титул): Ты, кажется, любишь похабные шуточки, но такие вещи не приветствуются! Когда твой «уровень похабности» превышает 10 баллов, трансляция будет временно заблокирована!]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[Текущий уровень похабности: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скользнул взглядом по последнему титулу.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похабности?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сработало ключевое слово, в его сознании внезапно появилась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– это способ контроля гидов. Если гид нарушит правила во время тура, он будет наказан турфирмой.]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[Также трансляция – это награда для гидов. Каждые 100 зрителей в прямом эфире конвертируются в 1 очко, а все чаевые от зрителей полностью достаются гиду.]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начнётся, когда группа доберётся до места назначения. Только гиды золотого ранга могут отключить трансляцию (если только не будет воздействия особых титулов или предметов).]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и трансляция – вот два способа, которыми гиды могли получить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зарплату выдавали только после окончания тура, и она включала в себя многие обязанности гида. Например, Вэй Сюнь, ответственно проверив всех, не получил никакой награды – потому что это входило в его работу и учитывалось в «зарплате».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следовало, что если он поведёт путешественников к «достопримечательностям», дополнительных очков за это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заработка через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считал, что это тоже ненадёжно. Те «зрители» – другие путешественники и гиды, и даже если предположить, что кто-то захочет тратить свои спасительные очки на чаевые, по правилам, за каждые 100 зрителей он получит всего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очков за один день – это бонус для новичков, а теперь требовалось уже 100 очков, чтобы купить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Шестидневный тур означал, что ему нужно заработать как минимум 500 очков. То есть пиковое количество зрителей в его трансляции должно было составлять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 – не маленькое число. Сколько всего людей было в «Глобальном Путешествии ужасов»? Тысяча? Десять тысяч? Или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Сюня пока было ноль очков, и ему следовало срочно придумать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 можно быстро раздобыть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автобус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Остановка: гора Чёрной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и двери распахнулись. В салон ворвался холодный, сырой воздух, придавая хриплому и резкому объявлению ещё больше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о маршруте]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 Бин Цзю, до шести вечера вы должны привести группу к Маленькому Дракону-Складу Гроба, расположенному на склоне южного подножия горы Чёрной Улитки. Не опаздывайте.]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Путешествие уровня опасности. Путешественникам следует держаться поближе к гиду, чтобы избежать ненужных рисков.]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сиденьях перед каждым пассажиром появились дождевики – «бонус» от турфирмы. Вэй Сюнь тоже получил свой, но его внимание привлёк новый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правила для туров уровня опасности: гид Бин Цзю, обратите внимание.]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турах уровня опасности и выше гиды получают 300 очков за каждого путешественника, погибшего в результате несчастного случая.]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 ужас! Путешественник погиб! Видимо, этот тур сложнее, чем мы ожидали. Милосердный глава турфирмы выделяет компенсацию – пожалуйста, используйте очки, чтобы усилить себя и лучше защитить оставшихся участников!]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огляделся по салону. Путешественники надели разноцветные дождевики, кто-то с опаской смотрел в окно, кто-то украдкой поглядывал на него самого – в глазах читались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гид убьёт путешественника, он потеряет 10 000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путешественник погибнет «случайно», гид получит 300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Сюню это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правила... Неужели они действительно защищают путешественников? 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