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Стоны, вызывающие весьма двусмысленные ассоциации, раздались в ванной, наполненной клубами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же это блаженство – в разгар опасного Путешествия, среди диких гор, кишащих ожившими трупами, устроить себе горячую ванну?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мог описать это чувство. Ему было так хорошо, что он чуть не заснул прямо в ванне. Но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слаб, и долгое пребывание в горячей воде могло привести к обмороку.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ушах непрерывно раздавался раздражающий звук. Вэй Сюнь всего лишь пару раз с наслаждением крякнул, а его "жёлтый" показатель уже подскочил до 11. Критерии оценки были просто загадочными.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для получения титула "Грязный развратник" достаточно просто показать любую часть тела ниже шеи!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сожалением цокнув языком, Вэй Сюнь, чувствуя тяжесть в голове, выбрался из ванны, обнажив тело, худое, как высеченное изо льда, бледное до неестественности. Настолько, что хотелось оставить на нём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ещё хуже – на его лице по-прежнему была бронзовая маска в виде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самой, что могла одним видом лишить мужчину 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был слишком осторожен, чтобы снимать "Маску гида" даже во время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ополоснувшись, он закутался в халат и упал на огромную кровать, укрывшись одеялом, с лёгким вздохом удовольствия. По идее, гиды должны были спать в тесных комнатах для персонала, в худших условиях, чем туристы, но вип-пропуск, видимо, действительно давал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Вэй Сюнь открыл покосившуюся дверь, за ней оказалась просторная, чистая комната с ванной, огромной кроватью, кондиционером, стиральной машиной и даже ковром.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Отлично! Утонув в постели, он и думать забыл о Линь Си, Мяо Фанфэй и остальных. Сегодняшнее Путешествие слишком истощило его хрупкое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Перевернувшись, Вэй Сюнь лениво взглянул на свои руки. Перчатки, которые он обычно носил, пришлось снять перед купанием, обнажив бледные, с чётко очерченными костяшками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левом запястье, размером с ноготь, виднелось крыло бабочки сине-фиолетового оттенка. Его нельзя было смыть, будто это настоящая татуировка, но без деталей – только контуры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за осколок бабочки Мэри?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помнил, как, используя левую руку, он чуть не разрубил пополам ожившую летучую лисицу. Затем рука ослабла, и до сих пор он чувствовал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Даёт ли татуировка бабочки усиление 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левая рука?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решил проверить это при случае.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правом запястье рана, оставленная укусом летучей лисицы, уже почти зажила.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всегда быстро восстанавливалось от внешних повреждений. Раньше его даже исследовали, но учёные не нашли ничего, кроме "генетической мутации". Однако его способность к регенерации была избирательной – она не помогала при отказе внутренних органов.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чувствовал дискомфорт – не боль, а скорее затруднённое дыхание, лёгкое беспокойство, тяжесть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после горячей ванны, укутавшись в одеяло,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Титул "Хладнокровный" приносил негативные эффекты только при активации, но из-за плохого состояния Вэй Сюня он работал постоянно.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чувствуя боли, но вечно 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уже привык к этому, дрожа под одеялом, и даже задумался: а можно ли повысить уровень титула, используя его чаще?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пришла ему после знакомства с титулом Мяо Фанфэй – "Начинающая гу-колдунья".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Вэй Сюнь видел титулы четырёх цветов: зелёный, синий, тёмно-синий и фиолетовый. Их уровни, вероятно, возрастали по порядку.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Зелёные титулы имели одну функцию. Например, "Глаз, видящий красоту" Линь Си или "Любитель рептилий" Мяо Фанфэй – все они были узкоспециализированными.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Синие титулы либо имели две функции, как "Спортсмен" Ши Тао – отличная выносливость и восстановление, либо были улучшенными версиями зелёных, как "Западный Хунань, постоянный клиент" у Мяо Фанфэй и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"постоянные клиенты", то должны быть и "новички",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высокий уровень – тёмно-синий титул Мяо Фанфэй. Его особенность в том, что помимо способности распознавать яды и создавать гу, он давал серьёзные ограничения.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предположил, что если Мяо Фанфэй сможет убрать слово "начинающая" из титула, его цвет изменится, а слабости уменьшатся.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Бин Цзю с фиолетовым титулом "Хладнокровный", где недостаток – лишь "вам кажется, что вокруг недостаточно тепло", а преимуществ множество.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получить титул и как его улучшить?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Вэй Сюня. Его собственный зелёный титул – "Нечувствительный к боли", а следующая ступень – "Хладнокровный". Отсутствие негативных эмоций напоминало его реальную болезнь.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реальности он заболеет сильнее, улучшится ли его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чувствовал, что ему явно не хватает агрессивного титула, вроде титула Гу-Колдуньи Мяо Фанфэй, который был действительно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можно было бы поговорить с Мяо Фанфэй и узнать, как она его получила.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Вэй Сюнь лениво потянулся, не желая шевелиться. Зато он решил разобрать сегодняшние трофеи, скользнув взглядом по своему статусу. Как и ожидалось, из-за сегодняшних злоключений счётчик смерти значительно уменьшился.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[Обратный отсчёт смерти: 11:26:35]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только что в машине пополнил его на 24 часа, и сейчас было всего лишь семь вечера, а обратный отсчёт уже сократился меньше чем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Прикинув время, он понял, что его хватит только до шести утра следующего дня. Нужно было срочно найти способ добыть больше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хотел продолжить наслаждаться захватывающим Путешествием, то обменять очки на обратный отсчёт было лишь первым шагом. Вэй Сюнь мечтал накопить побольше очков. Если бы дело дошло до критического момента и ему пришлось бы совершить самоубийство, чтобы обнулиться, у него хотя бы должны были быть очки для обмена на время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из способов было завершить исследование достопримечательности «Лес Летающих Лис», но у Вэй Сюня был дебафф «Ненависть Оживших Летучих Лис». Идти на такой риск, когда счётчик смерти и так уже низок, было чистым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можно ли передавать очки между путешественниками и гидами, но если бы это было возможно, всё стало бы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приподнялся, его взгляд стал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милые путешественники наверняка не пожалели бы скромное количество очков, чтобы поддержать своего добросовестного гида.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об этом подумал, как Гильдия Путешествий дала чёткий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[Чтобы предотвратить случаи, когда гиды вымогают очки у путешественников с помощью угроз и насилия, во время Путешествия запрещена передача очков между гидами и путешественниками.]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возьми, разве это можно назвать вымогательством?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возмутился.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злые намерения могут быть у гида? Это всего лишь маленький знак сердечной благодарности от путешественников своему скромному проводнику!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он, бедный, трудился не покладая рук: сражался с монстрами, карабкался по горам, а к концу дня его очки по-прежнему были на нуле...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с удивлением обнаружил, что у него теперь 62 очка!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 Неужели...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внезапно вспомнил про забытую им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 сих пор не проявляла себя: он не видел изображения, не мог общаться со зрителями, и из-за множества чрезвычайных происшествий он уже почти забыл о ней. Только увидев неожиданно появившиеся очки, 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не донаты, то 62 очка означали, что в пиковый момент в его трансляции присутствовало 6 200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 правда шесть тысяч человек следили за этим Путешествием?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приподнял бровь,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Число людей в этой Ужасающей Всемирной Гильдии Путешествий, кажется, превзошло все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кем следит камера трансляции: за путешественниками или гидом? С какого ракурса ведётся съёмка?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соскочил с кровати и начал расхаживать по комнате, словно без цели. То он распахивал халат, любуясь собой в зеркало во весь рост, то вытаскивал флакончик с желчью и начинал катать его, как шарик.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Побродив так некоторое время, Вэй Сюнь мельком взглянул на очки и заметил, что они по-прежнему на отметке 62.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потерял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видеть трансляцию в реальном времени, а значит, и не волновался о зрителях. Вэй Сюнь видел в них лишь безликих инструментов, поставляющих ему очки. А раз инструменты не работают – к чему заморачиваться?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трансляция, которая так сильно нарушала его конфиденциальность, должна была оказаться под его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присел на кровать, задумавшись. Он отлично помнил, что трансляция не только приносила очки, но и служила «средством контроля» над гидами.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Сюнь не хотел, чтобы за ним всё время следили «глаза», особенно когда он собирался устроить что-то непотребное.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[Грязные мысли (Синий титул): Кажется, вам нравится развратничать, но это недопустимо! Когда уровень вашей «Грязи» превышает 10 очков, ваша трансляция временно блокируется!]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Грязи: 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Заблокировать трансляцию? Насколько надолго?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Уставившись на этот титул, Вэй Сюнь постепенно погрузился в размышления, а затем одним движением скинул одеяло и развязал пояс халата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начал раздеваться, уровень Грязи резко подскочил, а система зачастила опасными сигналами, словно таймер бомбы!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Грязи: 25]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Грязи: 42]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[Текущий уровень Грязи: 50!]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[Пип! Ваш уровень Грязи зашкалил! Трансляция будет временно заблокирована и возобновится через 4 часа!]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всё? Это всё? Бесполезная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Насмехаясь, Вэй Сюнь лениво провёл рукой по своему поникшему достоинству. Если бы он не был так слаб, он смог бы заблокировать трансляцию на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Болеть так долго – это почти как монашество, и Вэй Сюнь уже почти достиг просветления.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халатом, он встал, шлёпая шлёпанцами, направился в комнату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в этот момент на его трансляции, где собрались 6 234 зрителя, весь экран внезапно покрылся пикселями, а чат взорвался ожесточённым спором между двумя лагерями: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[Чёрт, я в ярости, Бин Цзю – псих?!]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[Дайте посмотреть! ДАЙТЕ ПОСМОТРЕТЬ!!!]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http://bllate.org/book/14683/1308957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