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Вы хотите пригласить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Фанфэй и другие сами пришли к нему, первой мыслью Вэй Сюня было то, что он довёл Сюй Чэня до смерти. В маленьком дворике с трупами Сюй Чэнь глянул на него один раз – и тут же рухнул без чувств. Это было настолько театрально, что Вэй Сюнь даже забыл найти кого-нибудь, чтобы постирать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все с нетерпением ждут вашего прихода, – осторожно подбирая слова, ответила Мяо Фанфэй, робко улыбаясь. – Гид Бин, вы проделали такой долгий путь. Все хотят сфотографироваться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гида – целое искусство. Из-за особого статуса гида Турагентство не позволяло им слишком сильно помогать путешественникам. Если бы Мяо Фанфэй сказала, что зовёт Бин Цзю разобраться с недовольством на гробах, он тут же получил бы предупреждение от Турагентства.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сказать, что хотят сфотографироваться с гидом – это совсем другое дело. Именно к такому выводу пришли опытные путешественники за годы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стоя перед Бин Цзю, Мяо Фанфэй не позволяла себе фамильярности из-за его предыдущего «внимания» к ней. Напротив, она была ещё более осторожной и почтительной – девушка была умна и догадывалась, что Сюй Чэнь потерял сознание вовсе не из-за ядра недовольства, а из-за самого Бин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силён и загадочен этот человек, если одного его взгляда достаточно, чтобы сразить наповал?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Мяо Фанфэй стать ещё смиреннее, но в груди защемило тревогой. У неё не было уверенности, что она действительно сможет увести Бин Цзю с собой, и девушка уже приготовилась к отказу. Если он откажется...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неожиданно легко согласился Вэй Сюнь, а затем притворно озабоченно посмотрел на свои изодранные рукава и протянул: – Жаль только, что в таком виде я не слишком фотогеничен.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Мяо Фанфэй удивлённо переспросила: – Разве Линь Си не... Простите, я переступила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отдать одежду на стирку Линь Си – значит вызвать у того бурную радость и желание услужить. Но Вэй Сюнь не хотел каждый раз рисковать быть поваленным наземь! Если Линь Си всё же сумеет его опрокинуть,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поняла, – глядя на лёгкую ухмылку Бин Цзю и его молчание, Мяо Фанфэй внезапно осенило. Она многозначительно кивнула: – Вы останетесь довольны. Пожалуйста, пройдёмте – все ждут вас для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Вэй Сюнь проследовал за ней в главный зал. Едва переступив порог, он увидел выстроившихся в два ряда путешественников – прямо как встречающих гостей официантов. Увидев его, все разом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Пошли... п-пошли фотографироваться, – заикаясь, пробормотал низкорослый паренёк с «Полароидом» на груди. Не смея встретиться с Вэй Сюнем взглядом, он шмыгнул в зал, словно мышка.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Хэхуэй прав, давайте снимемся внутри, – беззастенчиво солгал Ши Тао. – Всё-таки тут памятник... культурного наследия. Получится атмосфернее.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Вэй Сюнь сразу понял, зачем его так настойчиво звали. Он почувствовал, как гробы покрыты ледяным слоем недовольства. Но стоило ему войти – как вся эта энергия тут же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кармане у Вэй Сюня лежал кровавый кинжал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трупов боялось недовольства Пинпин, как мыши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заинтересовался и решил позже изучить кинжал с легендами о призраках. Тем временем путешественники уже быстро выстроились по росту в две шеренги, поставив Бин Цзю в центр. На всех лицах застыли дежурные, наигранные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Сы-сыр!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– и фото выехало из «Полароида». Юй Хэхуэй дрожащими руками поднял снимок – и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Мяо Фанфэй трижды пообещала устроить всё для Бин Цзю и с трудом проводила его, путешественники тут же столпились вокруг Юй Хэхуэя, чтобы взглянуть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камера умела снимать паранормальное, и на снимке было чётко видно: чёрное недовольство, покрывавшее гробы, исчезло. Лишь бледно-красный оттенок энергии едва вился над восемью гробами.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и остальные тут же проверили оставшиеся четыре гроба. Действительно – трупы внутри теперь выглядели как подлинные, те самые разложившиеся от дождя тела со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новых сюрпризов, они не стали трогать разлагающиеся останки руками, а вынесли их вместе с гробами. Мяо Фанфэй и Чжао Хунту осторожно переворачивали тела бамбуковыми палками, и девушка заметила, что у всех трупов отсутствовал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думал, что Бин Цзю такой сильный, – тихо пробормотал Чжао Хунту, сжимая кулаки. Бин Цзю просто вошёл – и недовольство трупов тут же исчезло. Более того, он оставил свой «след», отпугивающий эту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между ними такая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наш гид, – равнодушно сказала Мяо Фанфэй. – Пошли разберёмся с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Мяо, как тебе удалось уговорить Бин Цзю? – Ван Пэнпай подошёл к ним, высказав общую тревогу. – Это полезно для всей группы, мы не позволим тебе нести расходы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 – видимо, после совместной работы отношения в группе немного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– облегчённо улыбнулась Мяо Фанфэй. – Вы же знаете, у Бин Цзю мания чистоты. Ему просто нужно, чтобы кто-то постирал и зашил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потупила взгляд, изображая лёгкую грусть, и проговорила, делая вид, что это пустяк: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продолжим, до девяти надо всё успеть. Я закончу быстрее и пойду, а ты, Хунту, останешься и будешь охранять...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Мяо, я пойду, – вдруг перебил Чжао Хунту, отвернувшись и буркнув: – Я почти закончил. Ты... ты сильнее, тебе оставаться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 Хунту презирал Мяо Фанфэй за её связь с Бин Цзю. Но после нескольких её решительных и мудрых поступков его мнение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моментальное преклонение колен, и то, что она действительно привела Бин Цзю, решив проблему группы – всё это достойно командира! Юноша жил по принципу «люблю – ненавижу», и теперь он видел в Мяо Фанфэй настоящего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подчинялась Бин Цзю – значит, её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тронуло его то, что, несмотря на все его прошлые обвинения, она всё равно доверила ему охрану. Разве это не доказательство её веры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муж умирает за того, кто его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так, он – мужчина! Как он может позволить Мяо Фанфэй снова идти в логово волка к Бин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уговорить его, Чжао Хунту остался непреклонен. Он поклялся, что не станет ничего портить, постирает одежду Бин Цзю дочиста и аккуратно зашьёт – в его бедной семье он научился и штопать, и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путешественники перестали терять время, они быстро приступили к обработке тел в гробах. Они нанесли киноварь, обернули их амулетами Чэньчжоу, перевязали цветными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и Мяо Фанфэй справились быстрее всех. Они обменялись взглядами, и Чжао Хунту торжественно кивнул Мяо Фанфэй, выражая нечто вроде взаимного уважения. Когда он повернулся, чтобы выйти под дождь, в его глазах мелькнула тень трагической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 свищет, река И холодна, храбрый воин уходит…»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Бин Цзю не предпочитал мужчин? Выходит, он даже опаснее, чем Мяо Фанфэй?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замедлил шаг, оглянулся и увидел, что Мяо Фанфэй стоит у двери, с тревогой наблюдая за ним. Заметив его остановку, она, не раздумывая, сделала шаг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мысленно воскликнул он. – Раз сказал – не отступай!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поднял руку, останавливая Мяо Фанфэй, и быстрым шагом направился к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облегченно вздохнула, улыбнулась и тут же встретила взгляд Хоу Фэйху, полный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маленькие хитрости были очевидны для него, но он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Мяо Фанфэй решила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 Цзю злопамятен. Хунту уже однажды навел на него стрелу – он этого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разобраться сейчас, чем потом,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Починить одежду, постирать – разве это не лучше, чем быть убитым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Мяо Фанфэй была уверена, что Бин Цзю не заинтересуется Чжао Хунту. После того как Линь Си рассказал ей о настоящей внешности Бин Цзю, она поняла, что никто в их группе не достоин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Мяо, я понимаю, – тихо ответил Хоу Фэйху, улыбнувшись. – Хунту слишком упрям. В этом Путешествии его ждет немало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задумавшись. В этом Путешествии никто не будет ждать, пока ты повзрослеешь. Если Чжао Хунту не изменится,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дождь, небо темнело. К восьми вечера ночь сгустилась, как черная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Чжао Хунту вернулся. Хотя его лицо было бледным, на теле не было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перекусили энергетическими батончиками, собрали вещи и встали перед «своими»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 провожу вас домой, – бормотал толстяк. – Будьте великодушны, помогите мне,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слышала, как другие тоже разговаривали с телами, словно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было заглушить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Горная тропа. Перегон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опасность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из нас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Восемь тридцать, – кто-то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размеренные, словно кто-то шагал прямо по их сердцам.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гид Бин Цзю. Его бронзовая маска, скрывающая лицо, почему-то успокоила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даже духи боятся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Бин Цзю настолько страшен, что и призраки его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списку, – Вэй Сюнь проверил время. – Восемь сорок. Давайте выйдем пораньше, чтобы не столкнуться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может быть в горах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они поняли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люди,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взмахнул флагом гида. Красное полотнище засветилось в темноте, освещая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напряглись. Они достали маленькие гонги и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 прозвучал, и тела в гробах поднялись. Они стояли неподвижно, покрытые киноварью, обернутые амулетами.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они ждали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выпрыгнули из гробов. Путешественники быстро надели на них шляпы и снова ударили в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ГУН-Н-Н…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встали за каждым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руки легли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выдержит их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шла впереди, Чжао Хунту замыкал группу. Хоу Фэйху нес обессиленного Сюй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под удары гонга, они вышли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дождь обрушился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ГУН-Н-Н…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Небо и земля, духи и люди, дорогу мертвецам!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гонга и заклинаний процессия двинулась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гонг прозвучал резко, сбив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Чжао Хунту говорит… – прошептала Линь Си. – Трупы из Маленького Дракона идут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закрыла глаза, затем открыла их с новой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оглядывайся.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маршруте: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Бин Цзю должен до часа ночи провести путешественников через Тропу Зловещих Костей.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