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Плохо, не хватает расстояния!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внутренне ахнул, когда они прыгали вместе. Его одежда промокла под дождём, а рюкзак и зомби за спиной стали особенно тяжёлыми. Даже с разбега, даже выложившись на все сто, он всё равно падал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допрыгнет!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дождь безжалостно хлестал по лицу, сбивая дыхание. Юй Хэань изо всех сил напрягался, но сердце его сковывало отчаяние. Многие вещи невозможно добиться одной лишь силой воли.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умру? Неужели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Юй Хэаня был пуст, но в этот момент что-то резко дёрнуло его сзади, и он на мгновение завис на скале!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он. В расщелине застрял зомби – тот самый, которого Юй Хэань так и не бросил, продолжая нести на спине. Всё это казалось случайностью, но в то же время казалось, будто у зомби тоже была душа, и он хотел помочь Юй Хэаню!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не упустил шанс. Он оттолкнулся от скалы и прыгнул вперёд снова, на этот раз изо всех сил вытянув руки. Его товарищи на том конце уже тянулись к нему, готовые схватить!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жизнь была так близко. Все смотрели на него, даже Бин Цзю обернулся. Невыраженные эмоции рвали грудь, ветер свистел в ушах, и Юй Хэань почувствовал, будто у него выросли крылья!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Почти… почти… он почти долетит…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тяжёлое упало ему на спину, заставив Юй Хэаня резко дернуться вниз. Холодная, скользкая мерзость прилипла к спине. Он увидел, как лица товарищей исказились ужасом, как улыбка его младшего брата, только что сиявшая от радости, застыла.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сзади?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с трудом повернул голову и увидел перед собой бледное, распухшее, гниющее лицо с отваливающимися кусками кожи.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его жилах замёрзла.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Гниющий зомби! Он спрыгнул со скалы и прицепился к его спине!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покинула тело, ноги стали тяжёлыми, и Юй Хэань неудержимо полетел вниз. А зомби тем временем встал на его спине на четвереньки, словно зверь. Его ободранная, лишённая мяса голова повернулась к финишу. Без губ, с оскаленными зубами, он, казалось, ухмылялся. Он хотел использовать Юй Хэаня как трамплин! Он тоже хотел покинуть Гору Чёрной Улитки, перепрыгнуть Тропу Зловещих Костей!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толчок – и Юй Хэань неминуемо рухнет в пропасть. Он изо всех сил тянулся вперёд, кончики пальцев побелели от напряжения, но дотянуться до рук товарищей так и не смог. Полметра – и между ними пролегла пропасть жизни и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момент…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У-у-у-у…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Юй Хэаню почудился звук старого рога, пробивающийся сквозь годы и пыль истории. Грохот сражений, пушечные залпы, крики – сначала неясные, но всё громче, громче, сливаясь в единый ревущий поток!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мы живы – Дагукоу стоит!]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падём – кровью заплатим небу!]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за спиной рассеялся под натиском другой силы. Юй Хэань вздрогнул – но не от холода, а от пронзившего сердце рёва, полного скорби и решимости.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нарастал, эхом раскатываясь по ущельям, оглушая Юй Хэаня, будто тысячи солдат сражались против превосходящих сил врага – но не отступали! Они стояли насмерть, и кровь их залила укрепления Дагукоу!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спина стала легче. Гниющий зомби бесшумно свалился вниз. Юй Хэань уже падал следом, но вдруг почувствовал толчок – будто чьи-то железные руки подтолкнули его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толчка хватило, чтобы Ван Пэнпай, высунувшись наполовину, ухватил Юй Хэаня!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втащили, засыпая вопросами и возгласами. Юй Хэань был весь в грязи и мокрых листьях. Юй Хэхуэй, рыдая, бросился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брат… брат… Слава богу, слава богу!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Этот гнилой ублюдок чуть не довёл нас до инфаркта! – Ван Пэнпай хлопал Юй Хэаня по плечу своей лопатой-ладонью, так что в ушах звенело. – Но тебе повезло, идиот! Он свалился прямо на нож – вот так шмякнулся и проткнулся!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окаменел. Он медленно, как робот, повернулся к зомби на спине. Его чёрное, твёрдое, как железо, лицо не изменилось, но высохшая правая рука была неестественно вывернута назад. Ржавый нож в ней переломился пополам.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ножом он пронзил гниляка. Остриё упало в пропасть вместе с трупом.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Юй Хэаня был пуст, губы дрожали. Голоса товарищей звучали рядом, но казались далёкими.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Старина Юй, тебе чертовски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Зомби ударился о скалу… рука сломалась… так и прикончил эту падаль…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умели говорить. Его впалые глазницы казались особенно зловещими. Вспышка молнии осветила скопившуюся в них воду. Отблеск серебра на миг оживил мёртвое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быстрее, время на исходе!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Хэаня подняли на ноги и толкнули вперёд, прямо к Бин Цзюю. Но в ушах у него всё ещё звучали крики солдат, сражавшихся до последнего: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мы живы – Дагукоу стоит! Если падём – кровью заплатим небу!]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где-то в глубине гор, раздался протяжный крик петуха.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Грозные боевые кличи оборвались.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крик петуха – час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окончена.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выполнили задание. Все!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покинули Юй Хэаня, и он рухнул на колени. Остальные тоже едва держались на ногах. Вся команда была перемазана грязью, кто-то вообще сидел на земле, тяжело дыша.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раздался треск гида через громкоговоритель, все взглянули на Бин Цзюя.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Жунгуан, уроженец Яси уезда Цзяньчэн провинции Хунань. В 26-й год правления Гуан Сюя (1900) иностранные захватчики собрали армию в 20 тысяч человек и осадили Дагукоу, намереваясь использовать его как плацдарм для захвата Тяньцзиня и Пекина.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Бин Цзюя звучал над горами: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«Если мы живы – Дагукоу стоит, если падём – кровью заплатим небу!» Подкреплений не было. Шестидесятисемилетний Ло Жунгуан с тремя тысячами солдат стоял насмерть, пока все не пали в бою.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 Лаосы, самый известный «гонщик покойников» из Пяти Деревень и Шести Посёлков Хунани. Восхитившись их преданностью, он добровольно отправился за пределы провинции, чтобы проводить павших героев домой. В горах Хунани ночные переходы опасны, и староста деревни Разрезанных Скал Пинпин разрешила им остановиться в Складе Гробов Маленького Дракона на Горе Чёрной Улитки. Но перед последним переходом Ма Лаосы был укушен Чёрным Цзяном, яд проник в сердце, и он скончался.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старший ученик Ма Мяо, исполняя завещание, повёл последних восьмерых солдат домой. Но в ту ночь, когда они остановились в Складе Гробов, в деревне случилась беда. Староста Пинпин погибла, и все жители умерли. Жестокое проклятие окутало Гору Чёрной Улитки. Ма Мяо и его люди застряли здесь навеки, как и зомби в Складе Гробов. Никто не смог покинуть эти горы.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 сто лет. Проклятие ослабло, и туристическая группа вошла на Гору Чёрной Улитки. Преодолев опасности, они случайно провели зомби через Тропу Зловещих Костей, освободив их из плена гор.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теперь, спустя столетие, герои наконец-то смогли вернуться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Бин Цзюя смолк, но его слова продолжали звучать в сердцах путешественников. Зомби за их спинами становились легче, превращаясь в лёгкий дым, растворяющийся в дожде.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вернулись…]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вернулись…]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голоса, полные радости и печали.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наконец дома…]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исчезли, все стояли в молчании, охваченные сложными чувствами.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минуту молчания.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вытерла лицо и глубоко вздохнула, позволяя ледяному дождю течь по щекам. Она услышала голос турфирмы: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[Дип! Первый этап завершён!]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[Нематериальное культурное наследие – Практика работы с трупами: завершено на 90%]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мешочек киновари]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Киноварь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Уникальное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Отгоняет зло, подходит для рисования талисманов, картин и даже приёма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Лучшая киноварь – та, что использовал сам Ма Лаосы. «Опьяняющая красота Западного Хунаня» гарантирует качество!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[Прохождение проекта "Кортеж усопших в Западном Хунани" завершено на 85%]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 выдана –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получаете 2500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получаете клык (клык) высшего зомби]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получаете глазное яблоко (левый глаз) высшего зомби]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Клык высшего зомби (клык)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Качество: Особый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Эффект: Если собрать два клыка и сделать из них вставные зубы, вы временно станете одним из высших зомби, обретя их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Примечание: Что? Говоришь, зомби сто лет не чистили зубы, и они воняют? Ну что поделать, зомби не особо следят за гигиеной.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Глазное яблоко высшего зомби (левый глаз)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Качество: Особый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Эффект: Глаз высшего зомби, способный видеть паранормальные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Примечание: Можно встроить его в камеру, лупу, очки – куда угодно! Глаз зомби отлично проявит свои способности в любом устройстве!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– бесспорный лидер этой группы и получили признание гида. Награда увеличена на 30%.]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Мяо Фанфэй дрогнула от такой щедрой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прохождение зоны стандартной опасности за одно посещение достопримечательности максимум можно получить 1500 очков. Но в Пьянящей Красоте Западного Хунани награда оказалась вдвое больше, плюс ей дали одну уникальную и две особые вещи, причем все – паранормального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начинающая Гу-колдунья, Мяо Фанфэй была слаба в ближнем бою, особенно против существ вроде Ожившей Летучей Лисицы, которые не боятся ни яда, ни гу. Но если бы она собрала два клыка и сделала вставные зубы, получив неуязвимость и силу зомби, её слабость была бы компенсирована.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Награды, полученные в ходе Путешествия, можно забрать в реальный мир бесплатно. Но если предмет добыт самостоятельно, за него придётся заплатить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предметов, от низшего к высшему: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Хлам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Обычный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Уникальный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Особый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Поразительный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Легендарный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Вершинный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предмета, тем он реже и ценнее, и тем больше очков нужно для его выноса.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Мяо Фанфэй сама вырвала этот клык зомби, чтобы забрать его в реальный мир, за особый предмет пришлось бы отдать 2000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Становится ясно, насколько полезен титул Благодарность Старого Жёлтого Быка Юй Хэаня, который еженедельно приносит флакон слёз быка особого качества. Это как сидеть на золотой жиле!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тронула Мяо Фанфэй последняя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– бесспорный лидер этой группы и получили признание гида]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Бин Цзю, и в её глазах мелькнули неожиданные для неё самой сложные чувства. На Тропе Зловещих Костей она не была довольна своими действиями – только когда Бин Цзю вернулся, они смогли избежать гибели. Она даже не думала, что сможет заслужить 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Цзю... Бин Цзю действительно считал её лидером?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непроизвольно сжала кулаки, опустила голову, и в её груди бушевали противоречивые эмоции. Она даже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прервал её мысли. Все рефлекторно повернулись к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Ржавая рукоять ножа упала на землю, брызнув водой и заставив дрожащего Юй Хэаня вздрогнуть. Он сидел, согнувшись, вся его одежда была мокрой – от дождя или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чёрные треккинговые ботинки Бин Цзю. Юй Хэань медленно, очень медленно склонился, прижался лбом к его ботинку и беззвучно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за зомби, который ему помог. 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слёзы, смешанные из множества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выжил. Я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рыдал, как раненый бык, выплескивая наружу весь ужас и боль, которые копились внутри. Его плач растрогал некоторых членов группы, вызвав у них грусть и сочувствие, но больше всего –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действительно выжили. Они прошли первую достопримечательность и остались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 голос Турагентства, это казалось нереальным. Но теперь, видя перед собой Бин Цзю, они могли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полез в карман за сигаретой, но обнаружил, что они все промокли. Он скривился от досады, засунул мокрую сигарету в рот и, наполовину поддерживая, наполовину таща, помог Юй Хэаню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братишка, Хэхуэй же смотрит. Пора двигаться к следующей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незаметно подмигнул Юй Хэаню, и тот, весь в слезах и соплях, вдруг замер,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я же плакал на ботинках Бин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по натуре Юй Хэань сжался, как перепуганный перепел, перестал плакать и даже не осмеливался взглянуть на Бин Цзю. После всех этих опасностей в его сердце смешались страх и... что-то ещё, непонятное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путешественников чувствовали то же самое: несмотря на жгучее любопытство к изменениям Бин Цзю, они не решались ему мешать. Выпустив эмоции, они быстро пришли в себя и поднялись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ждал ещё немного, но окончательно убедился, что за проведение группы через достопримечательность ему не полагается дополнительной награды. Он расстроился, будто его обманули на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засчитано в зарплату гида,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говно агентство!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мысленно обругал Турагентство, а когда очнулся, увидел, что все туристы уже выстроились в ряд. Ши Тао робко стоял рядом, терпеливо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взял у Линь Си чистую одежду, переоделся и забрался на спину Ши Тао. Алое знамя гида поднялось вверх, отбрасывая в ночном дожде тёплый оранжево-красный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следующей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Тропы Зловещих Костей они фактически миновали Гору Чёрной Улитки. Спуск был сложнее подъёма, особенно в дождь – узкая тропа, ночь, надо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мог спокойно восседать на спине Ши Тао и через некоторое время пришёл в себя, снова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–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который раз ловил себя на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как они сами готовят тела, как ведут покойников, как несут их... Порой ему так и хотелось отшвырнуть туристов и сделать всё самому. Если бы была возможность, он бы с радостью попробовал себя в их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за достопримечательность будет следующей?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 энтузиазмом начал фантазировать, но потом поник и грустно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она ни была, я всё равно буду убивать летучих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Ожившие Летучие Лисицы уже не вызывали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что-то новенькое и поострее!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молился: пусть следующая достопримечательность будет ещё страшнее. Пусть там будут призраки, Гу-колдуньи – вот это настоящая устойчивая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и Ши Тао вздрогнули. Будучи ближе всех к Бин Цзю, они отчётливо услышали его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Опасность?! (Или Бин Цзю недоволен, что я медленно иду?!)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тут же ускорился, а Мяо Фанфэй стала озираться по сторонам, высматривая угрозу, будто в лесу могли прятаться тысячи разлагающихся трупов. Их напряжение передалось всей группе, и все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неожиданно хлебнувший порыв ветра: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общему рывку они спустились с Горы Чёрной Улитки всего за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шум воды – горные ручьи сливались в бурный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деревья поредели, уступив место густым зарослям бамбука. Тёмно-зелёные старые стебли, толщиной с чашку, плотно росли вдоль 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 сторон возвышались утёсы, а над головой оставалась лишь узкая полоска неба – Щель Неба. Вдоль тропы буйно росли растения, а сизоватый туман окутывал ущелье, придавая ему загадочный, почти ядовитый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живут люди, – тихо сказал Сюй Чэнь, увидев впереди у ручья водяное колесо – явно не природного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факт, что это именно люди, – настороженно ответила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отправила своего духа-помощника Баньбаня на разведку, и её выражение было не из радостных.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вдоль ручья среди скал было проще, чем карабкаться по мокрой горе, но группа подсознательно замедлила шаг, настороженно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водяного колеса, но увиденное заставило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было сломано, его половина сгнила и упала в воду, дерево почернело, а ближняя к скале часть покрылась мхом и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разрухи и запустения разочаровал путешественников, ожидавших встретить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да чего вы расстроились? – весело сказал неисправимый оптимист Ван Пэнпай, похлопав себя по животу. – В такой глуши люди были бы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неожиданно заговорил Бин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Держитесь подальше от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вся команда путешественников, не оглядываясь, отступила на три больших шага, словно кошки, у которых вздыбилась шерсть. Линь Си даже достал нож. Следовать указаниям Бин Цзю, казалось, уже стало их инстинктом – только отступив, самые смелые осмелились внимательно осмотреть берег ручья, особенно направление, где находился сгнивший водяной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И-и-и-и… – Сюй Чэнь резко втянул воздух,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отстав на секунду, тоже увидели то, что он. В тени ручья, у подножия горы, возле колеса, плавал предмет размером с человеческую голову. При беглом взгляде его было не разглядеть, но при внимательном рассмотрении можно было заметить кроваво-красный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кровь, а может, красное покрывало невесты. Покачиваясь на воде, этот кровавый оттенок, казалось, расплывался по поверхности ручья, создавая жуткое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ручье Малого Дракона часто плавают куклы, – раздался хриплый, словно у старой совы, голос, заставивший путешественников мгновенно схватиться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старик в традиционной одежде народности туцзя, куривший трубку. Его лицо было покрыто морщинами, а глубоко запавшие глаза напоминали глаза мертвеца. Невозможно было понять, были ли пятна на его лице старческими или трупными.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 Лаолю, хозяин гостевого дома, где мы будем останавливаться, – Вэй Сюнь, спустившись со спины Ши Тао, вошел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на его груди, как и во время встречи с ожившей летучей лисой, был горячим, что означало, что уровень опасности в этом месте был не ниже, чем в самых опасных местах горы Чёрной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обращал на них внимания. Взяв бамбуковую палку длиной три метра, он, дрожа, подошел к камню у ручья и начал вылавливать предмет, плававший у сломанного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вытащил его на берег, путешественники увидели, что это была узкая бамбуковая корзинка, в которую было плотно втиснуто красное пеленальное одеяло, пропитанное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одеяло было пустым, У Лаолю бережно держал его в руках, словно что-то драгоценное. Его лицо, черное, как у зомби, исказилось в жуткой улыбке, и, напевая непонятную песню, он понес пеленку вглубь бамбукового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мелодия разносилась по лесу, а шелест бамбуковых листьев под холодным ветром создавал ощущение, будто вокруг бродили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двигался, пока Вэй Сюнь не поднял флаг гида и не направился к бамбуковому лесу. Остальные, с мрачными лицами,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Все прибыли в гостевой дом деревни Бамбуковых Младенцев. Пожалуйста, гид Бин Цзю, оформите регистрацию.]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бамбуковым лесом стоял старый дом на сваях в традиционном стиле, состоящий из трех этажей. Освещение было тусклым, и внизу, в загоне, копошились какие-то белые существа, которых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[Гостевой дом деревни Бамбуковых Младенцев – пятизвездочное "потустороннее" жилье, рекомендованное для Путешествия "Пьянящая красота Западного Хунаня". Здесь есть детская комната, чтобы обеспечить вашему семье лучший отдых!]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приближение незнакомцев, животные в загоне начали издавать странные звуки, похожие то на плач, то на смех, от которых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%$@! – У Лаолю выругался на местном диалекте и бросил пустое пеленальное одеяло в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существа тут же начали яростно бороться за него, разрывая его на куски и жадно пожирая. Звуки, с которыми они это делали, заставили Линь Си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перед заселением в "Маленький Дракон-Склад Гроба", путешественникам пришлось ждать снаружи, пока Вэй Сюнь получит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У Лаолю на второй этаж, Вэй Сюнь с интересом, но и с отвращением осмотрел запыленную комнату, заставленную банками и бутылками.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закрылась за ним, и он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Лаолю, стоя перед ним, смотрел на него ледяным, почти звериным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казалось, отвлекся, но на самом деле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старик, разинув беззубый рот, внезапно ударил его, Вэй Сюнь, уже готовый к этому, опередил его, превратив свои руки в черные когти и отрубив У Лаолю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смог сдержать отвращения и слегка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старика была заполнена белыми червями, длиной с рисовое зерно, копошащимися в черной, гниющей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голова не взорвалась, разбрызгав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Безголовое тело У Лаолю, как у зомби, шатаясь, подняло голову и водрузило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посмотрел на Вэй Сюнь, но теперь в его взгляде был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Сюнь не стал атаковать, поняв, что старик не хотел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слишком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Лаолю, дрожа, поднял палец, указывая на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понял, но, не желая уступать, развел пальцы, демонстрируя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Лаолю, уставившись на его руку, внезапно вздрогнул, и его глаза лопнули, выпуская поток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резко упала, а стены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чихнул, не обращая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рог на лбу слегка зачесался, и он почувствовал, как его уровень рассудка упал на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испугаться, он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рог снова реагировал!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всю ненависть, направленную на него, и устремил на У Лаолю голодный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наблюдаете ненависть У Лаолю. Уровень: B.]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задания: 2,25%.]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B-уровень ненависти –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что его зрачки сузились, как у кошки, а глаза залились кровавым светом, Вэй Сюнь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настолько напряженной, что даже черви в глазах У Лаолю попятились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Сюнь наконец отвел взгляд, в доме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Лаолю, дрожа, снова поднял руку, на этот раз указав на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Вэй Сюнь успел понять, тело У Лаолю внезапно разлетелось на восемь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Гной и чёрная кровь хлынули наружу, словно прилив, заставив Вэй Сюня в ужасе запрыгнуть на глиняный кувшин. Его бледное лицо стало почти мертвенно-белым.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этот старик творит?!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не умер – его высохшая голова катилась по грязной крови, но он упорно не смотрел на Вэй Сюня, будто бы говоря: «Я уже труп, не беспокойте меня даже бумажками для сожжения».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мерзость!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грязной кровью и личинками, Вэй Сюнь был на грани помешательства. Такого грязного старого призрака следовало бы немедленно расстрелять! В ярости он сделал жест «пистолета» и «выстрелил» в У Лаолю: «Бац!» – было сильное желание разорвать того когтями, но старик был слишком омерзителен, и Вэй Сюнь даже не мог заставить себя прикоснуться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следующий момент вся грязь и личинки будто отступили, вернувшись обратно в тело У Лаолю. Тот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высохший, пропитанный грязью старик, скривив лицо, злобно и яростно вытолкал Вэй Сюня за дверь, тот остался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вообще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шло к драке, но в итоге всё закончилось так нелепо. Будто они просто... станцевали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зловонную кровь с личинками, Вэй Сюнь скривился, а глядя на ключ от номера в руке, ему казалось, что от него исходит запах крови, смешанный с чем-то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ключи туристам, словно избавляясь от чумы, и поспешил в свою комнату, намереваясь отмыться в душе как минимум три часа, чтобы стереть с себя всю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остались стоять на месте, ошеломлённые, провожая 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«гестхаус» находился за главным домом на сваях – ряд полуразрушенных двухэтажных домиков, построенных вдоль ручья. Внизу, к счастью, не содержали животных, но из-за близости к воде шум стоял такой, будто за стенами бушевала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рюкзаки в своих комнатах, туристы собрались в самом восточном здании из глиняных кирпичей – «столовой». Там стояли бамбуковые столы и стулья, пусть и потрёпанные, но в целом место можно было назвать «чистым и светлым».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ещё было далеко, поэтому все использовали это помещение как «конференц-зал». Пройдя через испытания с проводником мёртвых, туристы немного сблизились и теперь тихо обменивались находками 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 выдалась напряжённой – и ходьба с мертвецами, и бегство по тропе – так что, расслабившись, все чувствовали себя выжатыми. Разговор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переглядывались усталыми глазами, веки которых вот-вот сомкнутся. Но никто не решался уйти и лечь спать в своих домиках.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Сюй Чэнь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Бин Цзю... лицо было просто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тут же нашли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даже преувеличенно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прямо почувствовал, как на меня уставился волк из глухих лесов. Страшно,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они не хотят возвращаться в свои комнаты! Одна мысль о том, что жуткий Бин Цзю живёт рядом, превратила их в вялые листья пекинской капусты. Прямо как мужей, которых разъярённые жёны выгнали из спальни, и теперь они дрожат, боясь вернуться, и спят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Линь Си молчал, словно витал в своих мыслях. По его рассеянному взгляду и покрасневшим щекам сразу было ясно, о чём он думает. Туристы не стали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вздохов Ши Тао тяжело вздохнул, выразив общее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у Девятого не получилось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согласилась Мяо Фанфэй, в её глазах тоже мелькнула тревога. – Ещё и могли цену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если запросят слишком много,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громко хлопнул по столу, стиснув зубы. Хоу Фэйху подхватил чуть не упавшую чашку и тоже вздохнул. На мгновение лица всех потемнели от озабоченности.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Путешествиях уровня «Опасный» обязательно есть точки продаж. Обычно они расположены возле второго или третьего пункта маршрута, где-то в середине. Когда появился «местный» У Лаолю, туристы сразу поняли: Деревня Мяо «Бамбуковые Младенцы» скорее всего и есть «магазин» в этом туре «Пьянящая Красота Западного Хунаня».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таких магазинов разнообразен – обычно там продают вещи, которые помогут в следующей части пути. Например, если дальше будут ядовитые насекомые и миазмы, в магазине могут предложить репелленты и специальные маски. Если предстоит встретиться с злобными призраками, возможно, будут амулеты и персиковое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полезных вещей, там полно и таких, что кажутся важными, но на деле либо бракованные, либо бесполезные. Угадать, что действительно пригодится, могут только самые проницательные.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на уровнях выше «Чрезвычайно Опасного» никаких подсказок нет, – мрачно заметила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хотя бы повезло – мы знаем, что нужно купить: либо бамбуковую корзину, либо пелёнку.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«Все для туриста», турфирма редко заставляет путешественников тратить «лишние» деньги. На уровнях ниже «Чрезвычайно Опасного» перед «точкой продаж» обычно даются намёки. А уж заметить их или нет – дело самих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в этот раз: бамбуковые корзины и пелёнки, плывущие по ручью, особенно после того, как их подобрал У Лаолю, – это очень явный намёк. Любой бы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только не знаю, насколько дорого всё это будет, – поморщился Ван Пэнпай.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накопленные очки ушли на покупку и аренду предметов. А эта чёртова «Пьянящая Красота» ещё и ослабила их эффективность! Кроме предметов особого класса, всё остальное почти бесполезно.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согласно закивали. Когда повышение ранга временно недоступно, путешественники среднего уровня могут носить только три титула. Чтобы обезопасить себя, многие арендуют или покупают предметы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особенность «Пьянящей Красоты» поставила всех в тупик. Информации о ней катастрофически мало – только старший брат Ши Тао, Ши Сяо, знает чуть больше. У большинства здесь нет поддержки крупных тургрупп, все одиночки, так что источников информации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какую цену Бин Цзю смог выторговать, – вздохнул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мне, этот У Лаолю –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 слабо сказано, – устало пробормотал Ши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 говорил, что в точках продаж «Пьянящей Красоты» даже не думай о торге – сразу готовь втрое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гидам «золотого» ранга редко удаётся сбить цену. «Местные» здесь обычно на уровень или два сильнее, чем сложность маршрута, не говоря уже о «Пьянящей Красоте».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не могут покупать у «местных» напрямую – только через гидов. Перед заселением в точку продаж гиды получают возможность поторговаться с жителями. Насколько удастся снизить цену, зависит только от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гид может выбить скидку в 10–20%. Так он покупает товар у местных с дисконтом, а затем продаёт туристам с небольшой наценкой, зарабатывая на разнице.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слабый гид не сможет давить на «местных» и даже рискует получить обратный эффект – цену поднимут. Тогда гиду придётся покупать вещи в два-три раза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продавать туристам он будет ещё дороже. Так из-за накруток путешественники теряют большую часть заработанных очков именно в точках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купить нельзя – без ключевых предметов пройти следующий этап станет намного сложнее!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маршрутах с двумя и более «магазинами» уровень опасности не слишком высок, ведь ключевые предметы снижают сложность. Поэтому туры ниже «Опасного» шутливо называют «шопинг-турами».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«Опасных» и выше, как «Пьянящая Красота», или «Чрезвычайно Опасных», обычно только одна точка продаж перед самым сложным пунктом. На более высоких уровнях это уже «чистые приключения» – выживешь или нет, зависит только от совести гида и собственной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Девятый...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силён, но всё же лишь гид «серебряного» ранга, пятизвёздочный. Ему даже не удалось поторговаться с У Лаолю – судя по его лицу, цены скорее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Турфирма заявляет, что «всё для туриста»: гиды не могут накручивать цену больше чем втрое. Если «местные» продают гиду вещи в три или даже четыре раза дороже, гид не только не заработает, но может и в минус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Бин Цзю так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У Лаолю – настоящий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снова стукнул по столу, выпуская пар. Он всегда был вспыльчивым и теперь не стеснялся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Чжао Хунту обычно в таких случаях ругал гидов – или за жадность, или за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его голове даже не возникло мысли поругать Бин Цзю. Вместо этого он тут же начал поливать грязью У Лаолю.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уж, слишком уж он чёрствый. Прямо «Сдиратель Кожи»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первым его поддержит вечно трусливый Юй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Средневековый мужчина хмуро сморщился и злобно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 Цзю тяжёлым трудом ведёт нас по этому маршруту, а тут даже нормального заработка лишают. Проклятый «Сдиратель Кожи», тьфу! 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