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Братец, не злись. У нас есть очки, давай просто купим побольше у гида Бина, – успокаивал его Юй Хэхуэй, и его слова нашли поддержку среди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Братец Цзю столько для нас сделал, нельзя быть неблагодарными ублюдками! – Ван Пэнпай с горячностью стукнул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кто бы мог подумать, что мы все выживем! – глаза Мяо Фанфэй сияли, и в них появилась какая-то новая внутренняя сила, которой не было в начале. – Без гида Бина как минимум половина из нас погибла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сказать «спасибо» – слишком поверхностно, – поддержал Хоу Фэйху, оглядев всех, тихо добавил: – Сколько бы ни стоили предметы, мы их купим. Это и для нашей безопасности в дальнейшем пути, и чтобы хоть как-то отблагодарить гида Бина…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согласно закивали. Чжао Хунту лишь фыркнул, но не стал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уже можно будет покупать? – Юй Хэань, обычно спокойный, теперь забеспокоился, потирая руки. Ему не терпелось выложить все свои очки перед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зависит от гида Бина.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 захочет, тогда и начнём.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Может, спросим?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Узнаем, когда он откроет продажу?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Пойти всем вместе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Ван Пэнпая повисло в воздухе. Наступила тишина, путники переглядывались. Ши Тао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отвлекать братца Цзю…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точно… – Мяо Фанфэй тоже засмеялась, но улыбка её была слегка напряжённой. – Гид Бин всю дорогу нас вёл, ему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тут же закивали.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Пф-ф! – Линь Си громко фыркнул, с презрением глядя на них. – Посмотрите на вас, дрожите, будто перед самим Янь-Ваном стоите! Братец Цзю вас жрать не 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он, кажется, о чём-то подумал, улыбнулся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Ну, разве что меня одного…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странностям Линь Си все уже привыкли, и, кроме Чжао Хунту, который заметно отстранился, остальные просто проигнорировали его реплику. Они решили не беспокоить Бин Цзю – пусть отдыхает, а когда проснётся, сам решит, когда открывать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Они его всё ещё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Торговая точка?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Сюнь, благодаря VIP-пропуску снова поселившийся в президентском номере, отдраивал себя пять раз подряд, пока наконец не избавился от противного запаха, и только после этого залез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услышал сообщение от Туристического агентства: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скидку 20%]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Скидка?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теперь, окончательно отмывшись, Вэй Сюнь соизволил проверить уведомление. И чуть не выпрыгнул из ванны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скидку 20% и можете закупать товары у У Лаолю с 20%-ной скидкой, а затем продавать их путешественникам не дороже, чем в три раза от закупочной цены.]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[Гиды являются сотрудниками Турагентства и представляют его имидж. Пожалуйста, оставайтесь честными и не скатывайтесь в пропасть коррупции!]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Двадцать процентов?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Сюнь, не вылезая из ванны, развёл указательный и большой пальцы, как пистолет, потом раскрыл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Пятьдесят?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О-о-о… – до него наконец дошло. – Так этот грязный старик со мной торговался?!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Чёрт, я не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встал, и даже маска не могла скрыть его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сволочь, обдурил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так и хотел немедленно отправиться к У Лаолю и устроить разборки, но взглянул на своё чистое тело, вспомнил про грязь, личинок и вонь…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сел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старик воспользовался своей антисанитарией…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вспомнил тот момент. Когда старик впервые показал кулак, это означало «без скидки».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Вэй Сюнь отрубил 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явно был сильным, и, хотя Вэй Сюнь отправил его голову в полёт, это не убило его. Тогда старик скрипя сердцем предложил скидку 10% – но не из-за страха, а потому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левую руку Вэй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левая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взглянул на татуировку в виде сине-фиолетовой бабочки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прикинул, где раньше был рисунок, потом ткнул в запястье и задумчиво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Она… поднимается?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татуировка изначально была строго по центру запястья, как раз там, где её закрывал край перчатки. Но теперь она будто поднялась на пять сантиметров в сторону предплечья.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на запястье, а на внутренней стороне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за штука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заинтересовало: и реакция службы поддержки, и поведение У Лаолю, и невероятная сила, которая проявилась, когда он держал флагшток левой рукой, и теперь – её незаметное «переползание».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спрашивал у Турагентства и не получил ответа. Он до сих пор не знал, что это за осколок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что-то из Турагентства, как его семья его получила? Они забыли его забрать с собой? Или… они были уверены, что Вэй Сюнь когда-нибудь тоже попадёт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как «Гора Демонов» [2], – Вэй Сюнь не испугался, не насторожился, а рассмеялся, будто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родители и брат действительно были похищены Турагентством, а теперь и он здесь… Выходит, его семью скосили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чувствовал давления – его брат всегда был сильнее. С детства Вэй Сюнь это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болел и лежал в больнице, брат получал элитное образование. Он учился всему и во всём преуспевал – настоящий гений. Ум, способности, харизма… Он был совершенством. Именно он должен был унаследовать дело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брат не справился, то Вэй Сюнь и подавно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брат был здесь, он бы сразу раскусил У Лаолю, не позволил бы себя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снова разозлила Вэй Сюня. Как же так, он добился только 20% скидки!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даже не в очках, их у него и так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[Текущая информация]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[Псевдоним: Бин Цзю (только в этом Путешествии)]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[Ранг: Серебро 5★ (ранг Бин Цзю) 6+]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23:28:56]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[Очки: 1855]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загрязнения (SAN): 53]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моментом, когда он убил левого командира зомби-лис и выполнил случайное задание, Вэй Сюнь заработал целых 1500 очков!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очки были не наградой за задание, а донатами с его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живы!]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его стриме «Одурманивающая красота западного Хунаня: 6 дней и 5 ночей» зрители всё ещё ликовали.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я выиграл ставку! Никто не умер! Бин Цзю – просто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кто бы мог подумать!]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его группе же нет сильных игроков. Как они все выжили?!]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 гидом, как Бин Цзю, и я бы выжил!]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[Смешно, празднуют тут… Вы даже рядом не стояли с И-49! Это же другой уровень сложности!]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 Цзю просто повезло! Хватит уже восторгаться!]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завистливые комментарии тут же потонули в потоке радостных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[Проиграли и ноете, 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кричали, что «Одурманивающая красота» – жёсткий тур, и Бин Цзю всех похоронит. Теперь вдруг он лёгкий?]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[Стыдно небось? Возвращайтесь к своему И-49! Ой, погодите… он уже не в топе, потому что проиграл нашему Бин Цзю!]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стрим Бин Цзю просто взорвался от активности – больше 46 тысяч зрителей ликуют за его тургруппу, – но всего несколько часов назад, когда Вэй Сюнь и остальные только выводили покойников из Малого Драконьего Склада, чат был совершенно иным.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Толпы зрителей обрушились с насмешками, предрекая Бин Цзю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его трансляция, как и стрим Бин-49, попала в главные рекомендации азиатского раздела «Глобального Путешествия Ужасов»!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«Глобальное Путешествие Ужасов» – это гигантская платформа, охватывающая весь мир. Только в Азии её ежедневная аудитория стабильно держится на отметке в миллион пользователей, причём самым популярным разделом остаются прямые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в топ – огромная честь. Любой гид, оказавшийся там, мгновенно привлекает внимание тысяч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себе, прямо дуэль устраивают, – пробормотал старик Ли, житель одного из южно-китайских городков.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жена крепко спала, он осторожно выбрался из постели и пошёл в гостиную смотреть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Приложение «Глобального Путешествия Ужасов» могло проецироваться на любое устройство, но увидеть его могли только те, кто уже был вовлечён в систему – гиды и путешественники. Простым смертным оно оставалось невидимым.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вывел картинку на экран телевизора.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разделился пополам, демонстрируя два анонса.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– «Погонщики Покойников Западного Хунаня». Внизу плаката стоял седоволосый гид с кроваво-красным флагом в руке, лицо скрыто бронзовой маской в виде призрака. Видна лишь бледная, почти вампирская челюсть и лёгкая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торс был обнажён, кожа белая, почти сияющая, а на животе проступал загадочный узор, напоминающий шипы и розы, – мрачный, но изысканный.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выстроились в ряд зомби в цинских одеяниях, с синевато-серыми лицами. Под проливным дождём, сквозь горный туман, они шагали по узкой тропе, положив руки на плечи своих «спутников». А в верхнем углу плаката, позади процессии, маячили бесчисленные разлагающиеся трупы, преследующие их со зловещим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– «Поворот Небесных Врат». Здесь внизу стоял гид с изумрудно-зелёным флагом. Его лицо было жёлтым, с выдающимися скулами – типично юго-восточная внешность. Глаза блестели, как ртуть, и безумно сверлили зрителя.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чёрные волосы развевались, и каждая прядь обвивала шею одного из путешественников, словно верёвка марионетки. Те стояли, застыв между болью и оцепенением.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возвышалась главная вершина горы Тяньмэнь, пронзённая гигантским сквозным туннелем.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Зловещие зелёные огни тянулись от подножия к самому туннелю, а в его центре висел полный месяц. Но лунный свет лишь подчёркивал контуры странного существа – бледной, облезлой лисьей морды с узкими глазами и застывшей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плакатами алые иероглифы гласили: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[Подозрения в Складе Гробов, Загадка Зловещих Костей]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[Мученики в Цепи, Столетние Герои]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[Звон Колокольчиков... Кому Достанется Победа?]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[Тсс... Погонщики Покойников – Живым Не Подходить!]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[Водопад Трупов в Лесу, Ядовитые Туманы]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[Столетние Призраки, Лисьи Бессмертные]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[Мерцающие Огни... Кто Достигнет Просветления?]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[Увы, Тысячелетнее Чудо – Поворот Небесных Врат!]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Опять этот Призрак-Волос Бин-49 на главной, – буркнул Ли, сморщившись.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Рекламные баннеры исчезали, и он привычно перешёл в раздел трансляций, параллельно открыв групповой чат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возьми, как этот урод ещё жив? – кто-то взорвался в голосовом чате, голос полный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Ха! Ты чего ожидал? Путешественники вымирают, а он всё живёт, – ответил другой, с горькой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Призрак-Волос Бин-49 был печально известным гидом из Юго-Восточной Азии. Золотой ранг, любитель стримов и видеозаписей, но большинство зрителей ненавидели его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безопасности реального мира, они могли позволить себе хоть немного высказаться. В самом «Путешествии» такие разговоры заканчивались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Бин-49 был жестоким и безжалостным. Каждого путешественника на последней точке маршрута он буквально выжимал досуха, забирая последние капли «жира». Ослушаться – означало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Гиды-«свиноводы» не редкость, но Бин-49 был худшим из них. Недостаточная «прибыль» с путешественника? Нарушил правила? Он снимал с них кожу заживо, превращая в марионеток – «призраков в волосах».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родственники пытались выкупить жертву, цена вырастала в сотни раз. Бин-49 выжимал всё, даже из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сейчас пункт? Почему у Бин-49 осталось всего пять человек? – спросил кто-то. – Уже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«свиноводов» хотя бы доводили группу до конца. Бин-49 был исключением – он резал «стадо» при первой же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Путешествиях участвовало минимум восемь человек. Пять на первом же этапе?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Да они только начали! – один из друзей Ли зашелся. – Это же «Пьянящая Красота Западного Хунаня»!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Два гида ведут один тур?! Вот это драка! Теперь понятно, почему их вывели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Туры в Азии делились на пять уровней: безопасный, сложный, опасный, крайне опасный и нерешаемый. Начиная с «опасного», добавлялись подкатегории (А, Б, В, Г, Д).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стримы «опасных» туров не попадали в топ, довольствуясь мелкими рекомендациями. Но были исключения.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туры, такие как «Пьянящая Красота Западного Хунаня», «Логово Девяти Драконов» или «Мексиканский День Мёртвых», считались «сверхсложными».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настоящая сложность была на два уровня выше заявленной.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в таком туре оказывалось два гида – это автоматически выносило их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Трое мертвы уже на первом этапе?! – кто-то фыркнул в чате. – Бин-49 – посмешище. Золотой ранг и не может справиться? И ещё осмелился соревноваться... Посмотрите на другого гида!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смеет называть нашего Брата Девятого идиотом?!]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[Знания – ноль, а тупые комментарии – ваше всё!]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[Вперёд, Брат Девятый! Ты справишься!]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Бин-49 тут же набросились на критика.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Суки... Они же путешественники! Как можно защищать таких ублюдков?! – зашипел тот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Успокойся, – вмешался Ли. – Нечего с ними спорить. Просто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вздохнул. Такое случалось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жестокость Бин-49, у него были фанаты. Настоящие, фанатичные. Его записи продавались за безумные суммы, и находились те, кто готов был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«Свиноводы» как культ, – мрачно констатировал кто-то в чате. – Они превращают людей в зомби. Для них «свиноводы» – лучше, чем «мясники» или «ледяные гиды».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Голосовой чат замолчал. Ли снова вздохнул. Все они прошли через руки гидов.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низких уровнях ещё можно было надеяться на снисхождение.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Крупные гильдии содержали своих гидов, и те хоть как-то сотрудничали с путешественниками.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средние ранги – вот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хватает очков, чтобы вступить в гильдию. Не хватает связей, чтобы собрать группу. Остаётся только надеяться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 – это мясники. Психопаты. Демоны.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среди них «свиноводы» – ещё лучший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хотя бы доводят группу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жестче «свиновод», тем больше у него поклонников.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Бин-49.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в реальном мире у него есть богатые спонсоры. Живёт, как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Чёртов мир... – пробормотал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Ли тоже почувствовал упадок духа. Они с товарищами прошли не так много Путешествий, и каждый раз держались вместе, не испытывая чрезмерных испытаний. Но если так продолжится, то рано или поздно они тоже могут стать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тёмном, зловонном болоте, когда случайно находишь кусок грязи, который пахнет не так отвратительно, ты спешишь измазать себя, боясь, что кто-то другой опередит.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приходится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там второй гид? Никогда его не видел. Так, посмотрим... Да ёлки палки, все восемь ещё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только что раскритикованный в чате стрима, не выдержал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Взгляните-ка, вот это мастерство – в «Пьянящей Красоте Западного Хунаня» даже свиней сохранить удалось. А ваш Бин-49? Ха-ха, первый достопримечательный пункт не пройден, а свиньи уже передохли, целых три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соответствовали действительности, и на этот раз в чате почти не было оскорблений. С пренебрежением мужчина переключился на стрим «Гоньба трупов в Западном Хунане» и, словно в порыве ярости, отправил донат в пятьсот очков. Сумма была даже настолько значительна, что система отметила её официальным сообщением. Старый Ли, увидев это, попытался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Линь Цзы, не горячись, прибереги очки на будущее. Такие гиды всё равно не станут ценить наши жалкие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голос внезапно оборвался. Линь Цзы не придал этому значения и, уже пожалев о спонтанном донате,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я просто делаю ставку. Видишь, я поставил на то, что все выживут. Мне кажется, этот гид действительно силён, и если все действительно останутся в живых, я сорву банк. В конце концов, это же И-Цзю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Старого Ли звучал призрачно, словно вырывался из глубин горла, наполненный шокированным неверием и приглушённым ужасом: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Нет… Не может быть… Чёрт возьми… Линь Цзы, ты… взгляни ещё раз. Какой позывной у гида слева?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позывной? Я не рассмотрел, только заметил девятку. Разве это не И-Цзю, а И-девятнадцать? Эй, ты в порядке? Твой голос звучит как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Линь Цзы мельком взглянул на название стрима: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это И-Цзю. Очень неожиданно, что гиды его уровня вообще открывают стримы… Хотя…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 замер, глаза расширились, как у золотой рыбки, рот открылся, но в горле застрял лишь бессмысленный хрип. Через мгновение он резко вдохнул, словно его ударило током, и трижды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ЧЁРТ! ЧЁРТ!! ЧЁРТ!!!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Бин Цзю! Позывной гида – Бин Цзю!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всего лишь гид серебряного уровня, пятизвёздочный! Чёрт побери, мать мою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взорвался. Десятки, сотни сообщений пролетели по экрану. Если бы не магическое могущество Путевого Дома, трансляция бы точно зависла!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 серебряного уровня ведёт группу в «Пьянящей Красоте Западного Хунаня»?! Я сошёл с ума, или Путевой Дом?!]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мать, такого не может быть, у меня галлюцинации?!]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[Бин Цзю – и они называют его «старшим братом Цзю»?! И сравнивают с Бин-49?! ХА-ХА-ХА, идиоты, получите!]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верю! В группе Бин Цзю все ещё живы – это никак не вяжется с силой гида серебряного уровня!]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[Подмена? Артефакт, скрывающий позывной? Марионетка? Настоящий или поддельный?!]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[Фейк, однозначно фейк! Я был в группе у Бин Цзю – он гид-мясник. НИКАК он не мог сохранить всех путешественников живыми до этого момента, никак!]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[Гид-мясник?! Ты видишь в нём хоть одну черту гида-мясника?! Не может быть, это абсурд!]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Гид-мясник? 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 вскрикнул, вглядываясь в трансляцию «Гоньбы трупов в Западном Хунане»: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Цзю вовсе не похож на психа! У путешественников в его группе нет даже ран! Это… Это… Даже гид-живодёр не смог бы справиться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он может быть гидом-мясником?!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Гиды-мясники – худший кошмар для путешественников и одна из самых малочисленных категорий гидов. Их реальная сила всегда превышает заявленный ранг. В бою они способны проявить невероятную мощь, сражаясь с чудовищами выше своего уровня – до победного конца или смерти. Они без сомнения самые сильные в бою гиды!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они же считаются «безумцами» – жестокие, безжалостные, холодные. Для них путешественники – всего лишь скот. Почти в каждой группе гида-мясника итог один: полный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Бин Цзю обладает выдающейся силой. Грубая оценка – по меньшей мере, на уровне золотого ранга, четырёхзвёздочный. Оставшийся срок его «таймера смерти» примерно составляет менее трёх дней, что ниже безопасного порога, установленного Путевым Домом. Это яркие черты гида-мясника.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Зале Путевого Дома за трансляцией тоже наблюдали. Говоривший был человеком ничем не примечательной внешности, совершенно заурядный – потерялся бы в толпе. В руках он сжимал лёгкое золотистое перо, быстро записывая что-то на пергаменте. Иногда, поднимая взгляд, в его глазах вспыхивали золотые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изображение гида периодически блокировалось из-за того, что Бин Цзю «устраивал что-то похабное», зрители всё же могли оценить, насколько опасной была миссия – благодаря камерам путешественников.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Гиды-мясники сильны именно из-за сократившегося «таймера смерти», но из-за этого же сходят с ума. Однако интересно, что Бин Цзю, похоже, получает только преимущества силы, а его безумие остаётся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Занимательно. Очень занимательно.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бормотал, не отрывая пристального взгляда от экрана, с интонацией, граничащей с фанатизмом. Это заставило его спутника, несколько раз собиравшегося что-то сказать, в конце концов встать и зашагать кругами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высоким, поджарым, с крепкими руками и узкой талией. Одет в костюм охотника – строгий и мужественный. У его ног чёрно-жёлтая охотничья собака суетилась, жалобно поскуливая, словно пытаясь успокоить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увидев, как процессия с телами и разлагающиеся трупы начали схватку на узкой тропе, мужчина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Бай Сяошэн, увеличились ли шансы, что мой брат переживёт «Пьянящую Красоту Западного Хунаня»?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брат? А кто твой брат? – Бай Сяошэн на миг оторвался от наблюдений за Бин Цзю,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мужчина уже привык к его особенностям и не рассердился, торопливо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Тао!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Тао… А, Ши Тао, вот оно что,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постучал пером по виску, затем вдруг озарился пониманием. Кончик пера скользнул, и то, что казалось одиночным листом пергамента, внезапно превратилось в стопку толщиной в три пальца. Погрузившись в записи, Бай Сяошэн, не поднимая головы, ответил Ши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весь квест я не ручаюсь, но в первой достопримечательности у Ши Тао шансы на выживание – больше восьмидесяти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Восемьдесят процентов?!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не обрадовался, а наоборот – встревожился. Похоже, он слишком долго волновался и теперь не верил в удачу: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 только что сказал, что даже у Лю Ху, путешественника высокого ранга, четырёхзвёздочного, шанс был меньше шестидесяти процентов!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Таотин всего лишь среднего ранга, двухзвёздочный, и попал в группу к Бин Цзю, серебряному гиду. Во всех исторических группах «Пьянящей Красоты» он был бы самым слабым… Если бы не… Хм… Таотин вообще не должен был здесь оказаться!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Ши Сяо мелькнула свирепая искра, тут же погасшая. Он потратил уйму очков и связей, чтобы привлечь Бай Сяошэна, и не собирался упускать шанс: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Шансы Таотина действительно так высоки? Бай-Сяньшэн, я не сомневаюсь в тебе, просто…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с артефактом защиты, который я выпросил у капитана, я не уверен, что Таотин сможет…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Переживания за брата сводили его с ума, и он не находил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группах Бин Цзю и Бин-49 ситуация разная.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не рассердился на сомнения Ши Сяо, продолжая анализ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Можно сказать, что с момента выхода из автобуса Бин Цзю не совершил ни одной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удивился. Последний раз настолько высокую оценку Бай Сяошэна получил… «тот самый» гид. Неужели Бин Цзю, серебряный гид-мясник, просто удачливый парень, заслуживает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сдержался, не стал спорить, ожидая дальнейшего анализа.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Изначально я предсказывал, что при восхождении на Гору Чёрной Улитки в группе Бин Цзю погибнет минимум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щёлкнул пальцами – рядом с трансляцией возник ещё один экран с «Обзором Путешествия» группы Бин Цзю. Это была привилегия зрителей в Виртуальном Зале, ведь они платили большие очки за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обычной трансляции тоже можно было включить обзор, но качество было намного хуже. Путешественники и гиды с достатком либо команды с собственными локациями в Виртуальном Зале предпочитали смотреть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 мог арендовать уединённую ложу, чтобы никто не мешал. Но у Бай Сяошэна была странная привычка – он обожал анализировать трансляции прямо в общем зале. Пришлось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вокруг них постепенно собралась толпа «нахлебников», жаждущих услышать экспертное мнение. Лишь грозный вид Ши Сяо с луком за спиной заставлял зевак держаться на почтительном расстоянии – тихо и почтительно.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Тао – погиб бы, не поспев за группой. Мяо Фанфэй – умерла бы от рук ожившей летучей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мини-экране слева был кадр, где Ши Тао униженно стоял на коленях перед Бин Цзю, а справа – Мяо Фанфэй, окровавленная, в пасти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Ши Тао не смог догнать группу и погиб не из-за недостатка физической силы, а потому что его уровень был слишком низок, чтобы разгадать такие сверхъестественные явления, как "призрачные стены". В конце концов он не смог следовать за группой и погиб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Мяо Фанфэй, несмотря на статус колдуньи гу, летающие лисы-оборотни игнорируют сильные яды и невосприимчивы к гу-насекомым. Её главное преимущество не сработало, а в ближнем бою её сковывали сильные боли в животе. В итоге её убила летающая лиса-обороти.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будет исключений, они оба погибнут при восхождении на гору Чёрной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Бай Сяошэна мерцал фиолетовый свет – слабое свечение, исходящее от его фиолетового титула [Наблюдатель]. Он снова коснулся пальцем виртуального экрана, и изображение сменилось на главный зал Малого Драконьего храма, где Мяо Фанфэй с группой путешественников стояли на коленях перед двенадцатью гробами.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Мяо Фанфэй погибнет при восхождении на гору Чёрной Улитки, то к моменту прибытия в Малый Драконий храм некому будет вовремя упасть на колени и дать обещание. Разгневанные духи героев в гробах выгонят их из главного зала. Мяо Фанфэй смогла сориентироваться только потому, что участвовала в Путешествии к "Терракотовой армии, раскопки №4" и имела опыт. У остальных 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изгнания из главного зала у них будет два выбора: первый – молиться у входа, просить прощения и ждать милости духов героев. Второй – решить, что главный зал – это побочная достопримечательность, и отправиться во внутренний двор изучать разлагающиеся трупы. Вероятность выбора второго варианта – 62%.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Сяо, осознав это, резко вдохнул. Но окружающие не поняли, и кто-то осмелился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Нормальный человек понимает, что гробы в главном зале надёжнее. Почему же вероятность выбора второго варианта 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Время и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постучал пером по пергаменту: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смерти Мяо Фанфэй лидером станет Чжао Хунту. 16 лет, средний уровень, 5 звёзд, участвовал в двух безопасных, пяти сложных и трёх опасных Путешествиях. Имеет титул, связанный со стрельбой, и, вероятно, вспомогательный титул, связанный с эмоциями. Вспыльчив, упрям, в сложных ситуациях редко мыслит рационально.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слушателей осознал, а другой продолжил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Более того, если Мяо Фанфэй погибнет, именно Чжао Хунту будет исследовать опасную группу разлагающихся тел, а остальные займутся главным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Хоу Фэйху, зная характер Чжао Хунту, наверняка пойдёт с ним, чтобы присматривать. А с его характером Чжао вряд ли станет слушать советы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вероятное предположение! В группе Чжао Хунту слушал только Хоу Фэйху. В этом Путешествии Чжао и Мяо исследовали разлагающиеся тела, а Хоу и другие – главный зал. Если бы ситуация была иной, всё могло сложиться по худшему сценарию Бай Сяошэна!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неправильно выбрать, как двигаться, и потратить время зря, все погибнут, – пробормотал кто-то. – "Опьяняющая красота Западного Хунани" настолько сложна, что даже группа И-49 едва не погибла в ядовитом тумане Ущелья Персиков, превратив всех путешественников в кукол, чтобы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Подстава! Это происки Гильдии! – кто-то возмущался, явно фанатичный поклонник И-49. – Это же "Опьяняющая красота", почему у Девятого так сложно, а у гида Бин Цзю так легко! Они проходят всё без проблем, я бы тоже смог!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заметил, что у группы Бин Цзю сложность вроде ниже. Может, сложность "Опьяняющей красоты" зависит от общего уровня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– Ши Сяо презрительно фыркнул. – Гильдия – не благотворительная организация. Разве сложность сверхопасного Путешествия может меняться в зависимости от силы группы?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сквозь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Хи-хи,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Смешки вокруг заставили того человека покраснеть. Не в силах смириться, он, пользуясь безопасностью виртуального зала, язвительно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брат ведь пресмыкался перед Бин Цзю? Какие мягкие колени, позор для путешественников...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застыл, его глаза сошлись к носу, где в сантиметре от него замерла зелёная стрела. Острый наконечник светился, и ощущение смертельной угрозы парализовало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Спасите... – его горло издавало хрип, слёзы и сопли текли по лицу. Когда стрелу утащила собака, он с ужасом осознал, что стоит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Колени... не слушаются...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сознание и исчез из виртуального зала, но остальные игнорировали этот инцидент, продолжая обсуждение, но уже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приказал Ши Тао сделать это, – Ши Сяо окинул всех холодным взглядом. – Если он выживет, я сам встану на колени перед Бин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окружающих задуматься, и насмешливые взгляды исчезли. Да, вы смеётесь над Ши Тао, но у него есть такой брат, как Ши Сяо, и опыт прохождения "Опьяняющей красоты". Если Ши Тао выживет, его будущее будет блестящим.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изменилось благодаря Бин Цзю, – Бай Сяошэн, игнорируя перепалку, продолжал записывать, его пергамент стал толще. – Бин Цзю кажется отстранённым, но его задача по открытию новых достопримечательностей – ключ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гидов два способа открыть новую достопримечательность: увести группу с обычного маршрута или спасти путешественников. Гильдия якобы защищает путешественников, и когда гид спасает их, получает скрытую награду. Бин Цзю в 95% случаев получает задания, связанные с летающими 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вывел список сцен: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горе Чёрной Улитки убил летающую лису, спас Мяо Фанфэй и Ши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Малом Драконьем храме убил летающую лису, получил предмет, снял проклятие с гробов.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Тропе Зловещих Костей отвлёк всех летающих лис, позволив группе пройти мимо перцовых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Опасность Тропы Зловещих Костей в двух вещах. Во-первых, дикие перцовые деревья. Даже если путешественники выберут правильные тела, проведя ночь в храме, они пропитались запахом разложения, что привлекает летающих лис. Без Бин Цзю, отвлёкшего их, группа не прошла бы этот этап.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Во-вторых, на Тропе разлагающиеся тела сделают всё, чтобы остановить путешественников. Если духи героев не благосклонны, они не помогут.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показали, как Линь Си чуть не упал в ущелье, но мумия неожиданно зацепилась за скалу. Оказывается, Бин Цзю действительно влиял на судьбу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Сяошэн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Бин Цзю не сильна, их уровень – не выше C. Только благодаря Бин Цзю все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Сильный гид может в одиночку изменить судьбу, – пробормотал Ши Сяо. –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Бин Цзю недолго проживёт, – Бай Сяошэн указал на длинные чёрные ногти и узоры на животе Бин Цзю. – Вероятность западного демонического титула – 7%, мутации – 85%, остальное – 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Сила Бин Цзю не в его мощи, а в крайне малом времени до смерти. Он уже начал терять рассудок, а его группа – разрозненна.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сильного лидера, который мог бы его успокоить, Бин Цзю не восстановит рассудок. Потеря рассудка сильно повлияет на его разум. Даже с титулом Хладнокровного, не знающего страха, чем больше он теряет рассудок, тем безумнее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он пройдёт первую достопримечательность, вторую, третью...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конце концов Бин Цзю погибнет в безумии.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