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Разойдись, черный ветер,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вихре черного ветра, наполненного злобой, гид Бин и чудовище сражались не на жизнь, а на смерть, Ван Пэнпай и его спутники с нетерпением ждали, не в силах помочь. После того как «призраки перестали мешать», электронные устройства, наконец, заработали, но время уже было половина одиннадцатого.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успеть вернуться в деревню «Бамбуковые младенцы» до одиннадцати. Помимо пропавших Хоу Фэйху и других, гид Бин все еще сражался, и конца этому не было видно. Сюй Чэнь, вглядываясь в черный вихрь, пытался разглядеть Бин Цзю, и от перенапряжения у него из глаз пошла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изо всех сил пытались прорваться к Бин Цзю, невидимая стена, отделявшая их от него, исчезла, а вместе с ней рассеялся и черный ветер, обнажив фигуру Бин Цзю.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Чжао Хунту первым бросился к нему, но не успел крикнуть «Гид Бин!», как увидел, что Бин Цзю, словно безумный, прыгает на месте, топча лужи, и бормочет что-то сквозь слезы, ругая «У Лаолю, чтоб ты сдох» и «Купить средство от насекомых».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сначала оцепенел, увидев ужасные раны на теле Бин Цзю, а потом услышал, как тот плачет. Нет, это, наверное, ему показалось – гид Бин не может рыдать! Он резко тряхнул головой, схватил Бин Цзю за рукав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Бин, Хоу и другие пропали, вы знаете, где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сейчас! Быстро, уходим!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Сюй Чэнь и Юй Хэань подбежали к ним. Ван Пэнпай бросил Чжао Хунту многозначительный взгляд, схватил Бин Цзю, взвалил на плечо и потащил к внедорожнику. Чжао Хунту, ухватившийся за рукав Бин Цзю, пробежал несколько шагов и машинально посмотрел в ту сторону, куда Ван Пэнпай кивнул. Сердце его похолодело.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только что рассеялся, снова сгущался, поднимаясь вверх по ручью Маленького Дракона, как бурлящее облачное море, и уже перекатывалось через могильные холмы, стремительно приближаясь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пронзило его, как игла. Чжао Хунту похолодел, ощутив в этом клубящемся тумане нечто смертельное. Не раздумывая, он бросился бежать к машине и увидел, что Ван Пэнпай уже усадил Бин Цзю на заднее сиденье, а Сюй Чэнь заводил двигатель.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садись!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Сюй Чэнь, и Чжао Хунту вскочил в машину. Дверь еще не успела закрыться, как Сюй Чэнь резко нажал на газ и вывернул руль, чуть не выбросив Чжао Хунту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Вррр!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подняв фонтан грязи, развернулся и помчался к деревне, как зверь, спасающийся бегством. Туман, клубящийся позади, почти настиг их, поглотив место, где только что стояла машина.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зловещий воздух заставил волосы встать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Хоу... Хоу!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перевести дух, Чжао Хунту, увидев это, расширил глаза и бросился к рулю.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Хоу и другие еще не сели!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резко одернул его, и машина, вильнув, чуть не влетела в ручей. Дети в корзинах на спине заревели, нервируя всех. Туман снова настигал их, и Сюй Чэнь побледнел, обливаясь холодным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жизни не дорожишь?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стиснул зубы, схватил лук и хотел выпрыгнуть. В тумане таилась смертельная опасность, и он не мог развернуть машину, но и бросить Хоу Фэйху и Мяо Фанфэй он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пойдет искать их сам!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Чжао, маленькая экскурсия закончилась, понял? Мяо и другие тоже выполнили свою часть!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вскочил, схватил Чжао Хунту за воротник и, как цыпленка, втолкнул обратно, пристегнув ремнем.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две группы разделились, чтобы пройти разные этапы. Разве ты такого не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Разделились... чтобы пройти этапы?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Чжао Хунту ухватился за эту мысль, и Юй Хэань тоже загорелся.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Хоу и Мяо... они живы?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Живы, конечно! Не сомневайся!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казалось, знал все на свете, и его уверенность немного успокоила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опасное Путешествие, здесь нет нерешаемых задач. Все эти «выбери не того ребенка – и умрешь» – полная чушь.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пошли разными путями. Понял? Если не веришь, спроси гида Бин, когда вернемся. Они все живы, поверь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заикался от волнения и хотел спросить Бин Цзю, но, увидев кровь, хлынувшую с сиденья,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Бин! Вы истекаете кровью!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увидев, что Ван Пэнпай, который нес Бин Цзю, тоже весь в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остановить кровь! Гид Бин, вы...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холодное слово заставило Юй Хэаня замолчать, но он продолжал жестами показывать, что Бин Цзю может умереть от потери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проделки У Лаолю, – тихо сказал Чжао Хунту, вспомнив, как Бин Цзю ругал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 Бин Цзю что-то не так: когда он хватал его за рукав, а Ван Пэнпай тащил в машину, Бин Цзю даже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хотя битва закончилась, этот проклятый злобный старик У Лаолю, несомненно, нанёс душевные раны гиду Бин. Чжао Хунту внезапно осознал, что они с самого начала ошибались. Во время первоначального торга гид Бин вовсе не был в невыгодном положении, как они предполагали, а, несомненно, получил выгоду. Вот почему бамбуковая корзина была такой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Лаолю, конечно, затаил злобу на гида Бина. Вероятно, он всё это время прятался поблизости и напал на гида Бина, когда тот был близок к выполнению задания, нанеся ему такие тяжёлые раны, что у него даже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Хэань, Сюй Чэнь и другие наконец поняли. Ван Пэнпай тоже сделал вид, что осознал, но в душе он кусал зубы от досады. Какой ещё У Лаолю и его нападение? Всё это ерунда! Ситуация с Бин Цзю – это же классический случай потери рассудка у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потеря рассудка у гидов делится на три стадии: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Лёгкая потеря: 50–90 единиц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Средняя потеря: 30–50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Тяжёлая потеря: менее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гидов это проявляется по-разному: кто-то становится агрессивным, кто-то сходит с ума, кто-то превращается в зомби, кто-то впадает в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Пэнпай никак не ожидал, что Бин Цзю дойдёт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рассудка – это то, что осмеливаются испытывать только гиды платинового уровня и выше. Остальные гиды даже не решаются опускать счётчик смерти ниже месяца! Даже гиды-мясники редко держат счётчик смерти на уровне менее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Бин Цзю может быть таким безумным?!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Пэнпай машинально взвалил Бин Цзю на плечо, но, когда он уже доставал из кармана конфету,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Бин Цзю не принадлежит к их команде! Он не может почувствовать заботу и поддержку товарищей, поэтому его SAN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Вылечить физические раны просто: гиду достаточно добавить время на счётчике смерти или купить лечебные предметы в «Туристическом агентстве».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– если Бин Цзю впадёт в апатию и позволит крови течь дальше. Тогда он точно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Бин Цзю погибнет, то и вся команда обречена!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смерти Бин Цзю ещё как минимум полдня или даже день. А вот опасность, с которой они столкнулись сейчас, куда более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Чэнь,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не отрывал глаз от густого тумана позади. Серый, зловещий туман становился всё ближе, а из его глубин доносилось жужжание, словно в нём роились миллионы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монстры, появившиеся после завершения бонусного задания. «Туристическое агентство» словно хотело дать путешественникам бесконечные испытания: бонусные задания приносили щедрые награды, но и опасность после их выполнения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путешественники, расслабившись после выполнения бонусного задания, становились жертвами туманных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монстры бывают разными, и Ван Пэнпай сразу понял, что на этот раз они столкнулись с туманными комарами.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невероятно надоедливы: они любят откладывать яйца в тёплой плоти, превращая людей в живые инкубаторы.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– они не атакуют на расстоянии. Если машина едет достаточно быстро, можно просто уехать из зоны тумана и избежать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внедорожника становилась всё меньше. Если раньше туман был в двадцати метрах, то теперь он уже почти настигал машину, готовый облизать её задний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Проколото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Сюй Чэнь говорил так резко, что его голос почти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резкого поворота лопнуло колесо, а дорога была грязной. Сюй Чэнь и так выжимал из машины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водителем, а не 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этого было мало, внедорожник вдруг резко провалился, колёса закрутились вхолостую, но машина больше не двигалась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яме!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 отчаянии давил на газ, но машина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«Бамбуковые младенцы» уже была видна, но машина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выпрыгнем и побежим! Машина не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путешественники, наверное, не сталкивались с бонусными заданиями и не знали, насколько страшны туманные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человека не убегут от роя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выйдем –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давайте я сяду за руль! Чжао, иди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кризисные моменты нужен твёрдый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Хунту с пассажирского места перебрался на среднее, а Сюй Чэнь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мест заняла всего несколько секунд, но густой туман уже окутал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покрылось комарами, словно его посыпали отрубями.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жуткое – это звук шипения,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комары разъедали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прогрызут дыру, все внутри станут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 Пэнпай будет действовать быстро, ситуация уже почти необратима.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сжимал лук, его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взгляд стал острым, как 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точку на двери рядом с Бин Цзю – там коррозия была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рыба на разделочной доске, как овца перед забоем.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стиснул зубы, готовый атаковать, как только монстр прорвётся.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кровь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Цзю, который до этого молча сидел у двери,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бросился хватать его за руку,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распахнулось, жужжание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комары должны были ворваться внутрь, и все бы погибли...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не влетели.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остановились на окровавленной левой руке Бин Цзю, высунутой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напились его крови, начали массово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слегка встряхнул рукой, и комары рассыпались, словно замороженные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