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Пэнпай собирал необходимые вещи, его не покидало ощущение, будто за спиной кто-то стоит. Холодок пробегал по коже, словно невидимые глаза следили за каждым его движением. И это чувство преследовало его повсюду, сводя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Хунту и другие тоже это ощущали.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11 утра, до ритуала «омовения на третий день» оставался час. Они снова собрались вместе и тихо обсуждали приготовленное. Ради безопасности они избегали предметов с явным значением: «сила», «ловкость» или «храбрость». Вместо этого выбирали неочевидные вещи с менее выраженным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золото, серебро или рисовые мерки. У каждого было не больше трёх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так их уровень благосклонности младенцев достиг как минимум 6 очков – почти +2 за каждый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много, – сказал Ван Пэнпай, хитро щурясь, и показал остальным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Оптимальный уровень – ровно 5 очков. Не больше,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время ритуала придут повитухи.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Одну убью – следующая появится, – отрезал Чжао Хунту, его взгляд стал жестким. После истории с персиковыми амулетами он понял: второй аттракцион опаснее, особенно если выбрал сторону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так напрягаться, – Ван Пэнпай усмехнулся, сглаживая напряжение. – Бин Цзю ведь уже убил Короля Оживших Летучих Лисиц. Дальше будут лишь мелкие сошки. Просто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Следите за потусторонним. В последнее время у меня постоянно мурашки по спине.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тоже, – сказал кто-то, и все встревожились. Юй Хэань колебался,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заметили, что У Лаолю постоянно за нами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ручья, в домах на сваях, у очага – когда он искал Бин Цзю для спокойствия, то несколько раз видел, как старик крался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старый хрыч что-то замышляет. Будьте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задумался. Он так сосредоточился на Бин Цзю, что не обратил внимания на старика. Но теперь, вспоминая, понял: да, каждый раз, когда за спиной холодело, где-то неподалёку маячил У Лаолю.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он что-то затеял? Но что может сделать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Пэнпая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покинул Деревню Бамбуковых Младенцев и отправился в Деревню Разрезанных Скал. Деревянный ларец У Лаолю уже не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«старшим» из корней женьшеня он понял: с его нынешней силой контролировать людей невозможно. Разве что если они уже превратились в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не беспокоился. Вся деревня была под наблюдением У Лаолю. Если он хотел за кем-то следить, его «глаза» были к его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вину можно свалить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Вэй Сюнь не задержался в Деревне Бамбуковых Младенцев. Пока его шпионы наблюдали за Ван Пэнпаем, он отправился в Деревню Разрезанных Скал. Юй Хэхуэй снова появился – и Вэй Сюнь предвкушал, что тамошний ритуал окажется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было пятеро, а младенцев-призраков – лишь четверо. Как Юй Хэхуэй выкрутится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Создаст ещё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достал стеклянный флакон и встряхнул его. Светлячок внутри вспыхнул, его крошечные лапки цеплялись за стенки. Вэй Сюнь чувствовал его оживление – он явно ждал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Вэй Сюнь пришёл в деревню, за ним следил чей-то ледяной, полный ненависти взгляд. Он бы с удовольствием обсудил это с Ван Пэнпаем.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стал отводить глаза. Напротив – он прямо посмотрел в ответ, и тот, кто следил, растерялся, поспешно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 – спросила Мяо Фанфэй, заметив странность в поведении Юй Хэхуэя.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я смотрел на светлячка у Бин Цзю, и он меня заметил, – смущённо улыбнулся Юй Хэхуэй, погружаясь в воспоминания. – Мы жили в горах, и многого никогда не видели. Я говорил брату, что когда вырастем – поедем смотреть на светлячков, северное сияние, океан… Жизнь коротка, надо успеть увидеть как можно больше, а 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простите, я отвлёкся.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сконфуженно почесал затылок, выглядев самым обычным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мельком взглянула на его живот. Никакой выпуклости. У Юй Хэхуэя не было младенца-призрака.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он действовать во время ритуала?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Фанфэй, Хоу Фэйху, Ши Тао и Линь Си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проведём ритуал вместе, – сказала Мяо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об этом заранее. В Деревне Разрезанных Скал почти невозможно найти вещи для «омовения». Даже если что-то находили, это был один-единственный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проводить ритуал по отдельности, каждому достанется слишком мало, и призрачный младенец может остаться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злобный дух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объединить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кивнул Хоу Фэйху. – Если что… мою долю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найденных вещей были в единственном экземпляре: счёты, бычий рог, весы…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за сотню лет они не истлели, будто кто-то специально сохранил их для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очевиден: либо ритуал проводят вместе,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«омываемый» –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 предпочтительнее. Второй – риск, проверяющий сплочённость команды. Ведь если каждый нашёл по два-три предмета, можно рискнуть провести ритуал отдельно. А если отдать всё одному и ошибиться – окажешься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Фэйху доверял своим инстинктам. Если окажется, что нельзя провести ритуал вместе, он отдаст свои находки Мяо Фанфэй. Ведь в неё вселился дух – значит, её младенец, скорее всего,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вселившийся дух – не из хороших?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 и Линь Си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«Могиле Плаценты» с нами происходило одно и то же, – рассуждал Ши Тао. – Значит, наши младенцы одинаковые. Вряд ли кто-то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пробормотал Линь Си. – Мне кажется, Юй Хэхуэй…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сердито взглянула на него,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брат Линь шутит. Чем я могу быть особенным? – засмеялся Юй Хэхуэй, потирая голову. – Посмотрим, может, проведём ритуал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считает это время пиком светлой энергии, кто-то – моментом перехода к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пять тёмных, вытянутых теней беззвучно появились у входа в деревню, воздух сгустился. Даже свет будто померк под тяжестью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омовение-и-ище!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звук гонга разорвал тишину. Каждая тень несла в руках гонг, ударяя в него на ходу. Звук был резким, как скрежет звериных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омовение-и-ище! – голоса теней звучали неестественно, будто доносились из потустороннего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Омоешь дитятко – вырастет крепким!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Омоешь малыша – будет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наблюдал издалека. Когда появились тени, светлячок в его флаконе заволновался. Он метался вверх-вниз, излучая нетерпение. Вэй Сюнь чувствовал его эмоции: растерянность,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понимал, что происходит, но для него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мальчик, иди, – Вэй Сюнь открыл флакон и выпустил призрачного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 не улетел сразу, а кружил вокруг него, словно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ещё шарик? – Вэй Сюнь ухмыльнулся и без раздумий потратил ещё тысячу очков на «шарик из последа».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Хи-хи-хи-хи!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светлячок опустился на шарик, Вэй Сюню послышался чистый, радостный смех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"Кхе-кхе-кхе-кхе…"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шарик исчез, и светлячок опустился на тыльную сторону ладони Вэй Сюня, словно нехотя покружил вокруг, проявляя нежное чувство, которое зародилось в нем с тех пор, как этот человек начал с ним играть. Особенно после того, как он убил Короля Оживших Летучих Лисиц, это чувство перешло в привязанность. Дух нерождённого младенца смутно понимал, что всё, что делает этот человек, идёт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 с грустью потерся о руку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завоевали доверие и привязанность духа нерождённого младенца (сцена)]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действия: на протяжении этого Путешествия]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Что может дать привязанность слабого духа младенца? Конечно, ничего. Разве что его семья станет к вам немного добрее.]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духа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пять высоких и худых теней приблизились к Мяо Фанфэй и остальным, дух младенца, как ни был он привязан, наконец расправил крылья и улетел. Изумрудный свет направился к Юй Хэхуэю и растворился у него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Юй Хэхуэя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заметил лишь Линь Си, который, что бы ни происходило, всегда наблюдал за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глядя, как светлячок исчезает в животе Юй Хэхуэя.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[Невинные души умерших младенцев превращаются в светлячков]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помнил слова гида Бина. Каждое его слово Линь Си запоминал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гида Бина был светлячок. Светлячок улетел на плечо Юй Хэхуэя. Невинные души умерших младенцев превращаются в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Светлячок. Дух младенца. Дух младенца. Светлячок.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хватило лишь на одного духа младенца. Особенный дух. Особый.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Си задрожало. Он стиснул зубы, сжал кулаки и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вели переговоры с «повитухами», но по мрачным лицам Мяо Фанфэй и остальных было ясно – переговоры идут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выйдет, нельзя оставаться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нахмурила брови. Когда эти пять «повитух» появились, они сразу же окружили группу, крича нараспев «Пора омывать!» – то громче, то тише, нагоняя тревогу и сбивая дыхание, но больше никаких действий не предпринимали.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их собрание противоречит правилам. Омовение должно было проходить не вместе, а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и Хоу Фэйху переглянулись. Хоу Фэйху серьёзно кивнул и, не раздумывая, отдал ей свой небольшой узелок с вещами. Затем он развернулся и направился к своей комнате. Одна из «повитух» заковыляла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 – разделились!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Мяо Фанфэй, Ши Тао, Юй Хэхуэй и Линь Си. «Повитухи» сдвинулись ещё ближе, тесня их, и в тени их капюшонов угадывались недобрые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ещё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Мяо,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 понизил голос, его тон был серьёзен. Он тоже соглашался, что вещей хватит лишь на одного духа младенца, но кто из них правильный – решить не мог. Если он не был уверен на сто процентов, он бы предпочёл оставить вещи себе и провести обряд для своего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кону жизнь, не бывает слишком много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Тао признавал авторитет Мяо Фанфэй. Если бы она действительно считала, что в её животе – ключевой дух младенца, он бы тоже отдал вещи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покачала головой, горько усмехнулась и прикрыла округлившийся живот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зачала духа, боли в животе пропали, и ощущение одержимости тоже ослабло. Но Мяо Фанфэй всё ещё не могла точно сказать, был ли дух в её животе «ребёнком Пинпин».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Хоу Фэйху, взгляд Ши Тао – всё это давило на неё. Она знала, что решительный капитан должен был действовать без колебаний, особенно в такой момент, когда требовалось единственное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действительно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били всё быстрее, «повитухи» подходили всё ближе. В воздухе витал звериный запах, казалось, что под их одеяниями скрываются клыки и красные языки. Времени на раздумья не оставалось. Нужно было решать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 с досадой вздохнул. Если Мяо Фанфэй не могла быть уверена, он тоже не стал бы рисковать. Под ускоряющиеся удары барабана он стиснул зубы и уже собрался уходить,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внезапно разразился потоком ругательств. Он тяжело дышал, его тело дрожало от нервного напряжения. Глаза покраснели, в них читались безумие и страх, словно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был психологически слаб, его психика крайне неустойчива. Каждый в группе находился на грани своих возможностей под постоянным стрессом, но никто не ожидал, что Линь Си сломается 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Держись, Линь Си! – строго и тревожно сказала Мяо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начнётся обряд, сейчас нельзя допустить ошибку. Ши Тао, ещё не ушедший, тоже обернулся, хмуро схватил Линь Си за плечо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Си,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произошло нечто, чего никто не ожидал. Линь Си резко вырвался, выхватил у Мяо Фанфэй и Ши Тао их вещи для обряда и со всей силы толкнул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отлетела на пару шагов, Ши Тао пошатнулся. Они уже начали доверять товарищам и не ожидали подвоха. Кто мог знать, что Линь Си внезапно нападёт! Мяо Фанфэй в ярости кинулась отбирать своё, но удар отбросил её прямо в объятия «повитухи». Та мертвой хваткой вцепилась в её запястье, и вырваться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омывать-а-а!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омывать-а-а!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Си,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 тоже не мог вернуться. Он сжал зубы и в ярости уставился на Линь Си, но тот уже запихивал украденные вещи в руки Юй Хэхуэю.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растерялся, беспомощно ловя предметы: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Линь-Линь Си,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прикидываться,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резко крикнул, словно боясь передумать, и сунул в руки Юй Хэхуэю свои собственные вещи. Затем он толкнулся в сторону и тоже оказался в цепких руках «повитухи».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Убирайся, убирайся отсюда, не мешай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бормотал что-то бессвязное, сам не зная, что говорит. С самого начала Путешествия страх сводил его с ума, а теперь, когда приближался обряд, а вещей хватало только на одного духа, первой мыслью Линь Си было отобрать их у других или хотя бы не отдавать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смерти, боялся до безумия. Он хотел жить. Отдать всё Юй Хэхуэю было против его природы, словно отрезать от себя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хотел бросить ещё один взгляд на Бин Цзю, но железная хватка «повитухи» тащила его прочь. Он шёл, спотыкаясь, не в силах оглянуться. Всё его тело дрожало от страха, взгляд стал пустым, словно приговорённый, идущий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Си стоял хаос. Он не знал, правильно ли поступил и был ли дух в животе Юй Хэхуэя особенным. Он никогда не принимал таких важных решений. В команде он всегда оставался на втором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времени, чтобы объяснить Мяо Фанфэй и Сюй Чэню, времени на обсуждение не было. Линь Си мог положиться только на себя. А точнее – на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Бин выбрал Юй Хэхуэя. Гид Бин выбрал светлячка.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он. Тот самый,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и Ши Тао видели, как Линь Си передаёт вещи Юй Хэхуэю. Ши Тао всё ещё был в ярости, но взгляд его скользнул вниз, к животу Юй Хэхуэя.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Юй Хэхуэя внезапно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помешательство Линь Си выглядело подозрительно. Может, это «Юй Хэхуэй» его контролировал?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была в смятении, но тоже заметила округлившийся живот Юй Хэхуэя и резко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Мяо, брат Ши,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в отчаянии смотрел на груду вещей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отдать вам, но Линь Си уже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выпалила, не думая. В этом хаосе ей некогда было анализировать. Обрывки зацепок смешивались в голове. Духи в животах их четверых не были особенными. В обряде участвовали пятеро. Для подстраховки у каждого были свои вещи – кроме Юй Хэхуэя.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сам ничего не нашёл, живот у него был плоский. Мяо Фанфэй и остальные даже не считали его за человека. Если бы не выходка Линь Си, Юй Хэхуэй отправился бы на обряд без единой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вздрогнула. «Повитуха» уже тянула её прочь. Некогда было размышлять. Она взглянула на Юй Хэхуэя, увидела в его глазах искреннее беспокойство и растерянность, глубоко вдохнула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Хэхуэй, хорошо проведи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брат ждёт тебя. Помнишь, мы договорились встретиться на пиру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Пиру через три дня… Да, капитан Мяо,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крепко прижал вещи к груди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втроем разошлись со своими «повитухами». Вэй Сюнь наблюдал за всем этим и насмешливо приподнял бровь. Его взгляд остановился на Юй Хэхуэю.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и Ши Тао уже ушли. Если бы они обернулись, то увидели бы, как фигура Юй Хэхуэя становится всё тоньше, одежда висит, как мешок, а его походка становится странной – шатающейся, неустойчивой.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лиса, пытающаяся ходить,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 интересом последовал за ними, но акушерка и Юй Хэхуэй не обратили на него внимания. Как он и предполагал, они шли всё дальше и дальше, пока не вышли за пределы деревни Разрезанных Скал и не добрались до пещеры в лесу позади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скрыта зарослями лиан и колючек, и обычный человек вряд ли бы её заметил. Акушерка разорвала преграждавшие вход лианы, и Вэй Сюнь мельком заглянул внутрь. В пещере виднелись следы чьего-то пребывания, но всё вокруг выглядело неопрятно: обрывки истлевшего постельного белья валялись на полу, тут и там лежали осколки разбитой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значит, Пинпин жила здесь, – пробормотал Вэй Сюнь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акушерка и Юй Хэхуэй вошли внутрь, он, не считая себя посторонним, смело последовал за ними... но остановился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было слишком грязно и неуютно, и Вэй Сюнь не захотел заходить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 двинулся вслед за ними, акушерка и Юй Хэхуэй, уже было обернувшиеся, пристально посмотрели на него, но затем, не проявив дальнейшего интереса, продолжили углубляться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их продвижения, словно при воспроизведении киноплёнки, осколки керамики на полу вновь превратились в целый горшок, рваное постельное бельё восстановилось и сложилось в углу пещеры. Из груды ткани донёсся слабый плач младенца, а затем зажегся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горшке закипела – в неё добавили собранные Мяо Фанфэй и остальными саньцзяофэн, сылуньцао, горькие бамбуковые листья и ароматные листья. Когда вода закипела, её сняли с огня, а акушерка поставила на горшок бамбуковое сито, внутри которого лежали чистые счёты, весы, зелёный лук и бычий рог. Затем она зачерпнула воды и начала поливать ею эти предметы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 трижды омыт – здоровье его крепко, как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акушерки протяжно зазвучал в пещере. Она добавила в горшок немного холодной воды, проверила температуру, и её рука, выглянувшая из-под чёрного одеяния, оказалась покрыта жёлтой шерстью, с длинными тонкими пальцами и острыми когтями – словно у какого-то духа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сито, поставила в горшок перевёрнутую мерную ёмкость для зерна, положила сверху чистую мягкую ткань и осторожно приняла из рук Юй Хэхуэй младенца-призрака.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уже видел его раньше, и сейчас он почти не изменился: тонкая серо-синяя кожа, тело меньше кошки, с непропорционально большой головой, необрезанная пуповина свисала с немного вздувшегося животика. Его никак нельзя было назвать милым или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акушерка держала его с исключительной осторожностью, а взгляд Юй Хэхуэй смягчился – будто перед ними действительно был любимый ребёнок, за которым они ухаживали с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сидела в комнате лицом к лицу с акушеркой, и атмосфера была невероятно напряжённой. Её живот уже спал, а повитуха держала на руках серо-синего младенца-призрака. Между ними стоял глиняный горшок, наполненный водой из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предметы для обряда Сань были переданы Юй Хэхуэй, и у каждого осталась лишь вода да травы вроде саньцзяофэн или сылуньцао.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давящей атмосфере Мяо Фанфэй покрылась холодным потом. Теперь, когда призрак покинул её тело, в животе вновь заныла боль – то появляясь, то исчезая, сводя с ума от тревоги. Но больше всего её беспокоила ситуация с Юй Хэхуэй.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у него настоящий младенец-призрак? Если да, то Линь Си угадал верно. А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краем глаза взглянула на акушерку. Та по-прежнему сидела с призраком в руках, неподвижная, как статуя, перед глиняным горшком. Отсутствие перемен можно было считать хорошим знаком, но ожидание сводило с ума – как узника, не знающего, когда свершится казнь, и жаждущего поскорее услышать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бы, скорее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глубоко вдохнула, успокоилась, уставилась в одну точку и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никак не мог прийти в себя. Ноги его подкашивались, и акушерка буквально тащила его в комнату. Живот опустел, тело пронзил холод, а взгляд приковался к младенцу-призраку в руках повитухи.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будто оцепенел, мысли путались, сам не понимая, о чём думает. То воображал свою смерть – будет ли его разрывать на части или съедят заживо? То решал, что так жить невыносимо, и лучше умереть. То вспоминал Бин Цзю. Эта мысль придавала ему сил: он не умрёт, ведь Бин Цзю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повторять себе ложь достаточно часто, можно в неё поверить. По крайней мере, Линь Си понемногу успокаивался. Придя в себя, он уловил доносящиеся откуда-то песнопения.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 трижды омыт – здоровье его крепко, как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 омыт в воде – с каждым днём послушней 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всё приближались. Глаза Линь Си расширились – вода в глиняном горшке перед ним вдруг закипела, окрасившись в лёгкий зелёный оттенок, будто от варёных трав. На горшке появилось бамбуковое сито с бычьим рогом и другими вещами – всё, что они с трудом собрали, но в итоге Линь Си передал Юй Хэхуэю!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Си резко сузились. Он инстинктивно потянулся к предметам перед ним, но акушерка резко ударила его по руке, оставив красный след. Он растерянно отдернул руку – ведь он не почувствовал прикосновения!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перед ним было иллюзией, этих предметов здесь не существовало. Но когда акушерка осторожно проверила температуру воды, на её поверхности, словно настоящей, расходились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всё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в чём дело, – пробормотал Ши Тао, наблюдая за происходящим. – Вот почему удалось подготовить только один набор. Всё объясняется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выбрали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расслабился и с горькой усмешкой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Линь Си, ну и тип...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смогли найти только один полный набор предметов для Сань, потому что Пинпин специально сохранила их для своего ребёнка. Только вещи, прошедшие через её руки, остались нетронутыми за сотню лет. И только её младенец-призрак был важнее всех, поэтому эти предметы предназначались лишь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младенец Пинпин имел связь с остальными призрачными младенцами. Возможно, другие призрачные дети были для неё просто товарищами для игр. Когда её ребёнок проходил обряд Сань, другие тоже получали свою долю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Си сразу всё объяснил, остальным не пришлось бы так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 мысленно покритиковал его – поведение Линь Си и впрямь могло напугать. Хотя, если подумать, возможно, он сам только что узнал правду и не успел предупредить их, поэтому пришлось пойти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 омыт в воде – с каждым днём послушней 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Акушерка повторила строку, и Ши Тао, вздрогнув, заметил, что она пристально смотрит на него, мягкой тряпочкой вытирая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 омыт в воде – с ка-ж-дым днём по-слуш-ней вез-де!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снова, но теперь её голос звучал почти что скрежещуще, а узкие глаза сверкнули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Ши Тао напряглись. Он растерянно посмотрел то на акушерку, то на младенца в её руках,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верно, – забормотал он, но потом откашлялся и продолжил уже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Гонг сверкает – звонок звучит, малыш растёт и удачу манит!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Акушерка налила в медный гонг воду из горшка с травами, усадила младенца на мерную коробку и начала обтирать его мягкой тканью, смоченной в отваре.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произнёс Хоу Фэйху.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«верно» на каждую строчку акушерки. Пусть он говорил лишь одно слово, но звучало оно твёрдо и искренне, наполненное силой, заставляющей невольно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Гонг звенит – звук летит, малыш генералом будет знаменит!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Акушерка говорила благопожелания. Обряд Сань должен был проходить в кругу семьи, в атмосфере радости. На каждую добрую фразу все громко отвечали, смеялись – будто от этого ребёнок действительно мог вырасти здоровым, сильным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этот обряд присутствовал здесь, говорило о том, что Пинпин любила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Хоу Фэйху.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 сказала вселившаяся в Мяо Фанфэй нечисть, ребёнок Пинпин не успел пройти Сань, не получил благословения семьи, а был съеден жителями и приезжими как «мясо плода».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в этом втором испытании был младенец-призрак. Сань и ритуальное вино Саньшао были нужны, чтобы исполнить желание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Хоу Фэйху внезапно сжалось, дыхание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что тогда означал выбор младенца Чжао Хунту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Сань приближался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смотрела, как акушерка одной рукой держала младенца, а другой трижды ударяла гирькой от весов о край горшка. Её пронзительный, лисье-резкий голос звучал теперь почти что набожно.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Гиря раз ударила – малыш ничего не боится,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Гиря два ударила – храбрость его не сломится,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Гиря три ударила – здоровье крепким останется...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почувствовала, что по её щекам текут слёзы. В груди бушевали чужие эмоции – горе и отчаяние. Она ясно осознавала, что эти чувства принадлежали не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происходило что-то похожее на вселение духа, но не совсем – ведь Мяо Фанфэй не теряла сознания и сохраняла собственное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расположения Призрачного Младенца (10/10)]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[Яростный Дух Пинпин осталась крайне довольна подготовленными для обряда "омовения на третий день" предметами. Вы получаете дополнительную награду: Осколки Памяти]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[Осколки Памяти Пинпин – фрагменты её прошлого, записи о трагической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быстро вышла из состояния печали. Перед её глазами мелькали размытые образы – все они были ключевыми подсказками! Она изо всех сил старалась запомнить каждую деталь, и чем больше видела, тем шире становились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стоял у входа в пещеру, с интересом наблюдая за церемонией «омовения на третий день». После обряда Призрачный Младенец заливисто засмеялся, энергично размахивая ручонками. Его серо-синяя кожа приобрела нормальный оттенок, и теперь, если не считать худобы, он выглядел как обычный милый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 – жалкая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цокал языком, листая тонкую тетрадь – второй дневник Пинпин, полученный после убийства Короля Оживших Летучих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Дневник Пинпин (2/3)]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Сценарный (можно использовать только в данном Путешествии, нельзя вынести за его пределы)]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Даёт информацию]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Дневник Пинпин, описывающий события разных периодов её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путешественников, которым приходилось строить догадки о жизни Пинпин, Вэй Сюнь мог узнать ключевые моменты каждого испытания прямо из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здесь были живее, чем в первой части. Если предыдущий дневник принадлежал взрослой, исполненной ненависти Пинпин, то в начале этого её слова, хоть и проникнуты скорбью по погибшему брату и тревогой из-за решения отца сделать её наследницей, в целом были куда более оптимистичными. Пинпин даже переживала, как лучше перенять семейные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её физическая природа слишком иньская – у неё не хватало мужской энергии ян, а долгое нахождение рядом с трупами могло вызвать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сказал, что знает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с 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утверждала иллюзия Короля Оживших Летучих Лис, отец велел Пинпин заключить посмертный брак с братом. Однако, вопреки словам Короля, дневник свидетельствовал: Пинпин не помышляла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моя обязанность. Только я могу продолжить род.]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мельком упоминался молодой человек, который ей нравился, но она была готова посвятить жизнь сохранению искусства управления трупами, передаваемого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добросовестной и ответственной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о ребёнке Пинпин, Вэй Сюнь понял: иллюзия Короля лгала. С ней, несомненно, произошло нечто куда более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свадьбой, в ночь перед обрядом, Пинпин, не в силах справиться с тревогой, вышла подышать воздухом и случайно подслушала разговор отца с односельчанами. Те говорили, что для изменения её природы потребуется «ввести в тело обильную энергию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страницы дневника были испещрены хаотичными кляксами. Почерк выдавал отчаяние и безумие, от которого стыла кровь. Вэй Сюнь перелистнул к последней записи. Как и в предыдущем дневнике, строчки были неразборчивыми, пропитанными безысходной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все должны умереть! Все до одного!!!]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Белокожий малыш протянул ручки к Вэй Сюню, умоляя взять его на руки, но вместо этого его подхватил Юй Хэхуэй.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завершился, но повитуха не ушла. Она постояла, облизываясь при виде младенца, затем уставилась своими узкими лисьими глазками на Юй Хэхуэя и Вэй Сюня и проскрипела,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Нынче рождённый сын – завтра внуков приведёт!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 полон гостей, хозяин счастлив: семья обретёт феникса и единорога!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белая лисица выскользнула из-под чёрного плаща и скрылась в чаще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растерянно озирался, словно не понимал, как оказался в этой пещере. Заметив Бин Цзю, он, подобно цыплёнку, ищущему мать, поспешил к нему с младенцем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Г-гид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закрыл дневник. Перечитав его дважды, он почувствовал неладное. Подняв глаза на Юй Хэхуэя с ребёнком, он наконец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предположить, что дневник Пинпин связан с локациями. Например, в «Маленьком Драконе-Складе Гроба» описывались события того времени. Дневник, найденный во втором испытании, должен был рассказать, как Пинпин тайком ушла из Деревни Разрезанных Скал, скрылась в пещере, родила и как её нашли односельчане, которые съели младенца, а затем она отомстила.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дневнике говорилось о периоде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свадьбой и «Маленьким Драконом» отсутствует дневник о Призрачном Плоде.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дневнике, Вэй Сюнь между делом наблюдал за Юй Хэхуэем. Увидев, как из-под плаща повитухи выскочила лисица, тот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детстве меня выбрала Госпожа Ху Сань Тай, так что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застенчиво улыбнулся и объяснил, что в его родных краях практикуется «чума». Если говорить проще, это когда горные духи вселяются в человека. Госпожа Ху Сань Тай и Господин Ху Сань Тай – духи-лисы.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Сань Тай – могущественная лисица высокого ранга. По сравнению с ней та белая лисица – не больше чем внучка. Естественно, Юй Хэхуэй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Бедняжка… Даже на обряде «омовения» его поздравляли только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младенца на руках, но тот упрямо тянулся к Вэй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протянул палец, и малыш тут же вцепился в него. Однако теперь его хватка напоминала дуновение ветра – не было прежнего ледяного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Пинпин смыла злобу с младенца, но ведь именно она и поддерживала его существование. Теперь, когда злоба исчезла, он должен был исчезнуть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будет с Призрачным Младенцем?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вздохнул, с жалостью глядя на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душа слишком слаба. Чёрные воды Ущелья Потерянных Душ поглотят его. Он не переродятся, пока не переберутся через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Потерянных Душ – четвёртая локация, упомянутая в информации о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с младенцем и Вэй Сюнь вернулись в Деревню Разрезанных Скал. По дороге они почти не разговаривали. Перед самым селением Вэй Сюнь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Хэхуэй, чей ты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Гид Бин,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опешил. Непроизвольно сжав младенца, он заёрзал, нервно оглядываясь, и заговорил запинаясь – совсем как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Какой… призрак? На мне есть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осознавал, что не должен быть частью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приподнял бровь, вспомнив, как Юй Хэхуэй уходил с повитухой: их тощие спины были удивительно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гиды умирают в Путешествии, они превращаются в монстров вроде У Лаолю.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происходит… если умирает путешественник?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стал объяснять свои слова. Юй Хэхуэй с минуту стоял в оцепенении, затем в замешательстве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«омовения» идёт пышный «пир на третий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деревню Мяо Фанфэй и остальные, держа младенцев, внимательно слушали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Пир состоится на берегу Ущелья Потерянных Душ, но вчерашний ливень разрушил паром, и гости из Деревни Мяо Чапин не могут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должны доставить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находилось слева от Деревни Разрезанных Скал, в противоположной стороне от Ручья Маленького Дракона. Это была широкая, бурная река с чёрной водой, на другом берегу виднелся лишь туманный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деревни качался на волнах кроваво-красный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специальные лодки могли плавать по Ущелью. Паром был узким: Мяо Фанфэй и другие проверили – он вмещал лишь двух взрослых и двух младенцев (Призрачные Младенцы сразу начинали плакать, стоило им отдалиться, а по легенде, плач в Ущелье привлекал Владыку Дракона).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ту головоломку с паромом.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обсуждения Мяо Фанфэй взбодрилась: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призрака и три человека, нужно переправиться с одного берега на другой. Если призраков больше, они съедят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поднять боевой дух команды – после стольких испытаний все устали. Но тут её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«пир на третий день» был главным?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«омовения» злоба младенцев исчезла, а пир тоже символизировал благословение. Это выглядело как повторение.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хотела Пинпин? Если смотреть с её точки зрения…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Призрачных Младенцев были слабы, а без злобы они стали ещё вялее. В таком состоянии они скоро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Ущелье Потерянных Душ…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переродятся, пока не переберутся через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прошептал Юй Хэхуэй. Мяо Фанфэй и Хоу Фэйху переглянулись – оба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нужно перевезти младенцев для пира?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под предлогом пира – переправить Призрачных Младенцев через Ущелье?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они? Время идёт…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испытания оставалось время, и нужно было обсудить детали. Мяо Фанфэй вглядывалась в даль, но не видела Ван Пэнпая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Обряд давно закончился… Может, с ними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Ван Пэнпай и другие прятались в хлеву под домом У Лаолю, не смея пошевелиться. 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