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серебряные браслеты – символ нашей любви с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Сюня слегка дрожал, когда он достал два браслета, с тоской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вернула их мне, но я знаю – она сделала это не по своей воле. В её сердце есть место только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 своей воле?»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едва заметно изменилась в лице, но внешне сохранила спокойствие. Она сочувственно взглянула на А-Чэна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ж... В конце концов, Пинпин скоро выходит замуж...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можно назвать замужеством?!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А-Чэна внезапно сорвался, но он тут же замолчал, на его лице мелькнуло нерешительное, почти испуганное выражение, словно он чего-то боялся. В конце концов, он не стал продолжать. Лишь с грустью и надеждой протянул один из браслетов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 Мяо, спасибо вам. Если получится... Спрячьте этот браслет в свиной печени. Пинпин поймёт мои чувства, когда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взяла браслет. А-Чэн печально улыбнулся и ушёл. Она же, делая вид, что ничего не произошло, вернулась к приготовлению печени, а затем, когда появилась возможность, передала полученную информацию Ши Тао и Сюй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 выходит замуж не по своей воле... «Разве это можно назвать замужеством»...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задумчиво повторил эти фразы, лицо его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мы до сих пор не знаем, за кого она должна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А-Сан и А-Вэнь избегают этой темы, – кивнула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она пыталась выведать у них информацию, те охотно болтали о мелких деревенских делах, но как только разговор заходил о свадьбе Пинпин, сразу начинали уклоняться, твердя, что это важное событие для всей деревни, которое нужно тщательно подготовить. Если Мяо Фанфэй слишком нажимала, они начинали смотреть на неё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Вероятно, её жених – нечто ужасное, – сказал Ши Тао, кивнув в сторону печени. – Передадим браслет Пинпин?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просьбе А-Чэна, им нужно было действовать сейчас, пока у них есть доступ к свиной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А-Чэна явно больше информации, и в этом квесте тоже есть выбор, – спокойно заметил Сюй Чэнь. – Нужно передать это остальным, чтобы Чжао Хунту и другие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прерывистым – стоило А-Сан или А-Вэнь приблизиться, как они тут же возвращались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Сюнь собирался уже уходить из дома старосты, как вдруг его позвали внутрь. За бамбуковой занавеской виднелись лишь очертания постели, староста непрерывно кашлял – он был так болен, что не мог встать. Но даже его слабый, хриплый голос звучал тревожно 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А-Чэн, ты опять виделся с Пинпин?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Вэй Сюнь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прошёл этот путь, перечитал дневники Пинпин и теперь строил новые догадки. Его ответ прозвучал вызывающе, но, как он и предполагал, староста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ты любишь её, – голос старосты стал почти отеческим, хотя кашель не прекращался. – Ты родился в один день с А-Луном. В моих глазах ты словно мой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Пинпин... Пинпин тоже любит тебя. Ты единственный, за кого она хочет выйти замуж. Но из-за... эх... у неё просто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замолчал, словно ожидая, что А-Чэн сам догадается. Но Вэй Сюнь уже получил нужную ему информацию и не поддался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Счастье нужно завоевать, – твёрдо заявил он. – Если Пинпин будет счастлива, то и я счастлив. Дядя староста, не уговаривайте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 За его спиной кашель старосты усилился, но никто не попытался его остановить. Вэй Сюнь улыбнулся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обратно в дом А-Чэна, он мысленно соединил все детали: дневники Пинпин, Короля Оживших Летучих Лисиц и его собственное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 Короля говорил, что Пинпин сбежала с А-Чэном. Возможно,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сбежала она, скорее всего, не с настоящим А-Чэном.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А-Чэна стоял на окраине деревни. По местным традициям, мужчина считался взрослым, только когда покидал родительский дом и строил собственную хижину. А-Чэн, мечтавший жениться на Пинпин, построил свой дом сразу после совершеннолетия – неподалёку от пещеры, где она 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Пи-пи-пи!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внутрь, Вэй Сюнь услышал тоненький писк цыплят. А-Чэн держал двух клетки с птенцами – пушистыми, жёлтыми и умилительными. Вэй Сюнь чуть ли не услышал, как в его голове раздаётся звук слюноотделения.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цыплята явно пришлись по вкусу лисёнку, но, вероятно, обидевшись на прежние неверные выводы о своих предпочтениях, тот на этот раз удержался от жалобного: «Хозяин, хочу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же поставил клетки на стол и начал дразнить птенцов травинкой, заставляя их пищать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противный!»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думал, почему я стал А-Чэном?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стол, Вэй Сюнь постукивал пальцем в такт своему сердцебиению. Но если бы кто-то с острым слухом прислушался, то удивился бы – внутри него явственно слышались два разных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вылупления: 15:25:13]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Мяо Фанфэй и других квест напрямую связан с Плачем Невесты, а у меня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приложил два пальца к шее, ощущая пульс. Если бы он хотел, то мог бы полностью избежать участия в ритуале – сославшись на то, что А-Чэн слишком убит горем. Более того, Мяо Фанфэй и другие, кажется, до сих пор считают его местным, а Ван Пэнпай даже не попытался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Ван Пэнпай не ожидал, что Вэй Сюнь займёт место А-Чэна.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всему есть причина. Вэй Сюнь не был настолько тщеславен, чтобы думать, будто Пинпин влюбилась в него с первого взгляда. Значит, его связь с А-Чэном была не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со старостой помог сложить последний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Вэй Сюня сильнее прижали артерию. Долгое давление вызывало головокружение. Сердцебиение участилось, в груди возникло тяжёлое чувство, словно предупреждение об опасности. Он поддался этому ощущению, убрав руку, и ждал, пока тревога не утихнет.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Короля Оживших Летучих Лисиц использование сферы опыта тура вызвало неожиданный эффект. В его характеристиках появилась новая строка: [Значение вылупления].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предотвратит вылупление, убьёт или победит «это», то получит награду за завершение тура. Но что это за «оно», где оно находится – «Турагентство» никак не поясняло.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Вэй Сюнь был уверен: «оно» находится внутри него. До вылупления оставалось пятнадцать часов. Сейчас было 4:30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что-то вылупится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Короле была душа А-Луна.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 хотел женить Пинпин на А-Луне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 сбежала с А-Чэном.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 была одержима Ян, и в первую брачную ночь её изнасиловали мужчины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факта могли быть верны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место А-Чэна, Вэй Сюнь понял: хоть тот и был нерешительным, но у него не было злых намерений, а к Пинпин он испытывал искренние чувства. Если бы он действительно сбежал с ней, то не бросил бы её и не позволил бы деревенским надругаться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что-то не удержало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 взяло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Вэй Сюнь найдёт больше улик, прежде чем прийти к выводу. Но, заменив А-Чэна, он заметил сходство между ними, что и помогло определить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или детёныш Короля Оживших Летучих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внутри Вэй Сюня. И, вероятно, когда-то – внутри А-Чэна. Именно это сходство и сделало его А-Чэном.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 всё ещё хочет воскресить своего сына, – тихо произнёс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А-Чэна – родившегося в один день с А-Луном и, возможно, обладавшего особой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Вэй Сюнь заподозрил, что в нём что-то есть, он задавался вопросом: как это попало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тому, что он лишь столкнулся с Королём Оживших Летучих Лисиц, соприкоснулся с ним и выпил его очищенную кровь. Возможно, именно через прикосновение происходит заражение. А А-Чэн и Пинпин выросли вместе, и наверняка А-Чэн тоже контактировал с её Королём Оживших Летучих Лисиц. Поэтому внутри А-Чэна скрываются яйца или нечто, что несёт в себе сознание А-Луна.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прекрасно знал, что А-Чэн и Пинпин тайно встречались перед свадьбой, но не останавливал их. Если тот диалог прежде был обращён к А-Чэну, который искренне заботился о Пинпин, то, скорее всего, после этих слов А-Чэн ещё больше утвердился в решении сбежать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вылупятся сегодня в восемь вечера. Возможно, побег Пинпин и А-Чэна был запланирован как раз на это время. Но, придя на место встречи, дрожащая от волнения Пинпин, ждавшая своего возлюбленного, увидит уже «контролируемого» А-Чэна.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всё продумал, оставалось лишь наблюдать за развитием событий. В руках он вертел кинжал – Закалённый в Ненависти Кинжал Пинпин, способный убить того, кого она ненавидит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 именно ненавидела Пинпин? Бывшего старейшину? Её брата А-Луна? А-Чэна? Или же всех жителей деревни Разрезанных 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ждать новостей от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была вся в поту, её лицо побелело. Она пропиталась запахом печёнки, который стоял на кухне после долгой готовки. Ши Тао выглядел ненамного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надо успеть!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поглядывала на дверь, напряжённая и встревоженная. Приготовление печёнки закончилось раньше, чем они ожидали. Пока Мяо Фанфэй отдыхала, она выпытала у А-Сан и А-Вэнь новости: оказывается, состояние старейшины ухудшилось, и Пинпин, желая позаботиться об отце, решила ускорить свадьбу, чтобы осчастливить его. Всё могло произойти раньше – и от этого нервы у них окончательно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путешественников поочерёдно отвлекали А-Сан и А-Вэнь, а остальные в это время засовывали серебряный браслет внутрь печёнки. Целая печень была большой, разрезанная на четыре части – каждая размером с ладонь Ши Тао. После варки она стала мягкой, и, казалось бы, браслет должен был легко поместиться. Но на практике всё оказалось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почернело при соприкосновении с печёнкой!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Печёнка была отравлена!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потрясло её. Мяо Фанфэй проверила ещё несколько раз – и оказалось, что вся печёнка, и варёная, и сырая, вызывала почернение серебра. Самое странное: даже свежесваренная печёнка, только что вынутая из кипятка, тоже была ядовита.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её должны были есть Пинпин и вся деревня Разрезанных Скал!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«Начинающей Гу-Колдуньи» пригодился как никогда. Мяо Фанфэй скормила кусочек печёнки своему питомцу-насекомому и выяснила, что яд не смертельный, доза небольшая – он лишь вызывал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в самой свадьбе кроется опасность, о которой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Чэнь высказал свою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хотят накормить Пинпин отравленной печёнкой, чтобы обездвижить её и не дать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печёнка отравлена, её будут есть и жители деревни! – не понял Ши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догадалась первой. Она побледнела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этой сцене Пинпин – злобный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Мяо права. Давайте быстрее поищем, – сказал Сюй Чэнь, – среди всей печёнки должен быть один безопасный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Пинпин мстит. Она хочет, чтобы деревенские пережили то, что пережила она. Если в тот день её печёнка была отравлена, а у них чистая, то сейчас должно быть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среди всей печёнки только один кусок не отравлен. Его и надо подать Пинпин во время первого плача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 полдень будет Плач Прощания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произнесла это шёпотом. В тот момент она и Ши Тао должны были изображать «мать» Пинпин – подать ей печёнку и слушать её плач. Если бы они не узнали про яд и подали отравленный кусок, Пинпин решила бы, что они заодно с деревенскими.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их головы полетели бы, как бумажные силуэты под ножницами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Времени мало, ищем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найдём, придётся предотвратить поедание печёнки.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конечно, найти безопасный кусок. Остановить Пинпин – крайняя мера, ведь это вмешательство в ритуал, а значит, жители деревни наверняка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Варёной печёнки было четыре больших ведра, сырой – ещё три. Искать среди этого одну безопасную часть – иголку в стоге сена. Ши Тао и Сюй Чэнь поочерёдно отвлекали А-Сан и А-Вэнь, но после нескольких попыток те заподозрили неладное. Тогда мужчины спровоцировали ссору, рискуя жизнью, чтобы дать Мяо Фанфэй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подвела – среди кучи печёнки нашла тот самый нетронутый ядом кусок. Это подтверждало правоту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постараюсь сообщить об этом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десятого утра в деревне объявили: плач перенесли. Первый – в десять утра, второй – в три дня, третий – в восемь вечера. Вместо полутора дней вся церемония сжалась до одних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всех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сказал это весьма серьёзно. На кухне оставались только Мяо Фанфэй, Ши Тао, А-Сан и А-Вэнь – те, кто участвовал в первом плаче. Ему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А-Чэна могут быть новые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напомнила: именно А-Чэн принёс серебряный браслет, которым они проверили печёнку. Она была уверена, что разгадка этого испытания кроется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печёнка отравлена, то, возможно, курица, которую будут использовать Сюй Чэнь и другие, и рыба, которую приготовит Ван Пэнпай, тоже подменены.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разошёлся с остальными, и у всех на душе было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перенесли – теперь их стратегия требовала изменений. Раньше Сюй Чэнь размышлял: саботировать свадьбу или сохранить её? Но это не имело большого значения, ведь после третьего плача Путешествие должно было закончиться. Главное –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застанут момент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свадьбу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вопрос: побег Пинпин или обычная свадьба? – кардинально влиял на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шёл обратно. Поскольку церемония приближалась, деревня оживилась. Люди в праздничных одеждах спешили по делам. Вернувшись в дом, он обнаружил лишь Юй Хэаня – местный житель, что следил за ними, ушёл, сказав, что готовится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предупредим Чжао Хунту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понял: это шанс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доме Ван Пэнпая тоже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вы говорили с А-Чэном?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рассказал про браслет и отравленную печёнку. Все выслушали с бледными лицами, представляя, какой риск они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идём к А-Чэну. Скоро начнётся Плач Прощания со Свекровью.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нервно грыз ногти. До трёх часов дня оставалось пять с половиной часов. Если Мяо Фанфэй и Ши Тао вызвали в четыре утра, а первый плач – в десять, значит, интервал такой же. Вскоре, вероятно, придут за ними – готовить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уходить всем. Кто-то должен следить за Мяо Фанфэй и Ши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настаивал: наблюдая за их действиями, можно понять ход ритуала, что было крайне важно. В итоге решили: Чжао Хунту и Хоу Фэйху остаются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Чэнь, Юй Хэань, Линь Си и Ван Пэнпай отправились на окраину деревни – к дому А-Чэна.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несла печёнку с запрятанным браслетом, стараясь сохранять улыбку. Вместе с Ши Тао, А-Сан и А-Вэнь они шли к свадебному домику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звучала грустная мелодия суоная – «Прощание с Матерью». Все жители деревни были в праздничных одеждах, но, в отличие от обычных дунцев, преобладали чёрный и белый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что, служа стражами у гробницы Царя Туси, им запрещали носить яркое. Со временем это стало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лицах у всех были радостные улыбки, но, долго глядя на это монохромное шествие, Ши Тао начал видеть бумажных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лучше не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А-Сан и А-Вэнь постоянно оглядывались на них, и в их улыбках читалась злоба. Они явно не забыли конфликт с Ши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 глубоко вздохнул, краем глаза заметив, что Мяо Фанфэй с беспокойством смотрит на него, после чего успокаивающе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Авось пронесёт – подумал он. Осталось только одно последнее испытание, и нужно сделать всё возможное, чтобы его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Ма-а-а-ам...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 Пинпин, вокруг внезапно стало тихо, словно шумные звуки суоны и других инструментов остались где-то далеко. Лишь прислушавшись, можно было уловить слабые отголоски музыки, но и те звучали едва различимо, отчего становилось ещё жутче.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 почувствовал, как холодный пот пробежал по спине. Он содрогнулся, опустил голову и медленно двинулся вперёд, пока не оказался в покоях Пинпин. Та сидела на кровати, и в его поле зрения попадали только её маленькие, изящные туфельки с вышивкой в чёрно-белых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Слёзы капают на грудь... Мама, мне страшно уходить из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рыдания. Пение Пинпин оказалось вовсе не таким, как представлял себе Ши Тао – на удивление мелодичным и красивым. У низкого столика у кровати уже сидели А-Вэнь и А-Сань и подхватили её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пение, Мяо Фанфэй быстро осмотрела убранство комнаты. В отличие от мельком увиденного перед обмороком при входе в достопримечательность, Пинпин совсем не походила на того зловещего призрака, каким её запомнила Мяо. На ней было чёрно-белое свадебное платье, скромное и чистое, подчёркивающее её неземную красоту, подобную свежему лотосу после дождя. Её глаза, наполненные слезами, сияли, словно прозрачные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лёгкий намёк на печаль во взгляде выдавал её тревогу, но даже это делало её ещё более трогательной. Увидев, что Мяо Фанфэй и Ши Тао всё ещё стоят, Пинпин протянула к ним руку, приглашая сесть. Ши Тао инстинктивно попытался уклониться, но не смог избежать её ледяного прикосновения. Трудно было поверить, что в таких хрупких запястьях скрывается столь невероятная сила – он почувствовал, будто его буквально прижали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обхватил холод. Он не решился пошевелиться, сохраняя на лице напряжённую улыбку, а в душе – лёгкий страх. Была ли эта сила проявлением природы Пинпин как призрака, или же она и при жизни обладала такой мощью? Если последнее, то неудивительно, что жители деревни Разрезанных Скал заранее её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гор есть вершины, у моря есть дно... Но родительская любовь безгранична...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Пинпин горько пропевала эти слова, выражая тоску по материнской заботе. Следом «мать» должна была отрезать кусочек свиной печени и слегка провести им по губам невесты – символ того, что та навсегда останется её любимым дитя, а после замужества станет дорогим сокровищем для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этой печени был спрятан серебряный браслет А-Чэна!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и Ши Тао переглянулись. Ши Тао первым взял нож, готовясь разрезать печень, но Мяо Фанфэй внезапно прочистила горло и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Дочка моя... Если будешь счастлива, и мне покойно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была быть четвёртая часть песни, исполняемая после того, как Пинпин съест печень, но Мяо Фанфэй спела её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найдёшь того, кто сердце твоё отогреет, и вместе состаритесь... Дитя моё, глаза твои ярки, как звёзды, ты различишь настоящую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первая строчка лишь заставила А-Сань и А-Вэнь повернуть головы в её сторону с каменными лицами, то следующие два самодельных куплета с явным намёком вызвали вокруг них леденящее чувство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стали плоскими, как у бумажных кукол, а некогда весёлый макияж превратился в жуткие погребальные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дуновение ветра – и А-Сань с А-Вэнь уже очутились прямо перед Мяо Фанфэй, направляя острые ножи для нарезки печени прямо в её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«Плач Невесты»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Сюнь, развлекавший в доме Сюй Чэня и остальных, вдруг поднял голову и беспокойно посмотрел в окно, в сторону комнаты Пинпин. Его голос дрожал, когда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 увидит браслет... Она поймёт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А-Чэн, мы все понимаем, какие у тебя чувства к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Проговорил Ван Пэнпай, вроде бы утешая, но его пронзительный взгляд не упускал ни малейшего движения собеседника. Под таким давлением человек со слабыми нервами непременно бы отвёл глаза, но А-Чэн лишь рассеянно улыбнулся в ответ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Ван-Ацзе тоже понимает... Наверное, я действительно слишком близко подпускал Пинпин к себе. Она же скоро замуж выходит,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 ты эти глупости! Раз Пинпин выходит замуж, ты же наверняка что-то для неё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нетерпеливо вклинился в разговор, пылающий взгляд его приковался к клетке с курицей на столе. Будь у него чуть меньше самоконтроля, он бы уже схватил её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второй этап обряда – «Прощальная трапеза» – должен был включать именно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 Я готовил, но теперь вряд ли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 вздохнул, нежно погладив клетку и задумчиво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традиции, жених перед свадьбой дарит невесте «курицу, покидающую мать»...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«Курица, покидающая мать» – это цыплёнок, только что отлучённый от курицы-наседки, уже способный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Пинпин исполнилось восемнадцать, пора замуж. Она и А-Чэн собирались пожениться, поэтому он заранее тщательно выбирал для неё «курицу»,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А-Чэн, ты и Пинпин понимали друг друга без слов... Но она выйдет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намеренно запнулся, испытывая собеседника. Они до сих пор не знали, за кого именно должна выйти Пинпин, но, как жители деревни, должны были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 попался на крючок и с горечью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Пинпин выходит замуж за покойного брата, А-луна!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Гасп!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чуть не закричал, но вовремя прикрыл рот. Сюй Чэнь бросил на него и Линь Си предупреждающий взгляд – нельзя раскрываться.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А-Чэн, погружённый в печаль, не заметил их странности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Такая прекрасная девушка... и всё ради традиции. Староста как может? Пинпин ведь его единственный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 – хорошая девушка, и хороших девушек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Пинпин и сама не хочет. Просто вынуждена... А-Чэн, вы с ней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Пинпин... Пинпин...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 затрясся, губы его дрожали, он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мы... Если бы мы могли быть вместе, но... традиции...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такие традиции, если ради них нужно ломать человеческую жизнь? Они того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осторожно нащупывал путь дальше, но А-Чэн странно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Сюй-Апо, так нельзя. Наша деревня Разрезанных Скал существует, чтобы хранить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же Пинпин...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А-Чэн снова задрожал. Он словно разрывался между долгом и чувствами, меняясь в лице, пока наконец не рухнул на спинку стула, измождённый.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 Пинпин. Это же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Сюй-Апо, попрошу тебя об одном...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остановились на клетке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Если... если Пинпин всё ещё примет мой дар... если у неё есть ко мне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но в глазах его загорелась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отметив это, не стал развивать тему. Он кивнул, взял клетку и вместе с Юй Хэань и остальными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 выходит замуж в загробный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подальше от дома А-Чэна, где их уже не могли услышать, Линь Си аж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за своего покойного брата, А-луна!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«Искусство управления трупами передаётся только по мужской линии, но староста деревни научил этому свою единственную дочь Пинпин», – процитировал Сюй Чэнь описание достопримечательности и нахмурился. – Выходит, у старосты был ещё сын, но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 многие секретные техники и утрачиваются со временем, – заметил Ван Пэнпай. – Видимо, искусство управления трупами передавалось только в семье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брат Пинпин был жив, возможно, ради сохранения чистоты крови им пришлось бы вступить в кровосмесительный брак...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брат-то Пинпин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это загробный брак... как можно продолжить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забывай, Пинпин была беременна, – нервно добавил Линь Си. – Возможно, так и появился призрачный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Пинпин родила нормального младенца, – поправил Сюй Чэнь. – Во втором месте говорилось, что она выносила обычного ребёнка, но её отец выдал его за мясо мертворождённого и устроил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его можно было есть, значит, у него было тело. Точно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совсем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Пинпин могла родить обычного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А-Чэн хочет сбежать с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Чэнь, не отвечая на вопрос, прищурился: – Как думаешь, в настоящей истории Пинпин сбежала с А-Чэнем?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 как Пинпин забеременела, она убежала в пещеру в горах, чтобы родить. Если бы ей никто не помогал, одной беременной ей было бы сложно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 А-Чэна находится на самом краю деревни Разрезанных Скал, ближе всего к той пещере, – тихо сказал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 в ту ночь свадьбы Пинпин действительно сбежала с А-Чэнем, а он стал новым женихом, и ребёнок в её утробе тоже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Си всё ещё сомневалась: – Но если они уже сбежали, зачем возвращаться к деревне, чтобы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их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Хэань добавил: – Говорят, в соседней деревне была похожая история. Невеста сбежала с другим, но её нашли уже беременной. Потом её заперли дома и, говорят, она провела там всю жизнь, пока не сошла с ума. Ужасная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феодальным и закрытым было место, тем сильнее угнетали женщин. Побег с любовником и внебрачная беременность считались позором, и если девушку находили, можно только догадываться, какие ужасные вещи с ней происходили.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Юй Хэаня звучали логично, Сюй Чэнь чувствовал, что что-то всё равно не сходится. Пинпин, судя по всему, была согласна на брак с умершим, чтобы продолжить традицию. Если так, зачем ей было так осторожничать с отравленной свиной печенью? Казалось, она была разумной и ответственной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Ван-гэ,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никак не мог понять этот момент с отравлением и чувствовал, что упускает какую-то важную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Подождём, пока отряд Мяо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ответил, и Сюй Чэнь согласился: Мяо Фанфэй и Ши Тао наверняка принесут ценную информацию, ведь сами они не могли подойти близко к Пинпин, а Мяо Фанфэй и Ши Тао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у них дела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Ван-гэ, ты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беспокоясь за Мяо Фанфэй и Ши Тао, в то же время заметил, что Ван Пэнпай, с тех пор как они покинули дом А-Чэня, был необычно молчалив и глубоко задумался. Может, он заметил что-то важное в словах А-Чэня, что ускользнуло от Сюй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промолвил задумчиво. Сюй Чэнь осознал, что тот действительно что-то понял, и больше не стал его отвлекать. Когда они вернулись к месту, где жили, у него уже не осталось времени размышлять о том, что придумал Ван Пэнпай.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Мяо Фанфэй и Ши Тао лежали на кровати без сознания, облитые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и остальные бросились к ним. Хоу Фэйху держал таз с водой, а Чжао Хунту обрабатывал их раны. Увидев, что у самого Чжао Хунту и Хоу Фэйху тоже были порезы и ссадины, Сюй Чэнь и Юй Хэань взяли их работу на себя, а Линь Си, что было редкостью, сама налила им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плач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Фэйху залпом выпил воду и серьёзно произнёс: – Отряд Мяо принёс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окровавленный лист бумаги на столе. Казалось, это был искажённый бумажный нож с едва заметными надписями. Сюй Чэнь не стал сразу хватать его, как и остальные, ожидая, что Ван Пэнпай разберётся первым. Сейчас Ван Пэнпай стал авторитетом в команде наравне с Мяо Фанфэй: наблюдательный и проницательный, он первым получал доступ ко всем зацепкам.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Пэнпай не торопился, словно всё ещё обдумывал что-то. Чжао Хунту удивлённо напомнил ему, но Ван Пэнпай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я на пороге важного вывода.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только что были у А-Чэня и тоже нашли важную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объяснил и взял окровавленный бумажный нож, но внутри ему было любопытно: что же такого важного осенило Ван Пэнпая, что он даже не посмотрел на улику?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Разворачивая бумажный нож, Сюй Чэнь вдруг резко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А-Чэн, после ухода Сюй Чэня и других, не спешил двигаться. Он проникся меланхолией, потом начал бродить по дому, словно между тревогой и напряжением, то и дело поглядывая на дверь, будто ждал вестей от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кругов он тяжело вздохнул, как будто принял какое-то решение. Он вернулся в свою комнату и переоделся, делая это медленно, словно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как Пинпин могла выйти замуж за покойника?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нос, выражение лица твёрдое: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искренне люблю Пинпин, я не могу смотреть, как она страдает. Староста, я должен поговорить со старостой!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А-Чэн решительно вышел из дома и направился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всё, что видел Ван Пэнпай.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Ван Пэнпай не ушёл, а отправил с другими свою иллюзию. Настоящий Ван Пэнпай остался невидимым и наблюдал за действиями А-Чэна.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бы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упустил ни одной детали, даже зашёл в комнату, когда А-Чэн переодевался, но тот не показал ни одного подозрительного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всё равно чувствую,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множество странствий, Ван Пэнпай больше доверял интуиции. Он всё ещё не нашёл Бин Цзю, а значит, либо тот уже ушёл, либо настоящий Бин Цзю уже не такой, каким был по информации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отбросил все прежние представления о Бин Цзю и наблюдал за А-Чэном, замечая, что тот, по сравнению с остальными жителями деревни, выглядел слишком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и вызывало у него ощущение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А-Чэн направился к старосте, Ван Пэнпай неспешно последовал за ним, не вмешиваясь. Он пока не мог точно определить личность А-Чэна, и его визит к старосте мог быть частью подлинных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Пинпин не сбегала, значит, она не могла забеременеть обычным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Пинпин бежала с А-Чэном, то жители деревни, найдя её, не оставили бы ребёнка в живых, тем более не превратили бы его в «особую эмбриональную плоть».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подозревал, что Пинпин действительно сбежала с А-Чэном, но старший брат А-Чэна, А-Лун, вселился в его тело. Беременность Пинпин была частью плана старосты Деревни Разрезанных Скал: этот ребёнок был сыном и А-Чэна, и, в каком-то смысле, А-Луна. И насчёт того, кого именно съели в виде «эмбриональной плоти» – Ван Пэнпай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съел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съел А-Лун?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А-Лун съел эту плоть, он смог бы полностью захватить тело А-Чэна?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больше: а если староста деревни владел особым искусством управления телами, и после смерти А-Луна не похоронили, а превратили в Цзяна? Возможно, съев эту особую плоть, А-Лун мог бы воскреснуть?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путешественники обладали невероятно гибким мышлением, позволяющим выявлять истину по мельчайшим деталям, и сейчас Ван Пэнпаю не хватало лишь конкретных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визит А-Чэна к старосте мог быть ключевым моментом вселения А-Луна.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Пэнпай без колебаний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Сюнь переодевался, он специально затянул процесс, чтобы заново наполнить шкалу жёлтого и снова заблокировать трансляцию. С момента попадания в этот «аттракцион» он рассчитывал время так, чтобы стрим оставался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этого, когда Сюй Чэнь и остальные разговаривали с ним, их собственные трансляции тоже блокировались, и зрители могли догадаться, что он и есть А-Чэн. Но каждая лишняя секунда скрытности была на руку Вэй Сюню – плюсов всё-таки больше, чем минусов.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 Сюнь спешил к дому старосты, ведя за собой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Пэнпай ушёл с другими, Лисёнок предупредил, что за Вэй Сюнем всё ещё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переодевался – кто-то явно следил. Столь извращённое поведение исключало Пинпин: её взгляды всегда сопровождались холодным ветерком, а сейчас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почти наверняка понял: настоящий Ван Пэнпай не ушёл, а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частью его плана. Он специально оделся аккуратнее, чтобы отличаться от остальных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подозревал его, но не мог сразу подтвердить догадку и не стал бы атаковать – ведь сейчас Вэй Сюнь играл роль А-Чэна, важного персонажа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Ван Пэнпая, скорее всего, он просто продолжил бы слежку. А исходя из его предыдущих действий, Вэй Сюнь предположил, что Ван Пэнпай вовсе не собирался убивать Бин Цзю, а хотел вывести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лишь догадки – вдруг Ван Пэнпай уже готовится нанести удар из тени? Но Вэй Сюня это не волновало: ощущение хождения по острию ножа лишь добавляло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Ван Пэнпай, оставаясь невидимым, так и не напал, Вэй Сюнь утвердился в своём выводе: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хочет вытащить Бин Цзю живым – значит, не даст ему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следовавший за ним Ван Пэнпай был бесплатным телохранителем!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тут же придумал сотню способов использовать Ван Пэнпая и с радостью повёл его на «штурм» дома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отличным охранником было бы преступлением не заняться чем-нибудь опасным!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