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Бин Цзю стал участником, открывшим новое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когда "Турагентство" объявило об этом, имя Бин Цзю не было названо, а вместо него прозвучали загадочные "???"?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по всему миру пытаются разгадать личность этого "???". В Азиатском регионе, благодаря близости к источнику информации, уже нашли все прошлые видеоблоги Бин Цзю из его Путешествий и тщательно их изучают.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мало кто обращал внимание на этого гида с иероглифом "Бин". Самых запоминающихся гидов объединяли либо исключительность, либо безумие. Бин Цзю, хотя и носил пугающее прозвище "гид-мясник", на фоне других кровавых гидов не выделялся особой жестокостью. Он застрял на первой ступени, не повышая уровень, и после нескольких эпизодов массовых убийств пассажиров начал оставлять в живых хотя бы одного-двух. Линь Си, например, прошла с ним несколько Путешествий подряд и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казался довольно "заурядным" гидом-"мясником" – недостаточно безумным, недостаточно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его выступления в "Пьянящей красоте Западного Хунаня", пересматривая его старые записи, многие ощущают, будто это "другой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 Цзю – это действительно Бин Цзю?"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тред появился просто потому, что автор не верил, что гид уровня "Бин" мог участвовать в открытии пути на 30° северной широты. Но чем больше людей просматривало его старые видео, тем сильнее становилось ощущение, что его прошлые действия никак не вяжутся с тем, что он показал в последнем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Бин Цзю вообще не заботился о пассажирах.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методы были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гид мог в "Пьянящей красоте Западного Хунаня" проявить такую силу и контроль? Если бы кто-то увидел только кадры этого Путешествия, он бы подумал, что это гид уровня "И" – да ещё и из числа самых сильных!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изучения видео, люди пытались выйти на тех, кто был связан с Бин Цзю. Однако быстро выяснилось, что большинство пассажиров, путешествовавших с ним, погибли. В живых остались лишь участники последнего Путешествия, включая Линь Си, который прошёл с ним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что-то предпринять, Мяо Фанфэй и другие были быстро доставлены в базу "Закатного отряда" и взяты под охрану. Сила этого отряда заставила многих злоумышленников временно отступить. Другие крупные команды, связанные с "Закатным отрядом", попытались наладить контакт – кто посредством дружеских связей, кто через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стране, а возможно, и во всём Азиатском регионе путь на 30° северной широты... Тот, кто первым найдёт "Бин Цзю", получит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– ключевая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"ключевой Бин Цзю" всё ещё изучает приложение "Турагентства". Оно разделено на разделы: виртуальный зал, прямые трансляции и видеоблоги, магазин, форум и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Маленькое, но вместительное. Пока Вэй Сюнь может зайти только в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закрывает надоедливое уведомление "Подтвердить личность?" и видит схематичный аватар с синей бабочкой в левом углу, а справа – надпись "Нажмите для подтверждения личности".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"Моя информация" и четыре других пункта, включая "Мои подписчики".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открывает каждый по очереди. Кроме "Моей информации", все остальные либо пусты, либо требуют подтверждения. В "Моей информации" отображаются данные, сгенерированные, когда он очнулся в автобусе: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пассажире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Вэй Сюнь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 синхронизирован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не синхронизирован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до смерти: 11:40:25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внезапная остановка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и титулы: не синхронизированы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не синхронизированы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предметы: Осколок бабочки Марии (1/4)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клиента: не синхронизирован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"Турагентство" кажется снисходительным, давая новичкам 12 часов на размышление, список "не синхронизировано" и пугающий обратный отсчёт смерти ясно дают понять: если не подтвердить личность, все заработанные в Путешествии очки, предметы и даже само приложение станут недоступны. Останется лишь наблюдать, как тают последние часы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могут сохранять хладнокровие под давлением такого страха. Но Вэй Сюнь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кровати, обнимая кошку и летучую лисицу, и методично проверил все пункты приложения. Затем достал ноутбук из тумбочки, включил его и не спеша ввёл несколько строк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отправился в Путешествие 15 августа, а сейчас 20-е. Значит, время в Путешествии, скорее всего, совпадает с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другую программу и вошёл в систему. На экране появилось изображение его спальни и других комнат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его старший брат Вэй Сюэчэнь таинственно исчез из офиса, это вызвало шок в деловых кругах. Исчезновение председателя Вэя стало громкой новостью. Полиция и частные детективы бросились на поиски, но так и не нашли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Вэй Сюнь перестал доверять внешним силам. Он чувствовал, что однажды может исчезнуть так же, как отец, мать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достаточно – наследство брата позволяло жить в роскоши сотни лет. Он заранее укрепил особняк по стандартам безопасного дома, установив камеры во всех помещениях, даже в ванной. Когда Вэй Сюнь тайно переехал сюда из-за болезни, о его местоположении знал только друг из полиции. Пароль от камер был только у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возможному исчезновению, надеясь, что камеры оставят хоть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камер, Вэй Сюнь открыл папку с видео, рассортированными по датам. Он выбрал файл с меткой "815" и просмотрел запись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 перед попаданием в "Турагентство", – как лежал на солнце на крыше. Но вернулся он в кровать, укрытый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Путешествие виртуальным пространством или реальным миром? Отправился ли он туда целиком или только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оглядел себя. На нём был только свободный халат, а под ним – ничего. Слишком бледная кожа резко контрастировала с чёрной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его тело было почти полностью трансформировано, а одежда превратилась в лохмотья. Но халат, в котором он очнулся, явно не тот, что был на нём до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переодел?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доме за это время побывал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сжимая телефон, Вэй Сюнь нажал на горячую клавишу вызова полиции и включил видео.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крыши прервалась ровно в 12:00:00 и больше не возобновлялась. Он проверил другие камеры – все они отключились в тот же момент, словно невидимая сила окутала весь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я был в Путешествии, камеры не работали...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вдруг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табурет на тумбочку, Вэй Сюнь осторожно взобрался на него и снял камеру, скрытую в соединении карниза с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камера была серебристой, небольшой, с чёрно-жёлтым символом компаса на краю. В остальном – ничем не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подготовил специальный зашифрованный блокнот для хранения видеофайлов с этой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так называемая камера, «способная обнаруживать паранормальные явления», которую Вэй Сюнь получил от одного из своих читателей, называвшего себя «наследником истинной традиции даосов с гор Маошань».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читатель, «Даос с Маошань», был фанатом Вэй Сюня, преследовавшим его романы на протяжении нескольких лет – он читал каждую книгу, которую Вэй Сюнь писал, и каждую, которую тот бросал. Однажды он даже щедро пожертвовал миллион, умоляя Вэй Сюня закончить роман Даос с Маошань, но Вэй Сюнь, будучи человеком принципов, тут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«Даос с Маошань» добавился в группу читателей Вэй Сюня, перейдя от ежедневных напоминаний и донатов к активному вдохновению, серьезно анализируя различные «паранормальные случаи» и давая Вэй Сюню идеи. В конце концов они стали довольно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разговоров, обсуждая, действительно ли «коровьи слезы» позволяют видеть призраков, «Даос с Маошань» заявил, что уже установлено: духи и призраки – это особая форма иньской энергии, и у государства есть камеры, способные обнаруживать паранормальную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вскоре после этого Вэй Сюнь начал каждую ночь видеть один и тот же кошмар – превращение в демона. Один сон не привлек бы его внимания, но ночные кошмары, повторяющиеся с пугающей регулярностью, заставили его задуматься. Вэй Сюнь заподозрил, что его родители и старший брат, возможно, были похищены некой сверхъестественной силой, и его повторяющиеся кошмары – тоже ее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Сюнь установил в своем доме больше камер, особенно в спальне, а также через каналы «Даоса с Маошань» купил «паранормальную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камеру Вэй Сюнь проверил, но не обнаружил ничего особенного. Однако, когда другие камеры не фиксировали ничего необычного, эта камера запечатлела спящего Вэй Сюня, окутанного слабым голубым свечением – именно в те часы, когда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этого свечения, ничего больше не было. К тому же Вэй Сюнь смог купить только одну такую камеру – на самом деле, их не должны были продавать обычным людям. Но «Даос с Маошань» действительно имел серьезные связи в паранормальных кругах. Чтобы получить еще несколько камер, Вэй Сюнь даже пообещал закончить Даоса с Маошань.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начать писать, его состояние ухудшилось, и он попал в «Туристическое агентство».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 с паранормальной камеры, Вэй Сюнь замер. Записи с этой камеры не были заблокированы! В отличие от других камер, которые просто показывали черный экран, эта камера продолжала исправно работать, снимая только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15 по 19 августа кровать была пуста – на ней не было ни Вэй Сюня, лишь иногда Пинпин запрыгивал на нее поспать. Но 20 августа, в полночь, камера запечатлела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Пинпин, спавший на кровати, насторожился, встал, долго смотрел в сторону двери, а затем, словно большая собака, спрыгнул с кровати и выбежал из спальни. Вскоре раздались шаги, приближающиеся к спальне, скрип открывающейся двери, шорох переодевающейся одежды – и в кадре появился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тут же замедлил воспроизведение, наблюдая, как «он сам» естественно подходит к кровати, ложится и закрывает глаза. С момента появления в кадре до того, как он лег и закрыл глаза, прошло около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 секунд видео Вэй Сюнь пересмотрел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физически участвовал в Путешествии, –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воспоминаний о возвращении или поездке, он был уверен. Вэй Сюнь посмотрел на свое тело – его способность к регенерации была настолько сильной, что на нем почти не оставалось следов ран. Лишь на левой руке сине-фиолетовый узор разбитой бабочки поднялся до плеча, словно крылья действительно упали туда. На видео он тоже был окутан голубым свечением, более насыщенным, чем во время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мутации. Это потому, что мутация возможна только в Путешествии, или потому что я не привязал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– на них не было черных, острых когтей, как у монстра, а лишь аккуратно подстриженные, бескровные человеческие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августа он исчез из дома (уехал в западный Хунань, сел на туристический автобус), а 20 августа, около 00:15,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окруженном камерами, уход и возвращение человека всегда фиксируются.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достал телефон, вышел из приложения «Страшный путь» и открыл мессенджер с красной иконкой, но только он это сделал, как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 августа, 00:10, в провинции Хунань произошло землетрясение магнитудой 7,8, глубина очага – 10 км]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замер, открыл новость и увидел, что землетрясение произошло в западном Хунане. Это было слишком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не совпадение. Может, Путешествие и правда происходило в реальном мире, а не в виртуальной иллюзии, просто большинство людей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попытался найти деревню Ваду, гору Уло, Малый Дракон-Склад Гроба, но ничего не нашел. Казалось, это было просто обычное землетрясение, без паранормальных элементов, без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Вэй Сюнь, несмотря на ночь, позвонил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 Цзымин, иди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поправился? Врач разрешил выходить? Ты вообще смотришь, сколько времени? – удивился Ю Цзымин, но через полтора часа его машина уже стояла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сразу заметил Вэй Сюня, машущего ему рукой, и бросился к нему, осторожно поддерживая, словно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один спустился? Где инвалидная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лучше, коляска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похлопал его по руке и пошел к машине, шатаясь. Ю Цзымин, как наседка, охранял его, пока тот не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поправился! Я не мог с тобой связаться, думал… – Ю Цзымин замолчал, сменил тему. – Куда идем? В кафе на улице Фуси? Ты правда можешь есть обычную еду? Может, лучше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не было болевых ощущений, и Ю Цзымин был одним из немногих, кто знал об этом. В прошлом году, когда Вэй Сюнь был в лучшей форме, они пошли в ресторан, и Вэй Сюнь, улыбаясь, ел острое мясо, а потом вдруг начал кашлять кровью, но даже не изменил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был тем, кому Вэй Сюнь хотел отдать Пинпина.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частью плана. Когда Вэй Сюнь был здоров, он путешествовал, пробовал экстремальные развлечения. Когда здоровье ухудшилось, он завел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что, если он будет беречься, проживет еще лет десять – его оптимизм был важным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назад состояние Вэй Сюня резко ухудшилось. Врачи советовали ему успокоиться, лечиться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собирался ждать смерти. Он подготовил завещание, нашел нового хозяина для Пинпина – Ю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и строгого воспитания у Вэй Сюня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умным, большую часть средних и старших классов учился дома, редко появляясь в школе, и потому перескакивал через классы. Он привык быть одиночкой и ни с кем из одноклассников не сблизился. Лишь немногие оставили след в памяти Вэй Сюня, и среди них был Ю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Цзымина была обеспеченной – они познакомились на одном из вечерних мероприятий, куда Вэй Сюнь пришёл с братом. Вэй Сюнь с детства был красив, как фарфоровая кукла – хрупкий, с ангельской внешностью, и в тот вечер маленький Ю Цзымин всячески о нём заботился – не отходил ни на шаг, проявляя внимательность и чуткость. Потом, в праздники, он регулярно справлялся о состоянии здоровья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навёл о нём справки: Ю Цзымин хорошо учился, но после окончания школы, к всеобщему удивлению, ушёл в полицию. Участвовал в нескольких операциях, был ответственным, дотошным, любил животных и не страдал аллергией на кошачью шерсть…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полицейского опасна и нестабильна, но Вэй Сюнь знал слишком мало людей. После нескольких совместных ужинов с Ю Цзымином и ещё парой знакомых он в итоге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прикладывал усилия, он мог завоевать симпатию кого угодно. После того случая, когда у него случилось кровотечение, Ю Цзымин, узнав, что здоровье Вэй Сюня хуже, чем он предполагал, испытывал смесь вины и беспокойства. Он буквально заставил Вэй Сюня несколько раз сходить в больницу, и с тех пор их отношения улучшились. Когда Вэй Сюнь впервые потерял сознание из-за тяжёлого приступа, именно Ю Цзымин нашёл его и отвёз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тогда здорово напугал, когда пропал, – Ю Цзымин разговорился. Вне работы он был довольно болтливым. – Сказал, что едешь в Путешествие, и я вообще не знаю, какое агентство рискнёт взять тебя, не боясь потом попасть под суд за непредумышленное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еду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15 августа. Я тогда обалдел, – проворчал Ю Цзымин. – Ты и правда шустрый, дружище. Когда я примчался к тебе домой, уже ни души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Вэй Сюня не было никаких воспоминаний о том, чтобы он звонил Ю Цзымину, и в истории вызовов тоже ничего не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присмотрел за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сохранял невозмутимость. Он отсутствовал дома больше пяти дней, но Пирожок был жив и здоров – значит, Ю Цзымин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брось, что за благодарности, – махнул рукой Ю Цзымин, заводя машину. – Главное, чтобы ты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выходил из дома и ждал Ю Цзымина, Вэй Сюнь успел поговорить с охраной района. Это был престижный закрытый комплекс, охрана состояла в основном из бывших военных, а белые волосы и голубые глаза Вэй Сюня делали его легкоузнаваемым, поэтому охранники запомнили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Вэй Сюнь выяснил, что, по их словам, он покинул район несколько дней назад и вернулся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турфирма действительно влияет на восприятие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далеко простирается это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Путешествии по Западному Хунаню я нашёл много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Западному Хунаню?!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Ю Цзымин заказал горячий глиняный горшок с кашей, две корзины пельменей на пару, две порции чёнфэнь и корзинку с баоцзы. Когда кашу подали, он первым делом налил Вэй Сюню маленькую мисочку – размером с ладонь, наполненную до половины, от силы на пару глотков. Услышав слова Вэй Сюня, Ю Цзымин аж подпрыгнул и чуть не выронил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было землетрясение! Ты… Ты… господи, ты мог вообще 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мог слышать про Путешествие в Западный Хунань.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ответил Вэй Сюнь, снова наливая себе полчашки каши. У него в кармане зашевелилось – это Лисёнка привлёк аромат еды. Прижав его за загривок, Вэй Сюнь поднял глаза и встретил неодобрительный взгляд Ю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лучше, я даже дорожную еду могу есть, а каша и подавно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Западном Хунане едят жирную и острую пищу, ты и правда не дорожишь жизнью, – обычно добродушный парень вдруг нахмурился. – Поедем потом в больницу, проверим желудок и общее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этого этнографического тура я нашёл много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знал, насколько Ю Цзымин ответственен. До этого он проявлял осторожность, но, к счастью, болезнь Вэй Сюня отличалась от обычных – кроме сложных медицинских приборов, по внешнему виду было трудно определить, насколько плохо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собирался ехать с Ю Цзымином в больницу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этнографический тур, довольно интересный. Там были и прогулки с покойниками, и церемонии омовения младенцев, и корзины, и даже плач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жадно хлебал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тебе зашло. Какое это было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прогулки с покойниками, омовения младенцев или плач невесты, можно было рассказывать другим. Запрет касался только конкретных мест и деталей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Агентство «Бабочка».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сделал акцент на слове «Бабочка». Он был осторожен и не стал напрямую говорить «Жуткий Глобальный Тур», а использовал «Бабочку» как намёк. Ю Цзымин знал о случаях исчезновений в семье Вэй Сюня и после их сближения сам провёл расследование, помогая, чем мог. Он знал, что после исчезновения родных Вэй Сюня осталась лишь крошечная часть крыла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«Агентство „Бабочка»» – необычное название. Ю Цзымин был полицейским, и его наблюдательность должна была подсказать ему,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я бы посмотрел, как это агентство рискнуло взять такого больного туриста, – проворчал Ю Цзымин, но в голосе звучало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насторожило Вэй Сюня, который внимательно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не заметил ничего странного в названии агентства – скорее всего, из-за влияния Турфирмы.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что-то не казалось сверхъестественным (вроде прогулок с покойниками или плача невесты), о нём можно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вещь могла вызвать подозрения – даже простая комбинация слов «Бабочка» и «агентство» – собеседник её просто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Голубые глаза! Красивый, он что,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славилась своей кашей, и хотя народу вечером было немного, несколько посетителей всё же пришли перекусить. Их столик стоял в глубине и не должен был бросаться в глаза, но Вэй Сюнь с его необычной и совершенной внешностью всё равно привлекал взгляды. Посетители украдкой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люди, пожалуйста, не фотографируйте.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взгляд офицера Ю был весомым аргументом – он заставил нескольких девушек удалить только что сделанные снимки, а затем, как заботливый отец, посоветовал им поскорее отправиться домой: ночь – опасное время. Вернувшись за стол, Ю Цзымин увидел, как Вэй Сюнь откинулся на спинку стула, прищурившись и улыбаясь. Его кожа была почти прозрачно-белой, ресницы тоже белыми, а глаза – бледно-голубыми, с лёгким фиолетовым оттенком по краям зрачков – прекрасными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почти нечеловеческой – словно эльф из легенд или изысканная ледяная статуя, не соприкасающаяся с мирской суетой. Когда он поднёс к губам белоснежную фарфоровую чашку и сделал глоток, даже чашка казалась вдруг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сердиться на такого Вэй Сюня? Ю Цзымин сдался и тоже рассмеялся, невольно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было множество генетических заболеваний, одним из которых был альбинизм – он не переносил солнечного света, и раньше, выходя на улицу, полностью закрывал лицо шляпой, очками и маской. Лишь в предрассветные часы он мог позволить себе показать лицо – как вампир, скрывающийся во тьме, он обладал загадочным очарованием, покоряющим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инстинктивно тянет к прекрасному. Даже если офицер Ю был совершенно прям и предпочитал мужчин рослых, широкоплечих и крепких, он всё равно не мог отрицать красоту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прекрасные вещи всегда мимолётны и хрупки – как и здоровье Вэй Сюня, слабое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поел? Уже слишком поздно, тебе давно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Цзымина, полный заботы, скользнул по Вэй Сюню. Полицейский, несмотря на свой отменный аппетит, съел почти всё, оставив лишь небольшую порцию каши. Вэй Сюнь, в свою очередь, лишь слегка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Цзымин, понимая, что Вэй Сюнь уже получил нужные ответы, проводил его до машины. Перед тем как выйти, Вэй Сюнь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ближайшее время я, возможно, буду часто уезжать. Пинпин останется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будь осторожен,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Цзымин не мог скрыть тревоги. Конечно, он любил кошек, и Пинпин была милой, послушной и игривой – кто бы не полюбил её? Но ему не нравился этот тон, будто Вэй Сюнь оставлял кого-то навсегда. Однако он знал характер Вэй Сюня и мог лишь беспомощно повторять свои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выключай телефон в этот раз! И скажи мне, в какую гостиницу ты собираешься!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с неожиданным терпением. Некоторые вещи Ю Цзымину лучше не знать. Путешествия, которые для Вэй Сюня были приключением, для обычных людей могли стать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вернулся в реальный мир и увидел Ю Цзымина, Вэй Сюнь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завершал Путешествие, могли вернуться в реальность – будь то путешественники или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«пропадали» – например, Юй Хэхуэй – умирали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родители и старший брат, которые тоже исчезли, должны были погибнуть. Но был один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Вэй Сюнь достал бронзовую табличку с именем и верёвку, которую получил от Ван Пэнпая. Когда Ю Цзымин пришёл, Вэй Сюнь незаметно попытался прикоснуться к нему верёвкой,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не работали в реальном мире. Или, точнее, они не работали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и было, потому что Вэй Сюнь осознал: все эти Путешествия, скорее всего, были реальными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– единственный, кто, несмотря на исчезновение в реальности, всё ещё существовал в системе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Сюнь испытывал к нему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–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могли брать новые задания только через месяц, но Вэй Сюнь уже не мог ждать. Вся гостиница, её обитатели, её загадки – всё это невероятно притягивало его. Он хотел отправиться в новые Путешествия,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приложение гостиницы, зашёл в свой профиль и задумался над графой «Достижения».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Путешествия у него появилось два титула: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«Сопереживание» (зелёный)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«Дикий дух» (синий)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скупа на награды, и, помимо базовой зарплаты, он не получил ничего. Но Вэй Сюнь догадывался, что «Дикий дух» был подарком от призрака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 шутку говорил, что убил короля летающих лис и защитил младенца-призрака, выполнив работу Юй Хэхуэй. Разве Пинпин не должна была отблагодарить его так же, как и Юй Хэхуэй?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просто шутка, но, к его удивлению, он действительно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дух» (синий титул):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необычный талант дикого зверя. Когда вы становитесь животным, вы освобождаетесь от негативных эффектов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Хэхуэй считала, что даже в облике лисы, рядом с Юй Хэанем, она чувствовала бы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титула было два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Превращение в животное (но для этого нужно было найти соответствующий предмет).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Избавление от негативных эффектов человеческой формы (самое важное).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Вэй Сюня был крайне нестабилен, и если бы он закрепил за собой статус гида, в следующем Путешествии ему пришлось бы бороться с мутациями, вызванными падением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Вэй Сюня заинтересовал зелёный титул «Сопереживание», потому что он был наградой от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бы лгать. Вэй Сюнь задумался, вновь изучая его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«Сопереживание» (зелёный титул):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обладаете невероятной способностью понимать других. Вы можете выбрать одну личность и эмпатически слиться с ней, получив её характеристики (только одна личность).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выбирал, например, «Полицейский», то титул менялся, давая ему соответствующие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выбрать особую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сомневался, что даже зелёный титул, подаренный , не будет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пришёл ему на ум, был Ань Сюэфэн, но его личность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Сюнь вспомнил о «Даосе с горы Маошань».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с её титулом «Начинающая колдунья» вызывала у него зависть. Такие особые титулы доставались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«Даос с горы Маошань» никогда не встречались, но, судя по его рассказам о паранормальных явлениях и мистике, он, должно быть, действительно был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открыл переписку. За те дни, что он пропадал, «Даос» продолжал слать ему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«Маленький даос, когда обновление?»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«Даос, смотри, что я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заставить его прийти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он открыл текстовый редактор и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 с горы Маошань: Тайны Западного Хунаня»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ОБНОВЛЕНИЕ! Мой любимый автор наконец-то выложил новую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утра, когда Вэй Сюнь уже спал, в загородном особняке зажглись все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чёрно-жёлтом даосском одеянии, размахивая телефоном, взбежал по лестнице,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гостиной, он резко выпрямился, приняв серьёзный вид, будто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налетела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за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ловко увернулся, но тень, несмотря на свою тучность, оказалась проворной.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Даос! – завопил толстяк, хватая его за рукав. – Скажите, сколько мне осталось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Даос задумался. – Пока наш капитан не найдёт жену,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скажи, что я уже мёртв! – зарыдал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следует...) 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