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Бин Цзю не было нужды использовать предмет, скрывающий кодовое имя, только после завершения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слова, которые произнёс Бай Сяошэн, вернувшись в штаб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он хотел это сделать, то сделал бы в самом начале, при входе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отмоталось назад, к моменту, когда Ван Пэнпай и его спутники только вернулись в Гостиницу и разместили Мяо Фанфэй и остальных во временном убежище. Мао Сяолэ отправился допрашивать их, а Бай Сяошэн занялся Ван Пэнпаем.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на протяжении всего Путешествия трансляция Бин Цзю была заблокирована, и хотя Бай Сяошэн мог догадаться о его действиях по поведению других, Ван Пэнпай знал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поймать Бин Цзю, не вернув Юй Хэхуэя и даже потеряв альпинистскую верёвку, Ван Пэнпай, словно пытаясь искупить вину, выдал все детали, какие только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Седые волосы, тёмные очки, шляпа, маска, плащ, перчатки с открытыми кончиками пальцев – он скрыл буквально каждый сантиметр кожи. Выглядел так, будто вампир из Кровавого Собора.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с досадой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Странно, но когда я только зашёл в автобус, я сразу почувствовал, что с ним что-будет не так. Но потом, почему-то, уверовал, что это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какого момента ты начал считать его Бин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того, как он надел бронзовую маску. До этого даже Линь Си не признал в нём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когда он зашёл в автобус, на нём не было маски?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задумался,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ещё до маски он проявил свою «нечувствительность к боли», что здорово напугало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подробно рассказал Бай Сяошэну о событиях в автобусе, ведь трансляция началась только после прибытия к горе Уло, и никто, кроме участников, не знал, что происходило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использовал предмет, изменяющий кодовое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заголовке трансляции значилось «Бин Цзю», и в информации о Путешествии он был указан как «гид Бин Цзю» – это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Предметы, изменяющие кодовые имена, были особым инструментом гидов. Некоторые скрывали имена в списке путешественников, другие позволяли менять кодовое имя или даже заголовок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их использовали только гиды золотого уровня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такие предметы были невероятно редки и дороги. Во-вторых, если скрыть имя, но продолжать использовать известные титулы, люди быстро раскусят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гиды, часто меняющие имена, обычно имели запасные, а то и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собрать даже один набор титулов было сложно, не говоря уже о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выдвинул две гипотезы.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Бин Цзю – это всё ещё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до сих пор верили в это, ведь, как писал Бай Сяошэн, кодовое имя – это «удостоверение личности»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Линь Си, участвовавший в нескольких Путешествиях с Бин Цзю, был уверен в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команде Возвращения знали правду: Бин Цзю был убит Ань Сюэфэном.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строго засекречено, и знали об этом только ключевые члены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первая гипотеза неверна.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вторая: «Бин Цзю» – это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скрывался за этим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понял, что предмет был использован между конфликтом с Линь Си и моментом, когда «гид»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Путешественники, я – ваш гид,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подготовился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скрестил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убил Бин Цзю перед началом Путешествия. Значит, этот человек знал, что Бин Цзю умрёт, сумел проникнуть в Путешествие, подготовил предмет для сокрытия имени и даже нашёл артефакты, имитирующие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несколько раз чувствовал, что что-то не так, но не мог понять что. Просто казалось, что это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Предмет, работающий на уровне правил. Я пытался зарисовать его облик, но получался оригинальный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замер, не решаясь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никогда не слышал о таких предметах.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Первая гипотеза неверна, вторая тоже маловероятна. Если это действительно второй вариант, то «Бин Цзю» должен быть либо близок к тому человеку, либо его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Бин Цзю был его марионеткой. Только он мог узнать о смерти своего слуги первым. С его способностями он мог успеть подготовить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Бин Цзю означала, что тот человек, хоть и занят, но наверняка уже предпринимает новые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общее мнение команды Возвращения, и именно поэтому Ван Пэнпай, скрыв свою силу, проник в Пьянящую красоту Западного Хунаня.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ежегодного фестиваля оставалось три месяца, но в этом году не было ни одного Путешествия, связанного с 30-й параллелью.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Азии, где не было ни одного такого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считали, что открытие должно произойти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Путешествия, связанные с 30-й параллелью, появлялись только в сверхсложных квестах, таких как Пьянящая красота Западного Хунаня, Гробницы Японского Дракона или Бермудский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все сверхсложные Путешествия в Азии привлекали огромное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лично убил Бин Цзю, узнав, что тот возглавит группу в Пьянящей красоте Западного Хунаня.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открытия 30-й параллели не должно было достаться Альянсу Мясников.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не это, они не стали бы действовать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Цзю был единственной подтверждённой марионеткой того человека, и стоило подождать, чтобы поймать большую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убийства Бин Цзю появился новый «Бин Цзю», унаследовавший все его титулы.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задуматься: не успел ли тот человек заменить марионетку, чтобы захватить право открытия 30-й параллели?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тревожило то, что «марионетка» не просто обманула Ван Пэнпая (что не удивительно, ведь он не славился умом), но и поймала дух Юй Хэхуэя, а затем, воспользовавшись невнимательностью Ван Пэнпая, украла альпинистскую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новая марионетка, её истинная сила должна быть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оригинального Бин Цзю и сокрытия уведомлений Гостиницы, этот человек исчез, как капля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вероятный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обладал титулами, дарующими предвидение, и его сила была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предугадать момент открытия 30-й параллели и действовать в Пьянящей красоте Западного Хунаня.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Рога, похожие на бараньи… Да, красные глаза. Чёрные когти на руках и ногах. Сгорблен? Спина выпирает? Да, именно так. Красные магические узоры на животе, на руках… Кажется, на руках тоже? Хвост чёрный, с серебряными шипами. Гибкий, может обвиваться вокруг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был единственным, кто видел окончательную трансформацию «Бин 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тоже могла что-то разглядеть, но её уровень был слишком низок, чтобы видеть чудовищ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быстро набросал на пергаменте фигуру, похожую на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ничего не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Точно? Подумай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его плече, кажется, была какая-то золотая штука, похожая на пчелу. Живая, 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Левое плечо или правое?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добавил на рисунок маленький золотой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Трансформация, связанная с Бездной, демонического типа. Незавершённая.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Идёт из того же источника, что и трансформация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это не марионетка, а его последователь.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Путешествие 30-й параллели. Нельзя отправлять туда просто марионетку. К тому же, в конце Бин Цзю не был под контролем костей, он передал управление Мяо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кости принадлежали гиду, чья сила была близка к уровню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подчинить любого гида ниже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«Бин Цзю» смог сопротивляться, значит, его ранг был А или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 него был артефакт, способный противостоять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артефакты были редки, как альпинистские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мире гидов, обладающих такими артефактами, можно пересчитать по пальцам двух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продолжу следить за движением у Врат Солнца Инков, а ты передай это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аккуратно изложил все свои догадки, записал их, затем, немного подумав, добавил пару строк, свернул пергамент и передал его Ван Пэнпай.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Пэнпай вернулся во временную базу, разыскал Мао Сяолэ и вместе с информацией, которую тот выбил у Линь Си и других, передал всё Ань Сюэфэну.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через жестокую взбучку, вынужден был стиснуть зубы и вести людей разбираться с бардаком, устроенным Союзом Мясников, но Ван Пэнпай не роптал – он ошибся и заслужил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сочли бы такое задание настоящей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капитан не отправил меня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за дверь, Мао Сяолэ начал ныть: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чешутся руки. Если капитан забрал у меня «Наркобарона», то хотя бы оставил бы какого-нибудь мясника!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тебе смотреть на список восходящих звёзд среди гидов? В нашей команде уже сто лет не было ни одного гида. Или ты думаешь, что «Бин Цзю» там появится? Этот рейтинг только для гидов, которые прошли всего одно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такая вероятность.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Пэнпая было распухшим от побоев, и он говорил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Сяошэн рассматривал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что, сошёл с ума, изучая материалы о Р’льехе?!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был поражён, ему даже смешно 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Новый гид сразу получает опасное Путешествие? И не только выводит всех участников живыми, но и открывает новую достопримечательность, создаёт новый маршрут?!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По-твоему, он похож на новичка?!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Сяошэн просто слишком осторожен, он рассматривает все возможные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зачитывал письмо Ань Сюэфэну, так что знал, что написал Бай Сяошэн. Тот был невероятно скрупулёзен, обладал выдающейся логикой и способностью делать неожиданные выводы. Даже самые невероятные, абсурдные предположения, если они имели хоть малейший шанс оказаться правдой, он всё равно включал их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хорошо запомнил слова Бай Сяошэна: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отбросить все факторы и учесть только то, что в финальном объявлении Гильдии не был показан код участника, то остаётся ещё одна возможность.]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– новичок среди гидов, ещё не привязанный к личности в Гильдии.]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истории были случаи, когда особо одарённые люди, едва попав в Гильдию, активировали особый статус гида, как, например, гид А-3 «Ловец Снов».]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может ли быть так, что человек, только что попавший в Гильдию, сразу получает сверхопасное Путешествие, принимает личность «Бин Цзю», демонстрирует в «Пьянящей Красоте Западного Хунаня» решения, выходящие за пределы сил Бин Цзю и сравнимые с гидом уровня Б, завершает подготовительное задание и становится участником, открывшим Путешествие на 30° северной широты?]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[Вероятность близка к нулю.]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события в автобусе, предположение, что Бин Цзю – новичок, не появилось бы в этом документе. У Бин Цзю не было подготовленной сумки, его одежда и обувь не подходили для Путешествия. Важнее всего – почему он сначала позволил Линь Си провоцировать его и даже подталкивал ситуацию к конфликту?]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его действиям во время Путешествия, он не делает бессмысленных поступков, у всего есть мотив. Запугать путешественников, продемонстрировать авторитет? Он – «Бин Цзю», ему это не нужно, да и не стоило устраивать разборки с абсолютно преданным ему Линь 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того как Линь Си сломался, он достал бронзовую маску и стал «Бин Цзю», как будто завершил задание и получил награду.]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всё же, вероятность того, что Бин Цзю – новичок, крайне мала. Рекомендуется учитывать результаты проверки Мао Сяолэ.]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«Бин Цзю» был последним, кто появился в автобусе, эта версия отпадает. Но если нет…]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всегда садится в транспорт последним – таково правило Гильдии. Говорят, что раньше гид заходил первым, но после одного инцидента, когда один гид ухитрился подготовить ловушки на всех местах и таким образом подчинил всех участников Путешествия, вызвав крайне негативные последствия, правила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 же занимают места, начиная с задних рядов, и только когда те заполняются, переходят вперёд. Переднее сиденье всегда остаётся для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Пэнпай, из-за запечатанной силы и использования особого метода, вошёл в автобус после гида, последним. Когда он заходил, свободных мест не было, «Бин Цзю» сидел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Ван Пэнпай автоматически принял его за гида, даже не подумав,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Хэань был первым из них, кто вошёл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прищурился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до него «Бин Цзю»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услышав доклад Мао Сяолэ об этом у капитана, Ван Пэнпаю казалось, что дыхание перехватывает: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всегда думал,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опасном Путешествии не может быть новичка – Ван Пэнпай даже не рассматривал вопрос о том, под каким номером Бин Цзю вошёл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Путешествии появляется новичок, он обязательно будет первым, кто окажется в транспорте.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но Бай Сяошэн догадался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«Бин Цзю» был первым, кто «появился» в автобусе, необходимо учитывать вероятность, что он – новичок.]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[Контролируйте Юй Хэаня и других, следите за рейтингом новичков.]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том, что «Бин Цзю» первым оказался в автобусе, не должна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первого Путешествия новичок привязывает свою личность, и у него есть максимум двенадцать часов на раздумья. Если «Бин Цзю» действительно новичок, его баллы за «Пьянящую Красоту Западного Хунаня» наверняка выведут его в топ рейтинга новичков среди гидов.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лишь посмотреть, появится ли в течение двенадцати часов в рейтинге новый гид с невероятно высоким счётом, и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анализы Бай Сяошэна, вероятность того, что Бин Цзю – новичок, была ничтожно мала: в лучшем случае с 0,00001% она выросла до 1%. Решающее слово оставалось за Ань Сюэфэном.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привёз с собой «статую с остатком духа А-Луна (версия старосты деревни Разрезанных Скал)» и зомбифицированного старосту деревни, используя особый метод. Первоначально он планировал использовать это как способ забрать Бин Цзю с собой – ведь статуя в виде летучей лисы и дух А-Луна должны были быть у Бин Цзю. Но появление задания на открытие нового маршрута сделало его приготовления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передал всё это капитану. С этими артефактами и верёвкой для восхождения в руках у «Бин Цзю», Ван Пэнпай был уверен, что капитан сможет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Новичок, гид…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тихо рассмеялся, прикрыв лицо рукой. Его выражение было слегка искажённым, а смех вызывал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Новичок, гид… Ха-ха… Он наверняка будет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начинаю волноваться, начинаю волноваться…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мягко сказано. Если «Бин Цзю» действительно новичок среди гидов, то он просто невероятный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мысленно усмехнулся, глядя на странное состояние Мао Сяолэ, и озабоченно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Сяолэ, неспроста капитан не доверил тебе разбираться с Союзом Мясников. В тебе слишком сильна жажда убийства, тебе нужно учиться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действительно окажется звездой среди гидов, не трогай его! Это же драгоценность! Я сам готов на коленях извиняться и умолять его присоединиться, так что ты даже не думай лезть в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Пфф, ладно, не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раздражённо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сдержу себя – ведь тайком обновил новую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смягчилось, он почти болезненно погладил потрескавшийся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есть обновления, я останусь спокойным.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пять лет, а ты всё ещё так любишь его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заулыбался, 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Саньшуй уже должен был попасть в Гильдию. Он точно присоединится к нам,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 это уже несколько лет, но его всё нет… Если капитан согласится, то он сможет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не зли капитана, хорошо выполняй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иду в Виртуальный Зал. Тебе тоже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нетерпеливо махнул рукой и исчез. Ван Пэнпай вздохнул. Ему вдруг искренне захотелось, чтобы «Саньшуй», о котором так долго говорил Мао Сяолэ, наконец попал в Гильдию – может, тогда состояние Мао Сяолэ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я думаю? Желать кому-то попасть в Гильдию – это же грех…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покачал головой. Честно говоря, если за пять лет «Саньшуй» так и не появился, то, возможно,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– не самое приятное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Гильдия – это прекрасное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 Вэй Сюнь, с увлечением изучая материалы, присланные ему «Даосом с горы Маошань». После нескольких вопросов и ответов у него возникло предчувствие: этот «Даос с горы Маошань», скорее всего, тоже был избран Гильдией.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все истории о тайнах инь и ян, о черепашьих панцирях и костях драконов, о которых он рассказывал, могли оказаться правдой! И всё это можно испытать в Путешествиях!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 Вэй Сюнь ещё сильнее захотелось поскорее отправиться в следующее Путешествие. 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попытались проникнуться эмоциями «Даоса с горы Маошань» – неудача.]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привязал личность, а титул отображался как «не синхронизирован», Вэй Сюнь подозревал, что все полученные титулы уже принадлежат ему и проявятся в его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отсутствующим титулом «Нечувствительный к боли», в реальности Вэй Сюнь всё равно не испытывал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исключением разве что «боязни холода», он уже практически соответствовал званию «Хладнокровного» – не чувствовал боли, не подвергался влиянию негативных эмоций. Если округлить, он уже мог считаться «хладнокровным, но с тёплой кровью».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и титул «Сопереживание» должен был сработать. Вэй Сюнь пытался «вжиться» в образ «Маошаньского даоса», и, как и ожидалось, получил уведомление от Туристического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результат был неутешительным: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«Сопереживание не удалось»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нужно для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задумался, перебирая в голове истории о паранормальных явлениях, которыми с ним делился Маошаньский даос. Он вживался в роль, но сопереживание всё равно не срабатывало.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не видел его вживую? Или потому что недостаточно понимаю его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погладил Пинпин – длинношёрстную кошку, которая возилась с маленькой летучей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же «Маошаньский даос» – слишком высокий уровень, а «Сопереживание» – всего лишь зелёный титул, который не может его имитировать?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Пинпин,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лениво облизнула лапу, её золотистые глаза не отрывались от маленькой лисы, чистившей шёрстку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Пинпин, Пинпин, Бин Цзю, путешественник…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лениво почесал ухо мейн-куна.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Награда за защиту путешественников, награда за их выживание… Пинпин, скажи, моя звёздочка-помощник действительно понимает, чего я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Полицейские, врачи, торговцы, читатели, писатели – это те, с кем я чаще всего контактирую. Маошаньский даос, злобный дух Пинпин, новичок-колдунья Мяо Фанфэй, даже старый У Лаолю…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протяжно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эти роли не важны. Работа гида зависит от распределения Агентства, а я хочу больше… больше возможностей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его зрачки казались фиолетовыми.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на улице уже рассвело, в комнате царил полумрак – шторы были плотно задернуты, свет не включали.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маленькая помощница действительно знает, чего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Сопереживание «путешественнику».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уверены, что хотите использовать «Сопереживание» для связи с «путешественником»? Обратите внимание, что после активации титул «Сопереживание» изменится на «Путешественник» и не может быть отменён.]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этот раз уведомление отличалось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Вэй Сюнь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потеряли зелёный титул «Сопереживание». Вы получили зелёный титул «Путешественник».]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[Путешественник (зелёный титул): Когда вы носите этот титул, вы становитесь путешественником!]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проверим, работает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расслабленно лёг, скрестив руки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сработает. Ведь я уже не могу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Привязка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путешественник, поздравляем с выбором «Глобального Туристического Агентства Ужасов»! Лучший выбор для самых смелых!]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голос системы раздался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[Функции приложения «Путь Ужаса» активированы! Идёт подсчёт очков за ваше Путешествие!]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Вэй Сюня пронеслись образы «Пьянящей красоты Западного Хунаня» – плачущий Линь Си в автобусе, битва с летучей лисой на горе Уло, схватка с королём оживших лис в «Маленьком Драконе-Складе Гроба»…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[Завершение экстремального задания для новичка: 500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[Открытие новой локации «Лес Летучих Лис»: 1000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[Участие в создании «нерешаемого» Путешествия: 3000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ним появились лица восьми выживших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[Выжило 8 человек: 1600 очков (все выжили – бонус х2).]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мелькнул красный флаг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 прохождение опасного Путешествия: 2000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прямая трансляция с 1000 зрителей: 10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[10 000 зрителей: 100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[100 000 зрителей: 1000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счёт за «Пьянящую красоту Западного Хунаня»: 9210 очков! Поздравляем! Вы установили рекорд для новичков и заняли первое место в мировом рейтинге гидов!]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[Идёт расчёт вашего ранга!]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гидов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белоснежной комнате, перед гигантским рейтингом, мерцающим, как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два вида записей: китайские (с иероглифами «Цзя, И, Бин, Дин, У» и цифрами) и английские (S, A, B, C, D с цифрами).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Цзя-1 (Шутник) – 8852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B-125 – 7068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Цзя-3 (Ловец Снов) – 4062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A-2 (Капитан-Призрак) – 4035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И-35 – 3025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рейтинг новичков: учитываются первые 100 лучших результатов гидов в их первом Путешествии.]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два вида кодов? – заинтересовался Вэй Сюнь. – Почему у первых трёх есть имена, а у И-35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[Коды определяются по двум ключевым регионам.] – ответила система. – [Только гиды, входящие в топ-13, получают личные титулы.]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Вэй Сюня появилась бронзовая бабочка-значок – символ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рангов гидов: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Бронза (3 уровня, 500 очков за звезду).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Серебро (5 уровней, 1000 очков за звезду).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Золото, Платина,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Восточные гиды (Азия):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 (топ-3).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(топ-10).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Бин (250).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Дин (500).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(без ограничений).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текущий счёт: 9210 очков. Вы достигли Серебра-0, 4 звезды. До Серебра-1 осталось 290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звание Бин-250!]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результат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занял новый участник: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Бин-250 – 9210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Стоп, этот рейтинг виден всем? – Вэй Сюнь не успел остановить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Весь мир увидит вашу славу!]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Чёрт… – он вздохнул. – Значит, мне месяц придётся ходить с этим номером?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его ухмылке, он не особо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250 – это слишком по-деревенски.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Бин-250 и Вэй Сюнь – это разные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решил: следующий месяц он проведёт как путешественник.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даже если гид возьмёт заказ, пройдёт месяц, и любые громкие события со временем утихнут. Возможно, через месяц никто уже не будет так остро реагировать на прозвище «Бин 250».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Рейтинг составлен, кодовое имя есть. Я могу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[Гид Бин 250, вы, как участник и создатель Путешествия по 30-й параллели, навсегда вписаны в список «Возвращения»! Ваша слава будет запечатлена в истории!]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остановись. Что за список «Возвращения»? Что случилось с Путешествием по 30-й параллели?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«Энтузиастичное» напоминание «Туристического агентства» вызвало у Вэй Сюня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объяснение о важности 30-й параллели и о том, что такое список «Возвращения». Вэй Сюнь почувствовал, как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[Рейтинг новых гидов] – это всего лишь важный, но не критический список (ведь есть и другие, такие как [Рейтинг новых путешественников], [Годовой рейтинг гидов], [Годовой рейтинг путешественников] и т. д.), то [Список Возвращения] – это глобальный, самый яркий, видимый для всех высший рейтинг!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[Список Возвращения] означает: «Только Путешествие по 30-й параллели – это путь домой». Другими словами, ключ к выходу из «Ужасного глобального туристического агентства» кроется именно в этих Путешествиях.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таких Путешествий высшего уровня, не поддающихся решению, во всём мире всего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что Вэй Сюнь добавил к ним [Гробницу вождя племени Туси в Западном Хунане], доведя общее число до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Бин 250 попадёт в этот список…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мог подобрать слов. Он чувствовал, что число 250 словно прилипло к нему, как личинки к У Лаолю. Даже если он повысит уровень, получит уникальное звание, люди всё равно будут помнить его как «Бин 250».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списке «Возвращения» есть не только гиды, но и путешественники,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внезапно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путешественники попадают в список? Через звания?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успокоился и надел звание «Путешественник».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забудем про Бин 250. Будем действовать по правилам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скучно…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Сяолэ, стоя у рейтинга новых гидов в виртуальном зале, зевнул. Маленькая бумажная фигурка на его плече тоже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Мао Сяолэ не привлекал внимания, как и многие другие путешественники и гиды в виртуальном зале. Он создал четыре бумажных куклы: одна следила за [Списком Возвращения], вторая – за [Рейтингом новых гидов Восточного региона], третья – за [Рейтингом новых путешественников Восточного региона], а четвёртая сидела у него на плече, ожидая у входа в виртуальный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Такие дела лучше оставить Синю и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никогда не любил слежку. Если бы не приказ капитана, он бы уже давно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утешало, – это обновления Саньшуй Жиюэ.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 снова не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отправил стикер «Маленький даос подглядывает», но Саньшуй Жиюэ, который раньше был так активен, теперь молчал, как подлый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Мао Сяолэ просто перечитал бы его работы.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его схватило «Туристическое агентство»?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покраснел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его силой он точно попал бы в рейтинг новых путешественников!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 тому, как Саньшуй Жиюэ оставлял незавершённые работы, которые затягивали Мао Сяолэ на пять лет, можно было понять, что его начальное звание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Мао Сяолэ терпеливо ждал у входа в виртуальный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Каким оно будет? «Дух кисти»? «Волшебная кисть»? Или что-то связанное с разумом, с искушением?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представлял себе разные варианты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начальное звание будет фиолетовым! Тогда у капитана не будет причин отказывать Саньшуй Жиюэ в вступлении в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тогда я смогу «защищать» его, пока он пишет. Какие бы у него ни были проблемы, я их решу, чтобы он мог спокойно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хихикнул, как маньяк. Но в виртуальном зале сейчас было много таких же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зале не так много народу, ведь за каждый вход взимаются очки. Но сейчас он был переполнен, как вокзал в сезон отпусков.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[Списка Возвращения], где толпились люди, словно надеясь увидеть, как «???» превратится в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северной части зала было тихо. Путешественники словно избегали этого места, и никакой шум не нарушал 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там стояли люди в мантиях, скрывающих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мантий были тёмных цветов: тёмно-зелёные, тёмно-синие, тёмно-фиолетовые, чёрные… Их лица скрывали капюшоны или маски, и они напоминали собрание последователей Тёмных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гиды.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прищурился. Он небрежно потирал пальцы, держа в правой руке жёлтый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бросить его, половина гидов останется без ног. В глазах Мао Сяолэ вспыхнул кровавый огонь, но он не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Гиды на севере вели себя тихо не потому, что были вежливы. В глазах Мао Сяолэ даже камни в канаве были лучше большинства гидов.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 лишь потому, что впереди стоял человек в оранжевом.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тёмно-оранжевый плащ, и его лицо скрывала золотая маска с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лениво ухмыльнулся,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«Охотник за снами, твой плащ стал темнее»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ответил, лишь вежливо кивнул и снова уставился на [Список Возвращения], словно ожидая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разочарованно фыркнул, но убрал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новичок, у него есть двенадцать часов на раздумья. Прошло всего восемь, и Мао Сяолэ уже устал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середине, не внизу, а на самом 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«Охотник за снами» сместил «Шутника» с первого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почувствовал, как его охватывает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всего лишь разница в очках за первое Путешествие, и настоящая сила новичка несравнима с топовыми гидами, в его сердце вспыхнула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более хитрый, более сильный зверь, который в будущем станет непобедимым, только что вышел из детства и готов показать себя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появляющийся никнейм, впитывая его, словно вырезая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никто, кроме него, не заметил, что «Шутник» больше не возглавляет [Рейтинг новых гидов Восточного региона].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в виртуальном зале смотрели на [Список Возвращения].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оранжевом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маска скрывала его лицо, но его взгляд был сосредоточен на последней строке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замерли, их зрачки расширились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[Список Возвращения] – высший рейтинг «Ужасного глобального туристического агентства», фиксирующий Путешествия по 30-й параллели, их участников и комментарии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вниз, в хронологическом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	[Пирамида фараона]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«Закат на пути домой»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«Где же конец пути?»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	[Мёртвая Сахара]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«Охотник за снами»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«Охотник за снами умрёт в прекрасном сне»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	[Вавилонская башня]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«Чёрная вдова»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«Вдова одинока до конца»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	[Врата Солнца инков]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«Шутник»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«Шутник в конце будет обманут судьбой»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	[Затерянная Майя]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«Звездочёт»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«Звёзды говорят: день разрушения близок»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	[Затонувшая Атлантида]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«Закат на пути домой»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«Закат над горами, путник возвращается в ночь»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наконец, в [Списке Возвращения] появился шестой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	[Запечатанная гробница вождя Туси]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Путешественник»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«У путешественника бесконечные возможности» 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