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Вэй Сюнь не стал вынимать мокрого трупа и даже черепа. Он оказался настоящим скрягой – достал только одну жалкую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продиктовано его острым чутьём на задания. Ведь в полученном им задании говорилось лишь: [Чёрные тени на снежных горах и священных озёрах – это зловещий отблеск Чабала Жэня или жуткие иллюзии Дунба Синьжао?], но не было ни слова о необходимости что-то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Вэй Сюню достаточно было просто сообщить потомку Орлиной Флейты, что «в озере Дангрен-Юнцо обнаружена огромная рыба с изображениями будд и демонов, покрытая чешуей и с когтистыми лапами». Этого хватило бы для завершения квеста.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даже потомок Орлиной Флейты не ожидал, что он сможет получить столько всего от драконьей рыбы. Более того, Вэй Сюнь чувствовал, что использование мощного фонаря могло быть нечестным приёмом – ведь в прошлом у людей не было таких технологий, а рыба прожила бесчисленные годы. Должны же были существовать другие способы добраться до того, что скрыто в её чреве.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«нашёл» кость, уже стало неожиданной удачей для потомка Орлиной Флейты. Ведь среди груды костей эта была особенной: её концы были покрыты золотом, а на середине сохранились следы резьбы с символами. По толщине она не походила на человеческую – скорее, это была берцовая кость какого-то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кость была невероятно тяжёлой. Обычные кости полые, внутри – костный мозг, поэтому со временем они становятся легче. Но эта была словно цельная, будто внутри неё находилось золото или что-то ещё. Вэй Сюнь предположил, что кость, возможно, заполнена драгоценным металлом, но у него не было способа проверить это, не повредив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передал кость потомку Орлиной Флейты, чтобы завершить задание и заодно использовать его как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правда больше ничего не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Честно,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Потомок Орлиной Флейты несколько раз недоверчиво переспрашивал, но Вэй Сюнь отвечал с такой искренностью, что в конце концов даже «разозлился», выхватил кость обратно и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сомневаешься в моей честности?! Ладно, не веришь – как хочешь. По-моему, эта кость – ценная реликвия, и её нужно передать государству!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Потомок дёрнулся, едва сдерживая ярость от такого поступка, но через паузу сдавленно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Драконы любят честных людей. Если ты избран драконом, значит, ты тоже честен. Ты – друг Гань Дань Байцзюя.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и сам давно так считаю, Гань Дань Байцзюй.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тени смущения заявил Вэй Сюнь и вернул ему кость, словно между делом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Кость очень тяжёлая, это странно. Думаю, внутри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внутри хранится нечто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Потомок Орлиной Флейты достал из-под одежды странный тёмный крючок длиной с палец и тонкий, как спица. Каким-то образом он поддел им верхушку кости и быстро извлёк маленькую золотую пластинку. Затем перевернул кость, и из неё вылилась густая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Тёмно-серебристая субстанция не растекалась, а сохраняла форму, словно ртуть, рассыпаясь на десяток шариков. Потомок аккуратно собрал их, затем снова ввёл крючок в кость и осторожно, едва касаясь, вытащил что-то похожее на тонкую кожу или свёрнутый кусок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почти прозрачная материя, сложенная и скрученная, чтобы поместиться внутри. Развернув её полностью, можно было увидеть лист размером с А4. На одной стороне красочными красками были изображены будды и цветы, а на обратной – тончайшими чёрными линиями начерчена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царство Шангшунг пало, королева предала, король погиб, а последний великий Бонпо унёс корону с рогом Гаруды в водный путь Драконьего Бога и исчез. Говорят, он нанёс карту водного пути на обратную сторону тханка из человеческой кожи и спрятал её в кости золотого 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эти слова, потомок Орлиной Флейты словно пел древнюю песнь.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Дракон уже явился, но моя миссия ещё не завершена, и я должен остаться здесь. Мой верный друг Вэй Сюнь, ты сможешь отправиться к руинам Шангшунга и передать карту Амале, хранительнице священной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взял тханку и аккуратно спрятал её,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Можешь не сомневаться,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активировали побочную локацию: Водный путь Драконьего Бога под руинами Шангшунга. Прогресс побочной локации: 30%]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потомка Орлиной Флейты заключалось лишь в передаче карты Амале, но не в поисках водного пути или короны Гаруды. Вэй Сюнь предположил, что это связано с тем, что он «нашёл» только позолоченную кость, а не череп и мокрый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иначе, потомок наверняка дал бы более сложное задание и больше подсказок. Но сейчас в этом не было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Потомок сказал: «Моя миссия не завершена, я должен остаться». Вэй Сюнь догадался, что тот, вероятно, ищет череп и труп. А Дин И, исследовавший подземные ходы под Южной деревней и обнаруживший следы древних ритуалов, наверняка тоже попытается выведать у него больше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потомок, скорее всего, поручит Дин И найти череп и труп, и тот снова отправится к озеру Дангрен-Юнцо.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должно произойти завтра вечером – а значит, у Вэй Сюня будет время в одиночку исследовать руины. Хотя… если завтра будет пасмурно, было бы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 преданный друг, то, что произошло между нами, останется нашей тайной,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с дружеской улыбкой посмотрел на потомка, словно просто беседовал: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видел снежного барса у озера Дангрен-Юнцо. Это же добрый знак,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снежный барс – дух заснеженных земель, ездовое животное божеств. Он благословит тебя, а наша дружба будет вечной, как священные горы, и чистой, как воды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Потомок говорил с почтением, но Вэй Сюнь верил не его словам, а лишь своей маленькой золотой помощнице.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позволил ей укусить потомка, и все остались довольны. Однако реакция укушенного потомка, Юэ Чэнхуа и Дин И оказалась разной.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оценивать степень контроля, Юэ Чэнхуа поддавался сильнее всего, а потомок – меньше всего. Вэй Сюнь мог видеть тёмные мысли Дин И, общаться с ним мысленно и влиять на его подсознание. Но если бы он попытался убить Дин И, тот, столкнувшись со смертельной угрозой, всё равно смог бы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Юэ Чэнхуа ситуация иная. Возможно, из-за слабости духа или недавнего контроля, Вэй Сюнь мог почти полностью управлять его действиями – даже заставить того утопиться в озере.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потомком уровень контроля оказался ещё ниже. Вэй Сюнь предположил, что причина в их «договоре» через Турфирму – как с призраком Пинпин. После укуса он мог лишь ощущать самые сильные мысли потомка, определять его враждебность или ложь, но не управлять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Бесшумно вернувшись в палатку, Вэй Сюнь усмехнулся про себя. Карта уже в его руках. Передать ли её Амале или отправиться на поиски самому – решать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Вэй Сюнь вошёл, Сюй Ян мгновенно обернулся, выглядев слегка напряжённым. Он торопливо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Снежный барс утащил твой спальный мешок!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Вэй Сюня явно успокоило его, и Сюй Ян продолжил уже спокойнее: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забрал только твой, больше ничего. Я не стал будить Фэй Лэчжи и остальных, чтобы не спровоцировать барса.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"Снежный барс приходил к тебе – это из-за титула?"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"– 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ответил и, подумав, кратко рассказал Сюй Яну о снежном барсе и титуле Дикий Дух, но упомянул только, что встретил его во время обхода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Разные способности хорька всё же слабоваты, а снежный барс и правда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успокоился, мудро не расспрашивая, чем Вэй Сюнь занимался этой ночью. По сравнению с прошлым, он стал более сдержанным, и когда Вэй Сюнь заговорил о руинах Шангшунга завтра и о том, что ему снова придётся покинуть команду, Сюй Ян заботливо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волнуйся за нас. И Фэй Лэчжи, и Инь Байтао доверяют твоим решениям. Проблема в Дин И и его прихвостнях. Подозреваю, завтра он попытается разбить нас по разным группам, прикрываясь тем, что «старшие помогут новичкам», а затем убьёт нескольких – вероятно, меня и Фэй Лэчжи.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нарисовал Дин И схему тоннеля, и тот мог либо избавиться от него как от ненужного свидетеля, либо держать при себе до конца исследования достопримечательностей, а потом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Лэчжи – молодой и крепкий парень, и если его убрать, в их команде останется только Инь Байтао, не слишком физически выносливая девушка, и Сюй Ян – слепой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тихо рассмеялся, наклонив голову и приложив палец к виску: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уже всё продумано.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него не будет времени создавать нам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Дин И даже не думал о своём «прекрасном возлюбленном», потому что после ночной вылазки в деревню его охватили грандиозные амбиции, и его мозг был полностью занят великими планами – особенно после того, как он вернулся к хранителю Орлиной Флейты и показал привезённые бараньи кости 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Хранитель долго разглядывал голову, подробно расспрашивал о расположении, расстоянии и количестве кучек костей, доведя Дин И до раздражения, наконец торжественно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следы жертвоприношения древней религии Бон. Легенды оказались правдой – в последнее время в этих землях действительно появились последователи изначального Бон.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Изначальный Бон – древнейшая форма религии Бон, время появления которой уже невозможно установить. Как и другие первобытные культы, он преклонялся перед природой, но при этом отличался жестокостью и варварством. Наскальные рисунки в Женьмудуне изображают ритуалы изначального Бона, где жертвенные бараньи головы, содранные с кожей, выложены в девять рядов по двадцать штук. В реальности всё было ещё масштабнее.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весну и осень священники Бона проводили ритуалы, принося в жертву сотни, а иногда и тысячи животных – не только баранов, но и коров, оленей, лошадей и других домашних и диких зверей. Во время войн в жертву приносили пленных.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Учитель Шенраб Миво преобразовал изначальный Бон в Юнгдрунг Бон, заменив кровавые жертвоприношения фигурками из цамбы и масла, древние обычаи постепенно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изначальные бонцы проводят ритуалы в деревне Вэньбунань, значит, они хотят умилостивить Драконьего Бога из священного озера. В древности в царстве Шангшунг существовала легенда: величайший царь Шангшунга вернётся из чрева подземного Драконьего Бога и приведёт к бессмертию тех, кто хранил верность изначальному Бону. А в этом году, согласно древним записям, как раз наступило время жертвоприношения Драконьему Богу и возвращения царя.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Хранитель Орлиной Флейты серьёзно посмотрел на Дин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Гид Дин И, согласен ли ты отправиться к озеру Дангрен-Юнцо, принести жертву Драконьему Богу и добыть кости царя Шангшунга?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ответил, не раздумывая, дрожа от возбуждения. В этот момент он уже забыл о Путешествии – его голова была занята только словами открыть новый объект!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Бин-250, этот новичок, как он посмел сразу занять высокое место в рейтинге и получить столько очков?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он открыл новый объект! Любой новичок, взлетевший в топ, добился этого именно так. И чем уникальнее место, тем больше выгода. Его старый знакомый, Бин Цзю, например, открыл в «Пьянящей Красоте Западного Хунаня» объект тридцатой параллели!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всего лишь гидом категории C, он мгновенно стал желанным гостем для всех крупных гильдий и команд, и ему предлагали самые щедрые условия!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значит быть настоящим гидом!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завидовал белой завистью. Его даже прозвали «Маленький Бин Цзю», но теперь его затмил новичок Бин-250! Гильдии гидов точно обратят на него больше внимания! Даже если Дин И выполнит задание и вступит в крупную гильдию,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останется никем, без положения и влияния.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что, если и он откроет новый объект?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реальном мире Дин И был всего лишь бедным ловцом змей. Большинство ядовитых змей находилось под защитой государства, цирки переживали не лучшие времена, и его умения оставались невостребованными. Он жил в нищете, полной ненависти к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Путешествии, став гидом, он наконец обрёл власть и уважение! Все эти знаменитости, бизнесмены, профессора – как бы высоко они ни стояли снаружи, здесь они должны были лежать у его ног!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 временем ему наскучило издеваться над новичками и наблюдать, как они умоляют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Дин И была мечта. Он хотел большего, хотел подняться выше. Внутри Сообщества существовала жёсткая иерархия, особенно среди гидов. Глядя на великих гидов и капитанов, он вспоминал свою прежнюю жалкую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мог казаться успешным, но людей, способных его убить, было множество. Как тот ничем не примечательный человек в виртуальном зале, который публично унизил его с помощью бумажной куклы! Разница в силе была такова, что Дин И даже не посмел ответить, с позором сбежав.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скрываемые амбиции, о которых он раньше даже не смел думать, теперь будоражили его – благодаря Бин Цзю, Бин-250 и тому даосу.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все эти сильные, высокомерные люди стали его рабами!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Дин И дорожил жизнью и не рисковал, но теперь всё изменилось. Тибет считался одним из мест, где мог появиться объект тридцатой параллели.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он, Дин И, действительно откроет новый объект – а может, даже объект тридцатой параллели – ему не нужно будет доводить дело до конца. Достаточно будет намека, намётки – и гильдии гидов будут бороться за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 исследовал южную деревню, стремительный рост очков и зрителей в его трансляции заставил его задуматься: может, и они считают, что он способен на открытие?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презирал его, ещё пожалеют!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Уважаемый хранитель Орлиной Флейты, – почтительно спросил Дин И, – как именно нужно приносить жертву Драконьему Богу и получить кости?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Хранитель многозначительно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Драконьему Богу нравятся коровы, лошади и бараны... но больше всего он любит чистых существ с душой в чреве.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ты предложишь ему достаточно жертв, он одарит тебя своей милостью и отдаст кости царя.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сколько это –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настаивал, но хранитель раздражённо оборвал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Дин И, разве ты не самый сильный и мудрый в своей команде? Если ты не справишься, я сделаю всё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Да-да, конечно, я справлюсь, не сомневайтесь.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в душе проклинал болвана, но внешне лебезил, давал клятвы и заверения, пока хранитель, наконец, не смягчился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Драконий Бог появляется только тогда, когда воды Дангрен-Юнцо чёрные. Но не вздумай разгневать его. Он – источник четырёхсот болезней, и если он разозлится, то посеет среди людей чуму. И ты умрёшь в муках.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Надеюсь, завтра до вечера ты принесёшь мне кости царя. Да благословят тебя великие боги.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Благословят, блин... Завтра к вечеру?! Совсем обнаглел.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И, выйдя из палатки наследника орлиной флейты, в душе гневно ругался. «Чёрное озеро Дангрен-Юнцо?» – конечно, он понимал, что речь о ночи. Но где же ему теперь, ночью, искать жертвенных животных? Даже если покупать скот у жителей деревни Вэньбунань, нужно ждать, пока они проснутся!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завтра утром он должен вести группу к руинам Шангшунга. Если он нарушит график, последствия будут ужасными. Одна мысль об этом заставила Дин И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нужно выполнить задание до поездки в Шангшунг! Или…»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заколебался, но не смог принять решение. В этот момент он уже вернулся к своей палатке и внезапно заметил, что перед ней сидит человек. В одно мгновение бдительность Дин И взлетела до предела. Десять ядовитых змей, спрятанных вокруг палатки, тут же начали подползать к незнакомцу.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Гид Дин, Гид Дин, не надо змей! Это я, Юэ Чэнхуа!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шипение, человек поспешно назвал своё имя, напуганный. Дин И при свете фонаря у входа в палатку убедился, что это действительно Юэ Чэнхуа. Но его появление заставило Дин И насторожиться. Он резко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Заткнись! Чё орешь среди ночи?!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хотел, чтобы кто-то узнал о его планах насчёт новой достопримечательности. Со стороны туристы казались покорными, но на самом деле у них у всех хищные сердца. Дин И не мог допустить, чтобы хоть что-то помешало его планам!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Юэ Чэнхуа… – притворно ласково сказал он. – Почему ты ночью не спишь, а пришёл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уже возненавидел Юэ Чэнхуа. Но в следующий момент тот вдруг повалился на колени, рыдая и ударяясь лбом о землю. Его голос дрожал от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Гид Дин, спасите меня! Только вы можете меня спасти! Сегодня ночью я чуть не умер – почти съели меня эти огромные рыбы!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Дин И сжалось. Он быстро перебрал в уме варианты, грубо поднял Юэ Чэнхуа на ноги 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заходи, расскажешь.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Цимин не заслуживал права ночевать в палатке Дин И – он был всего лишь игрушкой для развлечения и издевательств. Ни один гидом не допустит туриста к себе без мер предосторожности. Глубокой ночью в палатке не было никого, кроме Дин И и плачущего Юэ Чэнхуа.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Юэ Чэнхуа, ты ведь знаешь: в этом Путешествии я решаю, кто живёт, а кто умирает.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угрожающе сжал кулаки, и Юэ Чэнхуа чуть не распластался от страха. Только когда тот превратился в дрожащую тряпку, Дин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Рассказывай, что случилось сегодня ночью. Всё,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Чэнхуа, всхлипывая, заговорил – его голос выдавал крайнее отчаяние. Он рассказал, как не успел к игре наследника орлиной флейты, и потому мясо рыбы осталось у него в желудке. Затем, во сне, он вдруг потерял контроль над телом и пошёл к берегу озера Дангрен-Юнцо.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Дин И оставался спокойным и даже слегка раздражённым, но внутри его охватила буря. Теперь он понял, что имел в виду наследник орлиной флейты под «жертвой, чистой телом, с душой во чреве».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люди, съевшие рыбу. Человеческие жертвы! Юэ Чэнхуа ночью попал под влияние таинственной силы и отправился к озеру – это было лучшим доказательством.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Наверное, я съел слишком много той рыбы… Потому к озеру пошёл только 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Чэнхуа был в отчаянии. Он рассказал, как падал ниц, катался в грязи, пил озерную воду и снова рыгал. Дин И знал способы проверить правдивость слов, но сомнений не было – Юэ Чэнхуа говорил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Юэ Чэнхуа добрался до момента, как из озера появилось чудовище и попыталось его съесть, Дин И внезапно ударил его ногой. Он был в бешенстве: оказывается, жертвоприношение должно было состояться сегодня же, и дракон уже появился – а он его пропустил!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как теперь выполнить задание?!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желание убить Юэ Чэнхуа, чтобы выместить злость, стало особенно сильным. Но тот, с разбитыми внутренностями и кровью на губах, пополз к нему, как побитый пёс, и хрипло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Гид Дин, спасите! Только вы можете! Я… я потерял сознание, а когда очнулся, кто-то уже был у озера. Они направили на чудовище яркий свет, и оно исчезло. Потом они потащили меня назад, говорили, что жертв мало, и завтра жертвоприношение дракону продолжится… Я притворился мёртвым… Гид Дин, я не хочу умирать!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успокоился. Конечно, у этого жертвоприношения должен быть заказчик – он даже подозревал, что это сам наследник орлиной флейты! Почему он не заставил всех вырвать рыбу? Почему отказал Юэ Чэнхуа?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 вечером он специально упомянул: «Дракон любит в жертву коров, лошадей и овец, но больше всего – чистых телом, с душой во чреве». Это явный намёк, что жертв мало!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правда, что озеро посетил только Юэ Чэнхуа, потому что он съел достаточно рыбы, значит, остальные – нет. Значит, ещё есть время до завтрака. Завтра, до полудня, дракон снова появится на озере Дангрен-Юнцо.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Путешествием Дин И, задумав создать новую достопримечательность, изучил информацию. Он знал, что в пасмурную погоду вода в Дангрен-Юнцо тоже становится чёрной. Видимо, наследник орлиной флейты умеет предсказывать погоду, и завтра, скорее всего, будет облачно.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мнительный Дин И заставил Юэ Чэнхуа повторить рассказ несколько раз, доведя его до состояния нервного срыва. Затем он использовал злобные чары своей одержимой духами кожи, чтобы установить контроль, и отправился к палаткам трёх других туристов.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те, кто пытался угодить ему, но теперь им предстояло первыми пасть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привёл всех четверых к озеру, заставил их кататься в грязи, пить воду и рыгать, как рассказывал Юэ Чэнхуа. Но дракон не появился – пришлось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Хм, повезло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 их в свою палатку, держа под жёстким контролем. Думая о завтрашнем маршруте, он, хоть и нашёл решение, злился. Привыкший сохранять власть, Дин И ненавидел необходимость временно передать полномочия.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речь шла о красавце Вэй Сюне, но для жертвоприношения ему нужно было отвлечь его. Вэй Сюнь явно что-то задумал – возможно, как новичок, он не понимал значения новой достопримечательности, но если бы узнал, что Дин И собирается принести людей в жертву, наверняка вмешался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Чжэнцин и другие, уже побывавшие у озера, вопили от страха, узнав, что их хотят принести в жертву. Некоторые клялись в верности Дин И, уверяя, что они полезны как опытные туристы, а потому лучше убить новичков – ведь они осмелились бросить вызов гиду!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соглашался: парочку новичков стоило бы прикончить. Но проблема в том, что только эти четверо успели наесться той дурацкой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Сюнь, наверное, мечтал, чтобы все выжили. Не понимал, что в жестоких Путешествиях умные выживают, жертвуя другими. Хотя… эти туристы тоже дураки – даже Вэй Сюнь догадался, что это за рыба, а они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заслужили стать жертвами.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не спал всю ночь, размышляя о завтрашнем жертвоприношении. На рассвете он вышел из палатки. Нагорье встречало его пронизывающим холодом, а тяжёлые тучи делали небо мрачным, словно готовым разрыдаться. Как и ожидалось – пасмурно.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плану, после завтрака в деревне Вэньбунань в 8:30 они должны были отправиться к руинам Шангшунга и прибыть туда к 10:30. Но уже в 7 утра Дин И велел всем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группу у палатки, он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временно покидаю отряд. Вести вас к новой достопримечательности будет капитан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с себя значок гида, он жестом подозвал Вэй Сюня. Его взгляд скользнул по толпе с намёком: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Уверен, капитан Вэй доставит вас всех в целости и сохранности,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порадовали испуганные взгляды туристов и их недоверие к Вэй Сюню.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Путешественники на маршруте не могут обходиться без гида – это аксиома. Команда с гидом и без него – это две совершенно разные вещи. Даже если гид – жесткий «мясник», путешественникам все равно придется на него полагаться.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Вэй Сюнь – всего лишь новичок. В такой ситуации более опытные участники, думая о собственной безопасности, наверняка попытаются оспорить его авторитет. Размышляя об этом, Дин И решил, что передача руководства Вэй Сюню, пока он сам временно отлучен, – гениальная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эти беспокойные ветераны почувствуют, насколько тяжело идти в поход без него, Дин И. Пусть Вэй Сюнь убедится, насколько наивны и смешны его мечты о сплоченности группы. Разве такое возможно? Наверняка он расстроится… Изображение прекрасного человека, разбитого и полного печали, возбуждало Дин И. Подавить, сломить дух, а потом приручить – как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сейчас у него были более важные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Юэ Чэнхуа и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Вэй Сюнь, получив значок, поинтересовался отсутствующими. Дин И ответил небрежно: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них особое задание. Позже я сам проведу их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тень сомнений в глазах Вэй Сюня, тот не стал допытываться. А вот ветераны встревожились. Цзи Хунцай даже в сердцах цокнул языком: «Чёрт, неужели эти четверо тайком отправились на побочную достопримечательность, а Дин И их раскрыл?»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вчера спокойно ели рыбу, когда остальных вырвало. И теперь именно они остались… Подозрительно. Но ведь они давно пресмыкаются перед Дин И – может, он сам поручил им особое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ясно: Дин И задумал что-то грязное. Передача ответственности новичку – явная провокация, чтобы столкнуть всех лбами.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Хунгуан хмуро размышлял, разгадывая замысел. Пока Дин И в группе, главная опасность – он сам. Но если он уйдет, а его четверо прихвостней останутся, все напряженность неизбежно перекинется на Вэй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понравится, что командовать будет новичок? Хунцай, наивный любитель сильных лидеров, возможно, согласится. Но Цзян Хунгуан, Фан Юйхан и другие ветераны никогда не доверят свою жизнь новичку!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Вэй Сюнь поймет ситуацию и не станет навязывать свою волю, все будет нормально. Но если возомнит себя вождем… В группе начнется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хватит болтать! – Дин И, передав значок, начал выпроваживать группу. – От горы Цюнцзун до Вэньбунань – пятнадцать километров по горной тропе, пешком – минимум час. Не теряйте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Руины царства Шангшунг находились на горе Цюнцзун, к западу от хребта Дагу. От деревни Вэньбунань вдоль озера Дангрен-Юнцо шла узкая каменистая тропа – машины там не проехали, только мулы или мотоциклы… да и то в конце все равно пришлось бы идти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осмелился перечить. Собрав рюкзаки с палатками и стойками, группа двинулась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Вэй-капитан, будем брать в деревне мотоциклы или мулов? – кто-то попытался подловить его, еще не выйдя из Вэньбунаня.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Сюнь, не поворачиваясь,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 взять – бери сам. Если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холодный тон сбил нападающего с толку. Ветераны прекрасно знали: это испытание, помощь местных исключена. Можно использовать джипы от турфирмы, но просить транспорт у жителей –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этот новичок сразу раскусил подвох?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«охотник» замолчал, Фэй Лэчжи с наигранным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Дядя, почему замолчали? Разве нельзя взять? Или вы просто хотели обмануть новичков?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сконфуженно отступил. Цзян Хунгуан и другие молчали, посчитав его дураком. Вэй Сюнь хотя бы сумел подавить Дин И – значит, он сильнее большинства. К тому же новичков четверо: инвалид, девушка… но инвалид в этой системе мог обладать удивительным званием.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 Вэй Сюнь – не худший выбор. Лучше подстраховать его в опасной ситуации, чем сейчас устраивать склоки.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Притихшие путешественники дошли до берега Дангрен-Юнцо и остановились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Хунгуан жевал сухой паек, Вэй Сюнь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понял, что лидерство – обуза, и хочет коалиции», – подумал он. Такой расклад был оптимальным: альянс мог вывести их команды на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подошел, Вэй Сюнь протянул ему значок: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Хунгуана дрогнула. Значок гида – драгоценная вещь! Даже ради дружбы нельзя вот так просто отдавать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[Бронзовый значок гида (3-й ранг, 2★): Дополнительный эффект «Родиола розовая»]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[Родиола розовая: защищает вас и команду от горной болезни. Хотя на экстремальных высотах даже она бессильна.]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Хунгуан застыл, будто держал раскаленный уголь, и тут же потянулся вернуть. Но Вэй Сюнь, улыбаясь, взял значок… и приколол его на грудь Хунгуана!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Лэчжи и остальных поручаю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уклониться. Когда Вэй Сюнь приблизился, Цзян Хунгуан почувствовал, как его подавляет мощная аура. Он был потрясен: сила Вэй Сюня превосходила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сразу сломил Дин И! Что он задумал? Полностью подчинить ветеранов и бросить вызов гиду?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понимаю, что всем тяжело, но мы двигаемся слишком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фразой Вэй Сюнь разрушил все догадки Хунгуана. Тот остолбенел. Остальные тоже замерли. Лишь Фэй Лэчжи и его товарищи, заранее предупрежденные, наблюдали с ухмылками.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новичок, не видел великих чудес… но я жажду увидеть руины Шангшунга как можно скорее. Вы же меня понимаете,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«понимаю»?!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Ч-что ты задумал? – пробормотал Хунгуан.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раньше пытался подловить Вэй Сюня,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идут пешком, разница в скорости минимальна! Ты что, хочешь арендовать транспорт в деревне? Это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разница огромна.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Вэй Сюнь подошел к крутому склону. Гора под 45 градусов, покрытая острыми камнями. Без специального снаряжения, используя лишь узкие трещины и выступы, он взбирался так легко, словно горный козел или снежный барс!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свистнул – и сверху раздался ответный рык. Из расщелины высунулась голова… настоящего снежного барса!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идите по тропе. Я – за барсом. Так логичнее.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помахал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Увидимся у руин.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ветераны сомневались в новичке, он… считал их балластом.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Игры во власть, альянсы, манипуляции… Вэй Сюнь даже не задумывался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просто не могли за ним угнаться. С самого начала он не собирался брать их в свою игру. 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http://bllate.org/book/14683/1309013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