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случилось, гид Дин? Все ждут вас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мягко улыбнулся, несмотря на сопротивление Дин И, шаг за шагом приближаясь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слышали, местные сказали, что вы нечисты. Нам надо как-то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Отвали, ты что, смерти ищешь?!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до боли напоминала те моменты, когда сам Дин И принуждал путешественников подчиняться, как собакам. Но он никогда не думал, что настанет день, когда их роли поменяются, и он сам окажется на месте того, кого заставляют. Теперь он понимал, каково это – испытывать ярость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Сделаешь ещё шаг – я тебя тут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Дин И внезапно ощутил сильную хватку на своем плече. Вэй Сюнь резко дернул его вперед, буквально отрывая от скалы за спиной. Дин И, вне себя от ярости, попытался сопротивляться, но в этот момент его сознание на миг помутнело – виной тому были золотые комары.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доли секунды хватило Вэй Сюню. Его правая рука быстро проскользнула под плащ Дин И, достигнув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Вэй Сюня проступил полупрозрачный силуэт лисьей морды. Она разинула пасть, впиваясь в лицо призрака, но всё это скрывал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душераздирающий вопль – призрак с головой и позвоночником, прикреплённый к спине Дин И, был буквально вырван лисёнком!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пронзила Дин И, будто у него выдернули позвоночник. Его лицо исказилось от муки, он едва не потерял сознание. Пот катился градом, и в этом тумане боли перед глазами мелькнуло лицо, залитое кровавыми слезами – лицо женщины, которую он превратил в этого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осмелилась сопротивляться ему снова и снова. В конце концов, Дин И нашёл на форуме гидов тайского колдуна, который содрал с неё кожу живьём, пока она ещё дышала, а затем отрезал голову вместе с позвоночником.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кожу пришили к спине Дин И, а голову и позвоночник колдун превратил в летающую голову-демона. Тогда он думал лишь о том, как извлечь максимум пользы, даже не задумываясь, насколько мучительной была для неё эта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сделал шаг, гид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И, весь в поту, услышал, как этот мерзкий Вэй Сюнь снова хихикает.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ты со мной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прекрасная улыбка казалась Дин И не милой, а дьявольски пугающей. Если минуту назад он ещё лелеял мысли о мести, то теперь, видя, как стремительно сокращается его «отсчёт до смерти», он не решался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количество зрителей в его стриме росло, принося ему очки, система в первую очередь забирала их в счёт долга. Оставшегося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могу умереть. Я слишком много вложил в то, чтобы стать гидом!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 – расходный материал, а его жизнь куда ценнее. Глупо идти на смерть из-за такого, как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 Сюнь... Вэй Сюнь, прости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Дин И, лишённое маски призрака, исказилось от боли, став ещё более жутким. Он не сопротивлялся, полностью отбросив гордость, умоляя о пощаде. Его прежняя наглость сменилась животным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тобой не враги. Я всегда хорошо к тебе относился! С самого начала я выделил тебя, сделал капитаном...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что-то бессвязное, швырнул на землю флаг гида, микрофон и значок, показывая, что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Юэ Чэнхуа и остальные сами виноваты. Они полезли за особым заданием и переоценили свои силы. Это же испытание для путешественников! Я гид, мне нельзя помогать, иначе система накажет. Это не моя вина,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даже не взглянул на него или на брошенные вещи. Он гладил хорька, который, казалось, немного подрос и теперь лениво потягивался у него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небесной лисой на грани превращения в духа. Он не питался человеческими душами, только чистой тьмой и ненавистью. Но теперь, в новом облике, он стал менее привередлив и с удовольствием поглотил всю злобу и кровожадность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хорёк отрыгнул остатки души – жалкие, искалеченные обрывки. Без тела, без возможности переродиться или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едва заметный призрак поклонился Вэй Сюню и хорьку, а затем вонзился в тело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Возмездие нашло своего 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не утихла, но теперь Дин И почувствовал, как его кровь буквально застывает в жилах. Холод сковал тело, мысли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ещё сделал?! Я же отдал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зубы. Внешне он подчинился, но внутри выжидал момент для атаки. Брошенные вещи – лишь приманка. Он надеялся, что Вэй Сюнь, как новичок, увидев атрибуты гида, расслабится.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 и микрофон работали только у него. Единственное, что мог взять Вэй Сюнь, – это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поднял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зелье крови... яд змеи... жёлчь, нейтрализующая большинство змеиных ядов... Всё твоё, Вэй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вывалил кучу предметов, скрипя зубами. Наконец он достал золотой ларец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сокровище, которое я достал у Драконьего Бога, из озера Дангрен-Юнцо! Очень мощная вещь, вот, посмотри...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попытался открыть ларец, как белая тень метнулась к его руке. Хорёк впился в запястье, заставив Дин И дёрнуться.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Ларец уже был в руках Вэй Сюня, и мгновение спустя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Хранилище?!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округлил глаза. Всё стало ясно: когда Вэй Сюнь покинул группу, а значок гида оказался у Цзян Хунгуана, он, должно быть, отправился выполнять побочное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такой сильный! Вот почему он напал первым – наверняка услышал от старых путешественников, что гиды убивают тех, кто выполняет побочные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даже не знал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чувствовал себя несправедливо обиженным. Он бы ничего не заметил, если бы Вэй Сюнь не полез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можешь меня убить,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голосе Дин И звучала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 транслируют в прямом эфире, за нами наблюдают тысячи людей. Если ты убьёшь меня, они всё увидят!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снова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мы оба оказались в этой системе против воли. Мы ведь люди! Ты не можешь убивать...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позволял страху Дин И расти. Отрицательные эмоции делали его податливым, а маленький золотой жучок на его шее пил кровь, насыщенную ужасом, передавая все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Секреты Дин И, даже те, о которых он сам не догадывался, теперь знал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Вэй Сюнь не планировал убивать его. Он хотел лишь обезвредить, чтобы без помех исследовать руины Шангшунга.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влиянием страха Дин И сам раскрыл столько информации и даже вытащил то, что достал из брюха драконьей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дал ему открыть ларец – судя по гибели Юэ Чэнхуа и его банды, вещь внутри была смертельно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почувствовал угрозу, как тогда, когда встретил призрак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–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подошёл к Дин И, скованному холодом, наклонился и прошептал ему на ухо так тихо, что никто не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нет. Так что теперь можно убить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зрачки Дин И сузились от ужаса, Вэй Сюнь проник в его сознание глубже, пока тот не успел собрать волю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Или... стань моей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произнёс эту фразу, в которой заключался двойной смысл. В данный момент только он и Дин И могли понять её истинное значение. В глазах Дин И исчезло только что мелькнувшее бешенство, а вместо него появился шок, словно его ударило молнией. Он не мог поверить услышанному, а затем просто закрыл глаза, чтобы скрыть свои эмоции. Однако Вэй Сюнь услышал, как Дин И мысленно, с тревогой и паникой в голосе,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Т-ты... как ты узнал?!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Вэй Сюнь действительно собирается убить Дин 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стриме Дин И зрительская активность достигла невиданных высот. Комментарии заполонили экран, превратившись в сплошную кашу. Если бы Дин И действительно смог выбраться живым, он не только достиг бы своей заветной цели – тысячи зрителей, – но, возможно, даже побил бы рекорд с десятитысячной аудиторией!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Подобной популярности не добивались даже обычные гиды категории B, а уж тем более C! Однако ни один гид никогда не хотел бы такого «позорного» достижения, ведь зрители пришли сюда вовсе не ради него, а чтобы воочию наблюдать за тем, как впервые в истории новичок-путешественник убьёт гида!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не где-нибудь, а в сложном Путешествии! Начинающий путешественник против гида D-категории!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[Стрим: Новый путешественник Вэй Сюнь убивает гида Дин И] моментально набрала сотни комментариев, привлекая даже иностранных гидов и путешественников из Западного региона, переключавшихся на этот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такое событие не должно было привлекать столько внимания. Опытные гиды и путешественники были заняты своими делами, а у обычных зрителей был выбор – смотреть стримы гидов категории B или даже A – куда увлекательнее, чем это «скучное» приключение. По сравнению с паранормальными Путешествиями, здесь не было особой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изменилось, когда Вэй Сюнь получил от Амалы Девятиглазую небесную жемчужину Шангшунга и узнал, что демон, запечатанный в человеческой тханке, пробуждается, и для его усмирения требуются великие монахи.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Наблюдатели из различных команд тут же отправили срочные донесения своим вышестоящим – это могла быть зацепка к Путешествиям более высокого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задействованы будды, демоны и прочее, значит, речь шла как минимум об «опасном», а, возможно, даже «крайне опасном» Путешествии! Все знали, что где-то в Тибете должно быть Путешествие, связанное с 30-й параллелью, но ни в Кайласе, ни в Гималаях западные и восточные команды не смогли найти ни малейшего намёка. А тут – древнее царство Шангшунг, спавшее тысячу лет, и именно сейчас из его глубин пробуждается легендарный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опытных путешественников и гидов, умевших подмечать детали, это был кристально ясный сигнал!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поисков – и теперь появился хоть какой-то шанс. Даже если это не касалось 30-й параллели, любая информация о древних цивилизациях, царствах и руинах была бесценна. Зрителей в стриме Дин И стало ещё больше – все хотели узнать, какие ещё ключи Вэй Сюнь сможет раздобыть в этом побочном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Вэй Сюнь возьмёт человеческую тханку и спустится в Драконьи водные пути Шангшунга, он не найдёт тханку с запечатанным демоном.]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зрителей сразу раскусил замысел Вэй Сюня и безжалостно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всего лишь сложное Путешествие, тут не будет паранормальных элементов. Демоны и будды – это уже слишком, Гильдия строго контролирует такие вещи.]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только Вэй Сюнь не убьёт Дин И, в конце этого побочного сценария он получит разве что эту самую древнюю тханку Гу Синя.]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этого комментария, судя по всему, был весьма высокого ранга – его сообщение автоматически закрепилось вверху и сияло особым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это выглядело как публичная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экран взорвался от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Сюнь действительно собирается убить Дин 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оракул, ты ещё здесь? Что скажешь теперь?]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круто, просто адреналин! Жена зовёт ужинать, а я даже не шевельнулся – тут куда интереснее, чем футбол!]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давай же, Вэй Сюнь, что ты ждёшь? Действуй!]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вам просто не терпится увидеть кровь. Если он убьёт гида, что будет с Путешествием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Вэй Сюнь просто запугивает его, он не станет убивать. Не псих же он, чтобы так быстро менять мышление.]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ему придётся убить. Он уже перешёл границу, и если Дин И останется жив – это будет как выпустить тигра обратно в горы.]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мне плевать, я здесь ради зрелищ. Наши путешественники столько лет терпели, кто-то должен был наконец дать отпор!]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объяснит слова этого оракула? Ничего не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произойдёт, если Вэй Сюнь убьёт Дин 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бы он не убивал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кинозале команды Возвращения домой Ван Пэнпай выпрямился, став серьёзным. Его пухлые, как у ребёнка, пальцы быстро печатали, отвечая на сообщения от команды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Контролировать Дин И, но не убивать. Иначе Путешествие окончательно выйдет из-под контроля и погрузится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говорилось в том комментарии, если Вэй Сюнь не убьёт Дин И, он, скорее всего, не получит больше подсказок, даже если продолжит исследовать побочный сценарий – всё это превышает допустимую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 особенно ограничены уровнем сложности, это их защищает. Например, когда Вэй Сюнь столкнулся с Драконьей рыбой, он получил позолоченный серебряный череп и мумию с резной головой. Но если бы это делал Дин И, мумия могла бы ожить, а на черепе оказалось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задача – открыть новую достопримечательность, а это, по сути, выходит за рамки текущего уровня Путешествия, достигая «опасного» или даже выше. Соответственно, появляются паранормальные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Сюнь получил тот чёрный нефритовый череп, пропитанный радиацией и вирусами, он бы не оказался в таком положении, как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гид погибнет во время Путешествия, весь маршрут погрузится в хаос, и ограничения сложности будут полностью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только боги и будды, но и демоны, призраки, духи – всё может появиться в Путешествии, и путешественники окажутся перед лицом невиданной опасности. Например, тайный проход с безголовыми мумиями, который обнаружил Лисёнок. В «сложном» Путешествии эти мумии под давлением сил Гильдии были просто мумиями.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Путешествие станет хаотичным и ограничения исчезнут – мумии могут ожить, в них могут завестись черви-некрофаги или они могут слиться в пещеру трупов – вариантов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бывали случаи, когда путешественники, не выдержав издевательств гида, убивали их. Но в результате такие команды обычно полностью погибали – никто не выживал.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даже если во время хаоса путешественники не станут ничего делать, затаившись в гостинице, они в любом случае будут убиты новым гидом, присланным Гильдией.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Гильдия не позволит команде долго находиться в хаосе – путешественники её «капитал». Если гид погибает, независимо от причины, Гильдия считает, что гид был слишком слаб, чтобы защитить команду на данном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присылает более сильного гида, обычно на уровень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путешественникам чудом удастся пережить хаос, новый гид их добьёт.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гидов тоже есть негласное правило: любой, кто присоединяется к Путешествию «по срочному вызову», понимает, что эта команда убила предыдущего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путешественников нельзя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Убийства гидов путешественниками и так редки – у гидов много власти и привилегий, даже последний дурак на их месте вряд ли погибнет. К тому же путешественники, никогда не бывавшие в Путешествиях без гида, боятся неизвестности. Некоторые думают о будущем и не хотят, чтобы за ними охотилась Гидская Лига. Поэтому, кроме случаев, когда путешественник убивает гида в отместку, такие ситуации –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тех, кто знает, что смерть гида ведёт к хаосу и «зачистке», и вовсе единицы – только опытные путешественники.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Осведомлённые молча скрывают эту информацию, её невозможно найти ни в одном источнике – потому что для путешественников это чистая безнадёжность.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Лига Мясников точно начнёт охоту на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нахмурился, быстро складывая бумажных человечков. Каждый из них исчезал, как только был готов, – он связывался с разными людьми, но новости были неутешительными.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стриме Дин И слишком много зрителей, скрыть это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попытался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 на светлую сторону. Если Путешествие станет хаотичным и ограничения снимутся, капитан сможет выбраться. С его защитой даже гид A-категории не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дурак? До такого уровня хаоса не дойдёт!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разозлило Мао Сяолэ.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капитане и так печать. Если хаос достигнет уровня, когда он сможет выйти, это должно быть что-то уровня 30-й параллели!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здесь задействованы боги и демоны, максимум, до чего дойдёт хаос – «опасный» или «сверхопасный»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закусил ноготь, бормоча в волнении: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«Сверхопасный»... Тогда новым гидом, скорее всего, будет кто-то из B-категории.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не о хаотичности ситуации. С его безграничной уверенностью в Вэй Сюне и фильтром восхищённого читателя Мао Сяолэ был уверен, что даже в «Опасном» или «Сверхопасном» Путешествии учитель Вэй сумеет добиться выдающихся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тревожило Мао Сяолэ – так это заменяющий гид, которого пришлёт Туристическое Бюро! И Альянс Мясников, и даже Лига Пастухов непременно отреагируют и, скорее всего, постараются впихнуть в Путешествие гида максимально возможного уровня, возможно, даже гида категории «И»!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Категория «И» – это чёткая граница, отделяющая гидов «И» от гидов более низких категорий. Всё потому, что даже самый слабый гид «И» уже достиг Золотого ранга, прошёл испытание лидера и является «гидом-лидером».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совершенно другой уровень по сравнению с обычными гидами. Даже если в «Пьянящей Красоте Западного Хунаня» Бин Цзю стал контрастным примером по сравнению с И-49, опытные путешественники и гиды высшего ранга могли считать И-49 глупым, могли говорить, что ему не хватило удачи, но никто не считал, что Бин Цзю в плане силы превосходит И-49.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потенциал Бин Цзю казался безграничным, пока он не пройдёт испытание лидера и не получит «сертификат лидера», он вряд ли сможет всерьёз сравниться с гидами категории «И» – даже несмотря на его явно перспективную форму аномалии из Бездны, проявленную в конце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любой гид, прошедший испытание лидера, в совершенстве владеет «Обнулением» и обладает полноценной формой аномалии. Те, кто не решался на «самоубийственное» Обнуление, не могли погрузиться в состояние низкого SAN и, не сумев поглотить врагов для завершения трансформации, погибали.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естественный отбор, где выживают только сильнейшие!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аномалии Бин Цзю явно находилась ещё в детской стадии, даже крылья не до конца сформировались. Да, потенциал огромен, но между ребёнком и взрослым – пропасть. Конечно, если Бин Цзю всё же пройдёт испытание лидера, его сила уже не будет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только сравнение между гидами. А теперь представьте: скорее всего, против гида категории «И» будет стоять команда путешественников, где трое – новички, а остальные не выше среднего уровня, 1★!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Мао Сяолэ об этом думал, тем сильнее волновался. В отчаянии он сжал бумагу в руке, смял её в комок и швырнул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хаотичном Путешествии пробуждение капитана маловероятно. Если заменяющий гид действительно окажется из Альянса Мясников или Лиги Пастухов и будет иметь категорию «И»…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Вэй Сюнь и вся команда окажутся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ни Вэй Сюнь, ни его путешественники этого, похоже, не понимают. Даже Дин И, скорее всего, не в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убивай его. Просто обезвредь, но не убивай.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попытался успокоиться и сделать расчёты, но никак не мог собраться. Как он ни старался поставить себя на место Вэй Сюня, приходил к одному и тому же: раздражающего, жестокого Дин И лучше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разве есть способ полностью контролировать человека? Кроме гидов с их особыми методами, путешественники не могут подчинить кого-то тело, разум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Мао Сяолэ так скривился от мыслей, что почти ощетинился, без остановки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убивай его. Только не в команде. Выйдете – убьёшь хоть тысячу раз, хоть десять тысяч, как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убивай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же, убей его, скорее, действуй, быстрее!..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частных владений Виртуального Зала, в тёмном и сыром уголке размером всего восемь квадратных метров, царила жуткая атмосфера. Пространство было опутано паутиной из чёрных нитей – при ближайшем рассмотрении оказывалось, что это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пряди сплетались в огромный клубок, заполнявший почти весь объём владения. Волосы шевелились, будто живые, то сливаясь в кукол из волос, пропитанных злобой, то рассыпаясь вновь. Из-за сырости и тумана каждая прядь лоснилась, будто натёртая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особенно толстых прядей, словно конечности, держали светящийся экран. А в центре этого клубка виднелась цепочка чёрных, круглых, как железные шары,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глаза неотрывно смотрели на трансляцию, а бесчисленные волосы дёргались в возбуждении. Откуда-то раздавался хриплый, пугающий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Убей его, скорее, убей… Вэй Сюнь…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яростно стучали по экрану, заполняя чат сообщениями «убей его», будто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Призрак-Волос Бин-49 не ожидал, что возможность представится так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учитывая его силу, для проникновения в Путешествие пришлось бы потратить огромное количество энергии. Но, выполняя приказ Кукловода и пытаясь исправить прошлые ошибки, Бин-49 уже был готов пойти на всё, даже если это сильно ударит по его ресурсам.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времени у него было мало. Два гида не могут находиться в одном Путешествии одновременно – оно, скорее всего, рухнет и завершится досрочно. Даже если Бин-49 проникнет внутрь, у него будет меньше минуты на расправу с Вэй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иначе! Бин-49 дрожал от возбуждения, каждая прядь его волос трепетала. Если Вэй Сюнь убьёт Дин И, то согласно правилам Бюро обязательно будет выбран новый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уже обнаруженные ответвления достопримечательностей, связанные с демонами, богами и буддами, хаотичность Путешествия может достичь уровня «Опасный» или даже «Сверхопасный». Плюс его собственные методы… Выбранным гидом с максимальной вероятностью окажется он, Бин-49!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не «с вероятностью» – это стопроцентно будет он. Ведь он уже готов на всё, и в этот раз не потерпит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волосок смеялся. Это же подарок судьбы, не иначе! Видно, небеса благоволят Бин-49.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же, убей Дин И,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Бин-49 уже не мог ждать. Мириады чёрных волос бешено извивались. Если бы можно было заплатить, чтобы Вэй Сюнь послушал его приказ, он бы не задумываясь скинул десятки тысяч очков. Но нет – Бин-49 яростно оторвал прядь, собиравшуюся сделать донат. Это же трансляция Дин И, и все полученные очки достанутся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Дин И получит очки, усилится и Вэй Сюню будет сложнее его убить… Этого допускать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Сдохни, Дин И, сдохни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Бин-49 страстно, с самой чёрной злобой проклинал Дин И, лишь бы тому было легче умереть. Он уже не мог терпеть, каждый волосок дрожал от нетерпения. Он не выдержит даже ещё одной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 ещё не мёртв?!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Разъярённая прядь проткнула экран, разорвав его в клочья. Всё владение взорвалось хаотичным танцем волос, от которого SAN просто рухнул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ничего не происходит?! Дин И, ты что, слабак? Сдохни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резко вздрогнул, почувствовав, будто на него обрушились проклятия. Он был слаб, не мог пошевелить и пальцем, и последние проблески воли к сопротивлению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правда не собираешься меня убивать?»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спросил это в душе,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не делать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нет выбора», – улыбнулся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верю твоим клятвам. И не хочу, чтобы кто-то ещё вмешивался в Путешествие.»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больше нравится „Ах, ещё не убил» или „Ты уже труп»?»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 подозрением взглянул на него, стиснул зубы и наконец закрыл глаза, приняв позу готовой к закланию жертвы. Его состояние было ужасным, и противостоять Вэй Сюню он вряд ли смог бы. К тому же, Дин И понял: что-то сделал Вэй Сюнь, и теперь он не мог даже думать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было. Оставалось только снова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взглянул на время. До 10:30 оставалось 15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пробовал нечто подобное, но, думал,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Золото, впившееся в узор бабочки на его левом плече, высосало полживота крови и преобразовало её в чистую энергию. Теперь оно вернулось на тело Дин И, медленно впрыскивая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совет, который Маленькое Золото жужжа предложило, когда Вэй Сюнь размышлял, как полностью подчинить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ж-ж-ж, почему бы не сделать его рабом?»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Вэй Сюнь выяснил, что демоны Бездны помимо пожирания себе подобных для усиления обладают ещё и инстинктом порабощения. Присоединение к сильнейшему в качестве раба – тоже способ эволюции. Как и Маленькое Золото, само предложившее ему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он слишком слаб, даже своей формы аномалии не пробудил. Нужна твоя помощь, ж-ж-ж.»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бесформенный Дин И был рабом, а умелое Маленькое Золото – слугой. Разница в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у Дин И ещё не было формы аномалии. А кровь Вэй Сюня, особенно из узора бабочки, по словам Маленького Золота, содержала мощную энергию. Введённая в Дин И, она активирует его аномальную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под влиянием Вэй Сюня Дин И навсегда останется преданным ему – пока его кровь не станет сильнее крови Вэй Сюня. Иначе он навеки останется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Вэй Сюнь имел в виду, когда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будешь моей собакой.»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Двусмысленно 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Золотой сказал, что запах от Дин И очень похож на запах низшего демонического пса из Бездны. Если бы Вэй Сюнь тоже был заражён, он бы точно учуял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слова Вэй Сюня шокировали Дин И до глубины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 великий гид, к которому Дин И хотел присоединиться, обещал помочь ему активировать форму заражения, если он выполнит задание. Дин И мечтал о реванше и о том, чтобы стать более сильным гидом. Но он не мог решиться на полный сброс, боясь действительно умереть и потерять шанс на экзамен для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великого гида в активации заражения была его единственным выходом. И он поверил этому гиду, который общался с ним лишь через марионетку и не раскрывал своего позывного, только потому, что у Дин И было волшебное зеркало, которое показало его форму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низший демонический пёс с костяными огнями на лапах и третьим глазом во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выбрать – верить Вэй Сюню или пойти ва-банк?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уже не мог сопротивляться и полностью отдался на милость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февраля, 10:20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Дин И более сорока тысяч зрителей смотрели, как Вэй Сюнь подошёл к гиду, который казался обессиленным и сдавшимся, схватил его за волосы…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перерезал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на серо-жёлтые скалы, окрашивая их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[ХАРОШ!!!]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сообщений заполонили чат. Путешественники, наблюдавшие за убийством гида-мясника Дин И,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пропало, Дин И убит!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крупных команд и влиятельные путешественники, следившие за Вэй Сюнем, нахмурились. А по мере поступления информации их лица становились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Ты тоже не смог войти?!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вскочил с места, получив ответ от бумажного человечка. Его губы дрожали, а глаза покраснели от беспомощности. Он как раз связывался с гидами, с которыми у него были хорошие отношения, предлагая им награду в обмен на помощь – войти в экспедицию «Тайны Северного Тибета» раньше, чем это сделает «Лига Мясников».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его разочаровал. Ван Пэнпай лишь вздохнул. И не только они – многие другие команды, заинтересованные в Вэй Сюне, тоже пытались связаться со своими знакомыми гидами, предлагая услуги и выгоду в обмен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– многообещающий новичок, к тому же, возможно, владеющий ключом к новому маршруту. Инвестиции в него окупились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у кого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не мог вымолвить ни слова от досады и тревоги. Он не отрывал взгляда от стрима, будто боялся, что стоит ему моргнуть – и Вэй Сюнь будет схвачен и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словно пытаясь коснуться Вэй Сюня через экран, но их разделяли тысячи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«Лига Мясников» опередила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войду! Я должен войти! 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резиденция Призрака-Волос Бин-49 превратилась в руины, будто здесь пронёсся ураган. А гигантский клубок волос бесновался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я не могу войти?! Кто-то опередил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восторга до бешенства – Бин-49 едва не потерял рассудок. Лишь зелье, восстанавливающее психику, удерживало его от полного помешательства, но его эмоции всё равно были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Сюнь убил Дин И, Бин-49 бросил все силы на то, чтобы войти… но что-то пошло не так. Он не смог проникнуть в экспедицию.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оказался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эти психи из «Лиги Мясников»!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Бин-49 снова открыл трансляцию. Тысячи волосков опутали экран, а десятки глаз неотрывно следили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проиграл. У него ещё есть шанс. Даже если его опередили, он может убить нового гида раньше, чем тот расправится с Вэй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шар волос зашевелился, медленно формируя вуду-куклу – миниатюрную фигурку человека без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убить нового гида, «Агентство» выберет замену. Это его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«Лига Мясников»…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полный ненависти шёпот стих, а на экране тело Дин И исчезло, оставив после себя лишь окровавленный тёмно-зелёный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не стоило… Совсем не стоило…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пошатнулся – похоже, перерезание горла сильно потрясло его. Его ясные глаза потускнели, и зрители почувствовали, как сжимаются их сердца. Исчезновение тела гида удивило его,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подумал, что исчезновение тела – это правила «Агентства».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Всё-таки это его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вздохнул и подобрал широкий тёмно-зелёный плащ, пропитанный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Вэй,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Быстрее, время почти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10:30 Вэй Сюнь добрался до руин Шангшунга. Путешественники уже ждали его на дороге и, увидев его, тут же окружили, торопясь к развалинам.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прозвучало уведомление – [Динг! Все участники прибыли к руинам Шангшунга. Гиду Дин И поручается зачитать правила осмотра.] – всеобщий восторг слегка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Капитан, Дин И правда мёртв? – без обиняков спросил Цзи Хунцай, выражая общие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Хунгуан пристально смотрел на свёрток зелёной ткани в руках Вэй Сюня.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плащ Дин И. Точно, гидовской плащ!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Вэй Сюнь и правда его убил?!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окружённый товарищами, казалось, наконец пришёл в себя. Он слабо улыбнулся, и зрители почувствовали, как сжались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первого убийства, даже такого негодяя, как Дин И, трудно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глубоко вздохнул, будто собираясь с силами. Путешественники застыли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перерезал Дин И горло, – наконец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Путешественники: –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Дин И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Путешественники: –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Дин И всё же сильный гид. Просто перерезать горло ему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Затем он оставил этот плащ…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Путешественники: – Чтооо?!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плохо! Если Дин И жив, он может прятаться в тени и напасть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выживет!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«Агентство» уведомило меня, что гид Дин И тяжело ранен, и обязанности лидера временно переходят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Путешественники: –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– успокоил их Вэй Сюнь. – Как капитан, я почувствую, если Дин И окажется в пределах пятисот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Путешественники: – Урааа!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эмоциональных американских горок все наконец расслабились. Дин И и раньше выглядел сильно избитым – в крови, его тащил на себе Линь Цимин. А теперь «Агентство» официально подтвердило, что он тяжело ранен – значит, ещё хуже, чем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Капитан, давайте сначала поставим палатки, – предложил Фан Юйхан. – У нас три дня на исследование руин!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полны энтузиазма. Исчезновение раненого гида придало им сил. Они искренне надеялись, что Дин И не вернётся… а если вернётся – под руководством капитана Вэя они дадут ему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улыбался, держа зелёный плащ. Он был таким большим и плотным, что мог укутать взрослого человека… а значит, в нём без проблем можно было спрятать крошечного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– низший демонический пёс. Такая малявка.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быстро установил правила. Его авторитет в команде был как никогда высок, и все внимательно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объяснил, что при исследовании руин он останется в центре, а остальные будут работать в радиусе вокруг него. Если кто-то найдёт вход в подземную часть – нужно сначала отметить место и доложить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ведь «скрывается» где-то поблизости. Если туннели окажутся глубже пятисот метров – Дин И может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 Цзян Хунгуан искренне восхищался благородством Вэй Сюня: ради их безопасности он готов был остаться в центре и отказаться от поисков. Какой же он замечательный лидер!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Сюнь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больше людей – тем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 и хорёк помогут ему в поисках, а путешественники будут докладывать о находках. Работа пойдёт в разы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эффективностью его титул «Авантюрист» скоро эволюционирует.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улыбка Вэй Сюня заразила остальных, и в команде воцарилась радостная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