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был ошарашен,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Вэй Сюня он на миг почувствовал стыд, но, будучи толстокожим, быстро оправился и даже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такого? Даже если бы он действительно превратился в собаку, разве смог бы одолеть рой насекомых? Даже полностью мутировав в огромного пса, он вряд ли справился бы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зря говорят, что на Земле самая живучая тварь – это насекомые. Человечество вымрет, а они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такие мысли, Дин И не осмелился перечить Вэй Сюню и только жалобно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слишком слаб, хозяин, я бесполезен... Прошу, спасите меня,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грустно вздохнул. Завернувшись в одеяло, он сидел у костра и, пряча движения под тканью, заострил ноготь, чтобы порезать палец. Капля крови упала на клочок собачьей шерсти, заранее состриженной с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плюс мутации深渊系 (Бездонного истока) – имея носитель, можно не ограничиваться человеческим телом. Пока Дин И находится в пределах двухсот метров, Вэй Сюнь мог вернуть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Возвращайся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Сюнь поднялся, Фэй Лэчжи, дежуривший с ним, инстинктивно тоже встал, но тот рукой示意 ему остаться: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справлюсь с ночным дозором. Сегодня был тяжёлый день,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Лэчжи, парень сообразительный, сразу понял, что Вэй Сюнь хочет побыть один. Не задавая лишних вопросов, он лишь ухмыльнулся, покорно развернулся и направился к лагерю, залезая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Байтао удивилась. Она вела дневник, записывая события дня – своеобразный рефлексивный отчёт. Сюй Ян в это время вычёсывал шерсть Дуду. Появление Фэй Лэчжи привлекло внимание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Вэй сжалился, сказал, что я сегодня устал, отпустил пораньше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Лэчжи рассмеялся. Инь Байтао недоверчиво покосилась на него, а Сюй Ян фыркнул и безжалостно разоблачил: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капитан Вэй просто не хотел, чтобы ты что-то увидел,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здоровяка, как Фэй Лэчжи, жалеть? 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презрительно скривил губы, но тут же невольно улыбнулся, вспомнив, как Вэй Сюнь поил его глюкозой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Вэй меня жалеет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а мясо ещё есть? Я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Лэчжи рассмеялся, потрепал Сюй Яна по голове (не буду же я спорить с ребёнком!) и подсел к Инь Байтао, заискивающе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Байтао-Цзе, вечером я почти не ел. Боюсь, среди ночи живот заурчит и всех разбудит.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это говорил «не хочу есть, нет аппетита»?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Байтао усмехнулась, отложила дневник и достала мешочек с вяленой говядиной, отсчитав ему два куска. Основные запасы еды хранились у неё – приходилось экономить, ведь путь был ещё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кому тогда было до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Лэчжи принялся рвать мясо, запивая горячей водой. И правда – после случая с Цзи Хунцаем никто не мог нормально поесть. Опытные путешественники ещё держались, но новичков это потрясло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капитан Вэй был рядом, иначе братцу Цзи пришлось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Байтао загорелись, когда она заговорила о Вэй Сюне – в них читалось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действительно невероятный. Совсем не такой,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новичками, но по сравнению с Вэй Сюнем ощущали себя полными неудачниками.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сравниваешь себя с Вэй Сюнем? Не надо так загоняться.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Лэчжи, в отличие от неё, относился к этому проще, с аппетитом жуя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люди, которых нам, простым смертным, никогда не догнать. Они рождаются невероятными! Вы ещё не видели его старшего брата – капитан Вэй заткнёт за пояс всех нас, «детей элиты», а его брат вообще вертит нашими отцами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капитана Вэя есть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аж подпрыгнул. Ему было трудно в это поверить – в его сознании Вэй Сюнь уже вознёсся на недосягаемую высоту, словно появившись из ниоткуда. Он даже представить не мог, что у того есть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мог породить такого человека, как капитан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Выйдешь отсюда – поищи в сети Вэй Сюэчэня, Вэй-Цзун… сразу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Лэчжи вдруг погрустнел: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 вот я, дурак, носился с этой ерундой – «искать смысл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капитан Вэй, вряд ли мы втроём вообще вернулись бы в «реальность».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понимали, что это опасное Путешествие по Северному Тибету – тоже реальность, Фэй Лэчжи имел в виду тот привычный мир, где всё спокойно и нет ничего сверхъестественного. Они лишь прикоснулись к жестокости этого мира, даже находясь под защитой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гиды окажутся такими же, как Дин И, или ещё хуже, а путешественники – как Цзи Хунцай в начале, то у новичков не будет шансов, если только не пресмыкаться перед гидами.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нужно срочно становиться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Байтао твёрдо сказала, и в её глазах вспыхнул необычный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не кажется, что этот тур действительно невероятен? Все эти титулы, предметы, различные зелья…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первичное универсальное противоядие, которое Вэй Сюнь влил в Цзи Хунцая, она набралась смелости и попросила у капитана пустой флакон, бережно спрятав его в самый дальний угол своего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говорить, что когда её выбрали для Путешествия, она ещё сомневалась в «лекарстве от рака» и прочих вещах, которые демонстрировал Туристическое агентство, то теперь Инь Байтао и правда увидела надежду на исцеление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она задыхалась под грузом тяжких забот, но в Путешествиях наконец смогла вдохнуть глоток свободы. Лишь бы пережить это Путешествие – и она сможет купить родителям укрепляющие здоровье лекарства. Пусть даже лекарство от рака дорогое, требует много очков и пока ей не по карману, но если оно вообще существует и действительно работает, у Инь Байтао появилась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угрюмо кивнул, соглашаясь с её словами. Родственники говорили, что он ослеп в три года из-за несчастного случая, но сам он таких мелочей не помнит. Сколько себя помнит, он никогда не видел света. Но титул «Слепая Интуиция» позволял ему ощущать все предметы в радиусе десяти метров над и под собой. Как же это удивительно – мир буквально раскрылся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сейчас Сюй Ян всё же больше всего завидует титулу Инь Байтао.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Байтао, а ты можешь понять, о чём думает капитан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Сюй Яна заставил и Фэй Лэчжи с любопытством посмотреть на Инь Байтао. Её титул – «Ненадёжная Психология», позволявший иногда подсматривать чужие мысли. Другими словами, это же чтение мыслей! Даже с оговорками «иногда» и «ненадёжно» звучало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слышу же. Разве я вам не говорила? Мой титул работает только в пределах пятидесяти метров и только если эмоции человека крайне сильны. Лишь тогда я могу мельком увидеть,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Байтао раздражённо вздохнула. Она поначалу боялась, что товарищи по команде станут сторониться её из-за этого титула. Но на деле он оказался почти бесполезным: нормальные люди редко испытывают крайние эмоции, да и слышать она могла только одного человека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например, в первый день, когда Вэй Сюнь избивал Дин И, она услышала, как Цзи Хунцай мысленно кричал от восторга, восхваляя Вэй Сюня – тогда ей, правда, больше хотелось услышать мысли самого Дин И или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Вэй Сюнь лечил Цзи Хунцая, с момента возвращения сознания у того в голове непрерывно 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«Больно-больно-больно-больно, я умираю, я умираю!»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Байтао аж коченела от этого. Она так быстро и ловко вытащила что-то из носа Цзи Хунцая именно для того, чтобы он наконец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мысли сменились на бесконечный 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капитану Вэю, капитан Вэй самый лучший, капитан Вэй спас мою жалкую жизнь, 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Байтао заподозрила, что Цзи Хунцай – человек крайне эмоциональный, легко впадающий то в эйфорию, то в отчаяние. В команде она в основном слышала только его нескончаемый мысленный поток. И хуже всего то, что она никак не могла его «отключить» – приходилось терпеть этот бесконечный мысленный монолог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он, кажется, спал – будто надоедливый комар, наконец прихлопнутый в воздухе. Инь Байтао вздохнула спокойно. Теперь, когда Сюй Ян задал этот вопрос, ей и самой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плохо, нельзя просто так лезть в чужие мысли, – строго произнесла она, а затем добавила: – К тому же капитан Вэй всегда хладнокровен и решителен. У него просто не бывает сильных эмоциональных всплесков. Так что я не могу услышать его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Байтао окаменела. По её спине пробежали мурашки. Глубокой ночью ей… почудился тихий плач?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жутковато…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ветерок коснулся её спины, и она вздрогнула, машинально ухватившись за рукав Фэй Лэчжи. Тот с недоумением посмотрел на неё, а она в ужасе оглянулась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это просто ветерок – Фэй Лэчжи плохо закрыл полог палатки, когда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Ничего… Просто чуть-чуть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Байтао натянуто улыбнулась и направилась к выходу, чтобы поправить полог. Но в этот момент раздались невнятные всхлипы – и гораздо чётче,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не кто-то плачет! Это чьи-то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Растерянная Инь Байтао мысленно выругалась, потом поколебалась между смехом и досадой, но в итоге её взяло любопытство. Дело в том, что в их отряде, кроме неё, были только парни. И она ещё ни разу не слышала, чтобы кто-то из них в момент сильных эмоций мысленно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Цзи Хунцай? Плохой сон? Или Цзян Хунгуан? Сегодняшняя выходка Цзи Хунцая его здорово напугала…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Заинтригованная Инь Байтао замерла на месте. Да, это точно мужской голос, к тому же знакомый. Просто, похоже, она находилась на границе своего «радиуса действия», около пятидесяти метров, поэтому раньше слышала отрывки. А теперь, подойдя к выходу, уловила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разобрала: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здесь, блин, воняет! Как же грязно! Я больше не могу, я задыхаюсь, 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Байтао остолбенела, будто поражённая молнией. 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Байтао,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Лэчжи заметил, что девушка с минуту назад будто впала в транс. Она просто собиралась поправить полог, но вернулась в полуобморочном состоянии, будто её душа покинула тело. Учитывая недавние страдания Цзи Хунцая, Фэй Лэчжи в испуге подскочил, поспешно приложил ладонь ко лбу Инь Байтао – он был покрыт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случилось?! Тебе плохо? Не терпи, давай позовём капитана Вэя, он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Байтао мгновенно «вернулась», крикнув так громко, что даже Сюй Ян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звать капитана 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