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Зеленовато-черное лицо оставалось неподвижным, все еще запрокинутым под неестественным углом, будто вся его поверхность находилась прямо под ботинком Вэй Сюня. Он рассмотрел, что все черты лица сохранились – кроме цвета кожи, отдающего синевой, оно ничем не отличалось от человеческого. Однако глазные яблоки высохли, оставив после себя лишь глубокие чёрные впадины.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Вэй Сюнь заметил, что между его подошвой и лицом лежала прозрачная кристаллическая плита. Просто с первого взгляда могло показаться, будто лицо прижалось прямо к его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не реагировало, словно это была обычная мумия. Вэй Сюнь задумался, затем проследил направление взгляда лица вверх и увидел внутреннюю вершину кристаллической горы, скрытую слоями синих молитвенных флагов. Этот уровень был невысоким – Вэй Сюню приходилось слегка приседать, чтобы не задеть головой потолок. Он машинально отодвинул флаги и обнаружил за ними круглую кристаллическую плиту размером со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не была частью самой горы: верхние слои кристаллов были абсолютно прозрачны, а эта плита отливала нежно-голубым. Чистая, прекрасная, с белыми естественными узорами, напоминающими облака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смотрело на «небо» – круглую голубую плиту в глубинах земли. Получалось, что верхний уровень кристаллической пагоды был вовсе не пуст: здесь хранилось высшее воплощение небес, почитаемое последователями Бон.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вспомнил подземное захоронение, обнаруженное Сюй Яном, где мумии также были уложены в странных позах, запрокинув головы кверху. Теперь становилось ясно, что, вероятно, это была одна из религиозных практик древнего царства Шангшунг. Они смотрели не на людей на земле – их взоры были устремлены к небу, к чему-то высшему.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кого закопали в землю, явно не имели такого высокого статуса, как это зеленовато-чёрное лицо под ногами Вэй Сюня. Ведь оно действительно могло видеть «небо и облака» сквозь прозрачную кристаллическую плиту в подземелье. Тот, кто был погребён здесь, определённо занимал важное место в иерархии Бон.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погребён – «оставлен на страже».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заметил, что голубая круглая плита была окружена чёрными каменными блоками – теми самыми радиоактивными минералами. Это выглядело как тёмный круг, охватывающий небесный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символизировал чёрный цвет, окружающий небо? Ночь или же тёмного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склонялся ко второму варианту, потому что круг чёрных плит на самом деле состоял из девяти частей, искусно соединённых в кольцо. На каждой из них были выгравированы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Вэй Сюнь разобрал сюжеты всех девяти картин: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«Демон нисходит, пожирая людей»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«Демон развязывает войну»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«Будда сходит в мир, чтобы усмирить демона»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«Жрец Гу Синь получает пророчество во сне и вместе с царём Шангшунга возводит Малый Вайрочана под храмом Сайкан»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«Будда побеждает демона»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«Будда разрывает демона надвое: большую часть заточает в озере, а малую тень запечатывает в человеческую кожу»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седьмом изображении была девятиярусная свастика-пагода, очень похожая на ту, что видел Лисёнок на фресках бокового храма, но здесь показано её внутреннее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верхнем уровне – свастика.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втором – жрец Бон в ритуальном облачении и головном уборе с перьями.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третьем – получеловек-полудракон с семью змеями за головой, держащий чёрный череп, символизирующий четыреста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четвёртом – божество Дала Мэйба, управляющее демоническими насекомыми, с золотым колесом в одной руке и скрещёнными мечами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изображались жрецы рангом пониже, воины Шангшунга с оружием, рабы, падающие ниц… Все, кроме рабов, были изображены в той же странной позе – с лицами, обращёнными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Вэй Сюнь понял: эта пагода была построена для подавления злых сил, а вовсе не как символ богатства Шангшунга. Упоминания о «первом ярусе, заполненном агатами, втором – жемчугом, третьем – слоновой костью», вероятно, были метафорами: слоновая кость означала могущественных воинов, золото и сердолик – знатных жрецов.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со временем история исказилась, превратившись в «сокровищницу царя Шангшунга» и «драгоценнейшую кристаллическую пагоду».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фраза о «диадеме из рога птицы Гаруда, помещённой на вершину пагоды», возможно, была правдой – Вэй Сюнь вспомнил пустой золотой ларец в миниатюрном храме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изображении девятиярусная пагода была показана от вершины к основанию – от самого благородного к самому низкому. В самом низу лежала кожа, содранная с тел, которая запечатывала проход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пагодой был ещё один уровень – там лежала запечатанная демоническая кожа, на рисунке изображённая как зеленоликий призрак с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первые семь картин фиксировали историю, то восьмая отличалась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она была похожа на седьмую – та же пагода, но внутри произошли жуткие изменения. Чёрная тень пронизывала всю башню. Статуи божеств, воины, жрецы – все, кто раньше смотрел вверх, теперь опустили глаза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очертания стали размытыми, будто разъедаемыми тенью. Вне пагоды горы рушились, воды озера вздымались – словом, наступил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предсказание о том, что случится после освобождения демона? – заинтересованно спросил Вэй Сюнь, переводя взгляд на последнюю чёрную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ней не было никаких изображений – лишь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означала эта пустота? Полное уничтожение всего? Или же нечто более глубокое?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плите, словно размышляя, пытаясь на ощупь обнаружить скрытые узоры. На самом же деле он мысленно обратился к Лисёнку: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Эту плиту можно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издал усталое урчание, чувствуя, что Вэй Сюнь использует его не по назначению.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«Можно… но для расширения ёмкости потребуется янская энергия!»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с энергией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его, Вэй Сюнь поочерёдно коснулся каждой плиты, позволив Лисёнку поглотить их. Голубой кристаллический диск с «небом и облаками» он тоже хотел забрать, но Лисёнок пока не мог вместить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раздобыть больше янской энергии…»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это в список дел. Было бы нечестно продолжать «доить» только Леопарда, поэтому Вэй Сюнь решил по возвращении в Тревел-Сообщество поискать другие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 доклад, хозяин. Рой проник на пятый ярус» – доложила Сяо Цуй, наблюдая, как Вэй Сюнь забирает чёрные плиты. Её глаза сверкали, мысли были нечитаемы. «Дальше они продвинуться не могут – больше половины разведчиков погибло».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при входе в пагоду Вэй Сюнь приказал Сяо Цуй исследовать каждый уровень с помощью насекомых. Услышав о чём-то, способном убивать их, он вспомнил позолоченный череп у себя в инвентаре. Может, это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«Камень… высотой в половину вашего роста»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сглотнула, её глаза засветились зелёным, как у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излучает невероятную энергию… хозяин, он… он мне действительно нужен»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предмет убивал насекомых потому, что содержал слишком много силы – но для матки-насекомого он был ценнейшим ресурсом.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Отозвать разведчиков с пятого уровня. Если обойти его нельзя, дальше пока не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пойдём туда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пагоде было слишком много ценных вещей – он собирался методично «пропускать» каждый уровень через Лисёнка, чтобы ничего не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 обычные археологи не доберутся, а трещины на кристаллической пагоде множились – в любом землетрясении она могла рухнуть. Нужно было побыстрее «спасти»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 этом уровне больше ничего ценного нет, Вэй Сюнь спустился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многих тибетских пещерах на стенах встречаются простые белые символы из линий – местные называют их «небесными лестницами». Их происхождение восходит к первому царю Тибета, который, согласно легенде, сошёл на землю с небес по такой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его душа поднималась по небесной лестнице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последователи Бон не рисовали таких лестниц – они верили, что, лишь полагаясь на собственные силы, на естественные явления природы, можно приблизиться к лазурному небу и достичь Великого Совершенства. Только души грешников спускались по чёрным ступеням в самые глубины подземного мира, где их ждали вечные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вниз внутри пагоды был хорошо скрыт: спускающиеся ступени были сложены из чёрных каменных плит и деревянных балок. В этом был дурной знак, ведь чёрные ступени вели только вниз, и подняться по ним обратно в мир живых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Сюню было всё равно. Он легко спустился вниз, едва коснувшись земли, и оказался на втором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уровень был чуть выше и шире первого, так что Вэй Сюнь наконец смог выпрямиться. В центре стояла высокая мумия мужчины с синевато-чёрной кожей, запрокинувшего голову вверх. Его одежда была весьма необычной, похожей на наряды древних жрецов Бон, изображённых на фресках. Шея его была переломана пополам, и лишь тонкий слой кожи удерживал голову на месте, позволяя ей совершать столь противоестественное движение – смотреть строго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обошёл мумию кругом и обнаружил, что она стоит так устойчиво благодаря сине-чёрному предмету позади, напоминающему дерево. На ощупь оно было похоже не на древесину, а скорее на холодный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него тянулись «ветви» во все стороны, делая его похожим на странный саженец. Эта «молодая поросль» уже срослась с мумией, и разделить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легенде, на девяти Хрустальных горах страны Олмо-Лунгринг растут Великие Железные Деревья. Раз в 99 999 лет на них появляются драгоценные жемчужины, каждая из которых превращается в огромную птицу Гаруду.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прикинул размеры дерева и произнёс с забавной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это... молодое деревце. Оно живое?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на хрустальных горах растут железные деревья, казалась полнейшей нелепицей, выходящей за пределы научного объяснения. Вэй Сюнь задумался: а вдруг это «дерево» действительно выросло естественным образом из Белой Хрустальной горы? Или древние жрецы Бон, создавая здесь малую копию Олмо-Лунгринг, выковали железное дерево и установили его здесь, следуя преданию?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деревце…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Можно, можно съесть…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Лисичонок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Оно неживое.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так оно неживое.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Вэй Сюня поугас. Он уже представлял, как, если предание правдиво, можно будет забрать живое дерево с собой, а затем вырастить из него гигантскую птицу Гаруду, чтобы путешествовать с ней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это просто металлическое «дерево», значит, оно было создано по подобию древними людьми Шангшунга. И всё же даже такое дерево могло поддерживать только высокочтимого жреца Бон – гущеня.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гущеня исключительно высокого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на спине ещё осталась кожа?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понизил голос, будто делился тайной с мумией.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Дай-ка посмотреть…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 ли этот человек тем самым уникальным гущенем, о котором говорится в предании – тем, кому во сне явился сам Будда?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трогать одежду мумии сам, поэтому приказал богомолам-1 и -2 поднять полы её одеяний, цепляя их за ветви железного дерева. Под несколькими слоями одежды открылась спина мумии, и Вэй Сюнь, держа в руках тханку из человеческой кожи, уже готов был её примерить.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бросив один взгляд, он тут же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побеспокоил.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мумии была покрыта густыми чёрными волосками, похожими на щетину!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хуже, чем у той черноволосой шкуры, которую он разорвал у подземного озера. Эти волосы росли прямо из её кожи, глубоко впиваясь в плоть, вызывая омерзительный холодок по спине. Под этим густым слоем чёрных волос невозможно было разглядеть, цела ли кожа на спине и была ли она «хозяином» этой тханки.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Богомолы по команде Вэй Сюня тут же опустили одежду мумии, но в движении одна из «ветвей» отломилась и упала на хрустальную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 металла о хрусталь в тишине башни разнёсся особенно громко, дойдя до самых дальних её уголков. Но Вэй Сюнь заметил, что на месте слома сочилась жидкость, похожая на ржавчину – совсем как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могло неживое «дерево» «кровоточить»?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Молниеносно Вэй Сюнь достал золотой ларец и подставил его под падающие капли. По правде говоря, у него не было герметичных сосудов, и этот ларец он взял у Дин И, в котором тот хранил осколки чёрного нефритового черепа. Теперь, когда радиация больше не была для него опасна, Вэй Сюнь мог спокойно пользоваться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«крови» скапливались в ларце, и он вдруг заметил, что чёрные волосы на спине мумии, ближайшие к месту слома, начали выпадать.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этой «крови»?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обратил внимание, что на месте излома ветви волосы стали длиннее, будто тянулись к жидкости. А вот там, где они выпадали, ближе всего находился ларец.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волосы боятся осколков чёрного нефритового черепа?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водить ларцом вверх-вниз, влево-вправо, словно проводил мумии эпиляцию, и убедился в своей догадке. Однако после «процедуры» её спина почернела, будто опалённая огнём, и всё равно невозможно было понять, осталась ли кожа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жидкость из «дерева» тем временем перестала течь, и на дне ларца остался лишь тонкий слой ржаво-красного оттенка, в котором лежали осколки черепа, никак не изменившись.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свойства этой жидкости заставили Вэй Сюня задуматься: а не забрать ли ему всё «дерево» вместе с мумией?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об этом, наклонившись, чтобы подобрать упавшую «ветвь», и вдруг прищурился: под хрустальной плитой, казалось,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Плиты на втором уровне уже не были такими прозрачными, как на первом – они стали полупрозрачными, молочно-белыми, и сквозь них можно было разглядеть лишь смутные очертания. Но Вэй Сюнь действительно видел: под плитой находился тёмный, еле заметный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вперёд, и силуэт последовал за ним, оставаясь прямо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– 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Вэй Сюнь остановился, тень под ним становилась всё гуще, словно чернильная клякса или как будто…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просачивалась сквозь хрустальную стену, приближаясь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заметил, что со всех сторон – справа, слева, спереди, сзади – в хрустальных стенах мелькали тёмные силуэты, одни чётче, другие слабее, словно где-то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медленно надвигались на него, смыкаясь в плотное чёрное кольцо, словно тюрьма без просветов.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оказался обычный человек, он, скорее всего, оцепенел бы от ужаса, не в силах пошевелиться. Храбрый попытался бы бежать – и это был бы самый разумный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не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 – не к лестнице, ведущей вверх, а к чёрным ступеням, уходившим вниз. Здесь не было хрустального барьера, и если что-то хотело добраться до него, то здесь было бы проще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ступенях копошились покрытые чёрными волосами куски кожи – настоящая стена, преграждавшая путь вниз. Волосы на них шевелились, словно живые, сплетаясь в клубки и протягиваясь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озера на него нападал лишь один такой «лоскут», то теперь, вместе с теми, что ещё не выбрались из хрустальных стен, их было уже более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пару мгновений хрустальные панели вокруг полностью почернели, словно их залили чёрными чернилами, а из-под пола уже начали «прорастать» волосы, словно трава после весеннего дождя, пытаясь запутаться в его ботинках.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Вэй Сюнь выразил свою реакцию одновременно восторженным и брезгливым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меня окружили куски кожи!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представить, что чувствовали зрители в темноте, внезапно услышав это заявление. Они вовсю обсуждали в чате – кто-то волновался за Вэй Сюня, кто-то спорил о девятиярусной хрустальной пагоде…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никто не верил, что Вэй Сюнь действительно сможет найти настоящую пагоду.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всего лишь Путешествие среднего уровня сложности – как в нём может произойти нечто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правда, отметили, что недавний подземный толчок был необычным, и начали беспокоиться, не Дин И ли стоит за этим. Не завалило ли Вэй Сюня в руинах?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слыша, как он время от времени что-то говорит, причём в довольно спокойном тоне, зрители немного успокоились. Они лишь предположили, что толчок мог высвободить из-под земли некий ядовитый или галлюциногенный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 слова Вэй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простите. Я наступил вам на лицо. Не могли бы вы его немного подвинуть?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Эту чёрную плиту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кто, услышав первое, вздрогнули и задумались, не Дин ли И подстроил всё, чтобы повысить сложность, и не оказался ли Вэй Сюнь в реальной опасности, успокоились, услышав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явно нереально! Должно быть, у Вэй Сюня начались галлюцинации!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очень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зрителей в прямом эфире волновались за Вэй Сюня. Когда он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окружён человеческой кожей,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охватил ужас. Их уровень рассудка резко упал, по спине пробежали мурашки, а волосы встали дыбом. Но, осознав сказанное, некоторые начали отшучиваться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Вэй Сюнь, тебя так затуманило! Разве в Путешествии среднего уровня может появиться живая человеческая кожа?]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[Говорит так, будто это правда. Напугал до смерти. Ууу, я действительно поверил.]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волнуйтесь, не может быть. В этом Путешествии не должно быть ничего паранормального.]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те насекомые были настоящими!]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[Злые духи-насекомые – это обычные насекомые. Разве их можно сравнивать с человеческой кожей? Конечно,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я так переживаю за Вэй Сюня. Неужели у него действительно начался психоз? В подземных руинах, да ещё и с землетрясением... Если это правда психоз, ууу, я даже думать не хочу, что будет дальше.]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а никто не думает, что Вэй Сюнь говорит правду? Мне кажется, тот толчок был очень подозрительным! Может, Дин И пробрался в подземные руины и тайно повысил сложность, чтобы убить Вэй Сюня!]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[Смешно. Разве гиду нужно так заморачиваться, чтобы убить новичка?]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посмотри на лицо Вэй Сюня и попробуй назвать его новичком!]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[Ну... если честно, если Дин И хочет убить Вэй Сюня, то ему, возможно, действительно придётся идти на такие ухищрения.]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может быть. С момента землетрясения прошло уже больше двух часов. Если сложность действительно повысилась, разве Вэй Сюнь прожил бы так долго?]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[Повышение сложности в Путешествии среднего уровня – это уже высокий уровень. Серьёзно, не только новички, но и вся их команда не выжила бы.]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у Вэй Сюня столько ценных вещей! Вы что, забыли? Если честно, если сложность повысилась, Вэй Сюнь должен был бы стать сильнее.]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я действительно думаю, что сложность повысилась. Если бы этого не произошло, разве Вэй Сюня так затуманило? Когда он сказал, что окружён человеческой кожей, мне показалось, что он не боится, а возбуждён.]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чёрт!]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тёмный экран осветился ярким светом – Вэй Сюнь включил мощный фонарик. Все, кто сомневался в повышении сложности или думал, что Вэй Сюнь надышался ядовитых газов, залились слезами от яркого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увидели ужасающие куски человеческой кожи, покрытые чёрными волосками, которые окружали его со всех сторон!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 смотрели стрим во время обеда, считая, что чёрный экран Вэй Сюня и обсуждения в чате точно не преподнесут сюрпризов в виде кровавых или жутких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жалели.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хрень?! Мама моя!]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правда человеческая кожа! С чёрными волосками! Это точно элемент паранормального!]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я был прав! Дин И действительно что-то задумал! Тот толчок, должно быть, и был повышением сложности!]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делать, боже мой? Значит, Вэй Сюнь не бредил, он говорил правду!]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настоящий маленький Вэй Молунжен, построенный по легендам бон! Боже, команда Фэй Хуна искала настоящий Вэй Молунжен в Тибете три года, а нашла его здесь, в миниатюре!]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[Такая огромная хрустальная пагода! Натуральный хрусталь! Легендарное железное дерево, мумия жреца Гу Синь – разве такое можно увидеть бесплатно?]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как бороться с этими чёрными волосатыми шкурами? Вэй Сюнь окружён! Успеет ли он сбежать?]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[Чёртов Дин 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 путешественники, и гиды в чате ругали Дин И. Путешественники давно копили злость на гидов, а Дин И, не сумев победить Вэй Сюня в честном бою, пошёл на такую подлость – это просто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Гиды тоже ругали Дин И. Они думали, что сумасшедшее поведение Вэй Сюня может быть признаком путешественника особого класса X, и наблюдали за ним. А Дин И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гиды и путешественники впервые думали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– позор для всех гидов!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не выключайте фонарик! Не выключайте!]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фонарик выключили, несмотря на мольбы зрителей. Прямой эфир снова погрузился во тьму, и только шорох ползающих кож заставлял волосы шевелиться. Хотя в темноте не было видно приближающихся кож, воображение рисовало ещё более жуткие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заметили, что при ярком свете чёрные волосатые шкуры отступали, и это был бы хороший шанс сбежать. Но Вэй Сюнь снова выключил фонарик!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потерял рассудок?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в чате мелькали с бешеной скоростью, но чаще всего повторялось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[Вэй Сюнь в опасности!]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не был в опасности. Он включил фонарик, чтобы запечатлеть в своём блоге зрелище окружения из человеческих кож.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те самые чёрные тени на чёрных плитах?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избегал быстрорастущих чёрных волосков, наблюдая, как они, вылезая из хрустальных плит, собираются в «человеческие шкуры». Он вспомнил восьмую плиту с изображением чёрных теней, пронзающих девятислойную хрустальную пагоду – знак пробуждения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не появлялись раньше, а появились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задумчиво посмотрел на тонкий слой ржаво-красной жидкости в золотой шкатулке.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их видела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местах, где живёт мой род,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живут насекомые-демоны, их не было… Вэй Сюнь вспомнил чёрные волосы на спине древней мумии, которые отвалились, когда он нашёл череп из чёрного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провёл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золотую шкатулку на землю и отошёл. Как и ожидалось, чёрные волосатые шкуры изменили цель и бросились к шкатулке.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Ржаво-красная жидкость обладала для них невероятной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первая шкура, добравшаяся до шкатулки, сморщилась и засохла, чёрные волоски осыпались, и она перестала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Радиоактивные камни наносили им огромный урон, даже убивали.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было понятно, почему насекомые-демоны, жившие в подземных руинах тысячу лет, не знали о чёрных волосатых шкурах. Те боялись радиоактивных камней и не появлялись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Притягательность ржаво-красной жидкости для шкур перевешивала их страх перед радиацией. Они шли на верную смерть, и Вэй Сюнь чувствовал себя так, будто поставил автоматическую ловушку для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осыпающиеся чёрные волоски были отвратительны.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шкуры вокруг очистились, Вэй Сюнь взял шкатулку и поставил её в центр, чтобы она продолжала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сморщенных шкур становится слишком много и новым приходится переступать через «трупы» предшественников, чтобы добраться до ржаво-красной жидкости, Вэй Сюнь рассыпал вокруг радиоактивные камни, собранные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волосатые шкуры –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Проверь, можно ли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сказал Сяо Цуй. В одной руке он держал радиоактивный камень, в другой – каплю ржаво-красной жидкости, которую капнул на кусок чёрной волосатой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увидел, как оно стремительно раздувается, увеличивается, чёрная шерсть становится всё гуще, словно плотный ковёр из кашемира. Оно бешено расползается во все стороны, поглощая даже соприкасающиеся с ним другие шкуры с чёрной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достигнув определённого предела, прежде чем Вэй Сюнь успел сбросить радиоактивную руду, чтобы избавиться от него, шкура внезапно сжалась сама собой, превратившись в маленький угольный шарик. А учитывая, сколько других шкур она поглотила во время расширения, вокруг внезапно образовалась огромная свободная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шкура, впитавшая ржаво-красную жидкость, а затем сжавшаяся, пахла иначе, чем те, что ослабели от радиоактивной 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неё исходил зловещий аромат – для Вэй Сюня, Сяо Цзиня, Сяо Цуя и демонических насекомых этот запах казался даже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что-то от разбавленной сущности демона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попробуй первым,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Вэй Сюнь Богомолу-1, ощущая себя патриархом феодальной семьи, раздающим еду. Он наблюдал, как Богомол-1 жадно сожрал маленький угольный шарик, после чего его чёрные, как нефрит, доспехи стали ещё более глянцевыми и переливающимися.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 камень на пятом этаже Хрустальной Башни, который ты почувствовал, похож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уверенно кивнул. Он тоже хотел попробовать, но, имея более важную цель, смог сдержаться и не кинулся отбирать угольный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всё больше склонялся к мысли, что шкура с чёрной шерстью – это какой-то особый паразитический грибок, а тот «камень» высотой в полчеловека на пятом этаже Хрустальной Башни – это грибная порода, их источник. Возможно, что-то, производимое процессом пробуждения Демонической Шкуры, могло ускорять рост шкур с чёрной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изображении всю Хрустальную Башню заполнила чёрная тень – это означало, что шкуры с чёрной шерстью пробудились в массовом порядке. Сок этого «железного дерева» собирал все шкуры вместе, заставляя их «уничтожать друг друга», пока они в итоге не истребят себя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был последний рубеж, заранее подготовленный жрецами религии Бон, чтобы предотвратить бесконтрольное распространение шкур.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Жрецы думали о защите, а Вэй Сюнь подумал о конвейере по производству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Съешь всё это «железное дерево».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количество шкур, выпадающих из кристаллов, уменьшается, Вэй Сюнь отдал приказ Лисёнку. Когда тот начал хныкать, что его желудок переполнен, Вэй Сюнь задумался и достал походный рюкзак, подготовленный перед Путешествием. Всё лишнее он выбросил, чтобы облегчить нагрузку на Лисёнка.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шкуры были уничтожены радиоактивной рудой, второй этаж Хрустальной Башни полностью преобразился. «Железное дерево» исчезло. Древний труп, который оно поддерживало, Вэй Сюнь «усадил», подложив ему за спину рюкзак. Голова с застывшим взглядом, устремлённым вверх, теперь удобно опиралась затылком на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выглядела довольно жутко, но Вэй Сюнь был в восторге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 забирать нашу грибную породу и Демоническую Шкуру!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переевшего и катающегося по полу Лисёнка, все верные подчинённые Вэй Сюня сплотились вокруг него, горячо поддерживая его призыв. Он спустился на третий этаж, посвящённый Драконьему Богу, затем на четвёртый – Дала Мэйба.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Сюнь и загляделся на золотую статую Драконьего Бога, чёрно-нефритовую статую Дала Мэйбы и прекрасно сохранившиеся подношения из слоновой кости и золота, Лисёнок действительно не мог больше ничего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раздобыть больше янской энергии, чтобы расширить вместимость его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пятый этаж, Вэй Сюнь обнаружил, что ситуация изменилась. Здесь кристаллы стали абсолютно непрозрачными, молочно-белыми, словно ледяные поля. Но внутри этой башни из белого хрусталя стояли в ряд, прислонившись к стенам, более десятка синевато-чёрных древних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это было сделано, но их спины словно вросли в кристалл. Их убранство напоминало наряд Гу Синя со второго этажа, но было проще – вероятно, это были жрецы разных эпох. Возможно, каждый жрец Гу Синь перед смертью приходил сюда, чтобы особым ритуалом слиться с Хрустальной Башней.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целью было запечатать и охранять то, что находилось в центре – зловещий «камень» высотой в полчеловека.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это камнем было не совсем правильно. Он напоминал чёрно-коричневый «пень», покрытый густым, вязаным свитером, слоем чёрной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заметил, что чёрные волокна у основания «пня» проникли глубоко в хрустальные слои, а окружавшие его жрецы больше не смотрели вверх – их головы склонились, будто они все смотрели на что-то в глубине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было вырезано на чёрной каменной плите: когда Демоническая Шкура пробуждается, все статуи, воины и жрецы в башне меняют позу – вместо взгляда в небо они смотрят вниз. Их силуэты становятся размытыми, будто разъедаются чёрной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десятками древних трупов, чувствуя на себе их пристальные взгляды, Вэй Сюнь оказался в жутковатой обстановке. Но разве тот, кто делает добро, может чувствовать себя виноватым? С невозмутимым видом, под их взорами, он приказал Лисёнку проглотить «пень».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освободить место, Вэй Сюнь даже вытащил самую крупную золотую мумию с головой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спрятали моё тело в Священной Горе...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вздох прозвучал в ушах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бросили мою голову в Священное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доносился то ли из глубин подземелья, то ли прямо из его сознания. Снова начался подземный толчок, но Вэй Сюнь заметил, как молочно-белый хрусталь под ногами потемнел, приобретая мрачный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Холод, поднимающийся из-под земли, пронизывал до костей, несмотря на все слои одежды, словно замораживая саму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содрали с меня кожу и заточили её на дне Хрустальной Башни...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протяжно, прямо в голове Вэй Сюня. Неясный, без возраста и пола, словно некий резонанс или нечто, принадлежащее высшему, недоступному пониманию измерению.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Голосовое оповещение Туристического Агентства зазвучало непрерывной чередой: где-то увеличивался прогресс задания из серии «Охотник за Сокровищами», где-то продвигался сюжет Путешествия. Но внимание Вэй Сюня привлекли только два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столкнулись с аурой обиды демона. Уровень обиды: A]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спрятали моё тело в Священной Горе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 мою голову в Священное Озеро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содрали с меня кожу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заточили её на дне Хрустальной Башни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говорили, что это я развязал войну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говорили, что это я принёс бесконечные бедствия, погубившие страну]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боялись меня, заточили меня, хотели убить]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[Прошли тысячелетия, они превратились в прах, а я всё ещё жив.]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активировали побочную достопримечательность: Пробуждение Демонической Шкуры. Общий прогресс: 60%]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ВНИМАНИЕ! Вы столкнулись с угрозой, значительно превосходящей ваш уровень!]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[Турагентство настоятельно рекомендует немедленно бежать, иначе вы погибните!]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Предупреждения звучали всё чаще, но шёпот в ушах Вэй Сюня не стихал, становясь лишь отчётливее. Его сердце бешено забилось, дыхание участилось, зрачки расширились, а тело будто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голос звучал всё громче, всё яснее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кто-то действительно приник к его уху, проник в самое сердце и шептал, искушая.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моя тысячелетняя эпопея, и ты – первый, кто стал её свидетелем за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Назови моё имя, и я вознагражу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демонов – табу, несущие в себе бесконечную силу. В прошлом были те, кто произносил имя демона, и становились его фанатичными последователями. Это был обман – демон ещё не полностью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Вэй Сюнь назовёт его имя, демон окончательно высвободится, а сам Вэй Сюнь станет его рабом!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запинался, словно колеблясь. Демон, как опытный охотник, продолжал искушать, заманивать.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Назови моё имя, и я дарую тебе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Вэй Сюнь наконец заговорил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сказал он нечто совершенно неожиданное для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знаешь, как меня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он в ответ, доброжелательным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сперва ты назовёшь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