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Почему у Наследника Орлиной Флейты внезапно пошла кровь из всех отверстий, стоило мне на секунду отвлечься???]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не понял. Всё произошло за мгновение. Боже, как испугался! С точки зрения Вэй Сюня это действительно выглядело, как окровавленное лицо, резко поднявшееся вверх.]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отравили? Или это какая-то скрытая атака?]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Наследник Орлиной Флейты падает от отравления, вызвала бурное обсуждение в чате трансляции. Некоторые зрители выразили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команды Вэй Сюня просто жуткая неудача. Сначала им достался гид Дин И, а теперь ещё и проводник подвёл.]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вы только посмотрите – лицо у него почернело, из всех отверстий кровь течёт. Разве симптомы не похожи на те, что были у Цзи Хунцая после отравления насекомыми?]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какое сходство? Только потому, что кровь идёт, не значит, что яд тот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У Цзи Хунцая ещё был сильный кашель, судороги, высокая температура, а кровь пошла уже на поздней стадии. Яд в Наследнике – куда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в этих насекомых дело? Они очень похожи на чертей, просто мурашки по коже!]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могут быть насекомые. Два Ламы и Вэй Сюнь трогали их руками – почему они не отравились?]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проблема не в насекомых, а в самом Наследнике. Сегодня он явно странно себя вёл!]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Наследника заметили лишь самые наблюдательные зрители. Однако опытные гиды и путешественники, знающие истинные причины, восприняли ситуацию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с ним что-то не так, – в зале просмотра команды «Возвращение» Мао Сяолэ пристально следил за экраном. – Раньше Наследник явно интересовался всем, что связано с Драконьим Богом и Гарудой. Будь эти титулы, которыми Лама величал Учителя Вэя, произнесены в его присутствии, он бы никак не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фыркнул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Атаковать ведущего Путешествия – дорогое удовольствие, и мотивы тут явно не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И на такое не способен. А вот гид, стоящий за ним, вполне. Или другие гиды, которые не смогли удержаться…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Дин И ещё жив. Как бы они ни старались контролировать маршрут, обойти правила будет сложно, и эффект получится не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смотри: Наследника быстро заметили, отравили, и теперь он уже почти бесполезен. Хотели напасть на Учителя Вэя? Ха.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Мао Сяолэ не получил никакой реакции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вообще меня слушали?!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слушали, слушали, – Лу Шучэн, сидя на полу со скрещенными ногами, бодро махала хвостом, похожим на волчий, и вдруг ахнула: – Смотрите-ка! Капитан всё-таки охотится для Саньшуй!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даже став снежным барсом, капитан всё так же неуклюж в охоте, – посмеялся Ван Юйшу. – Он каждый раз ловит редких животных, неудивительно, что Вэй Сюнь постоянно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Серьёзно, мне аж тревожно, хочется самому броситься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шевельнула пальцами, на которых отрасли острые, как когти,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капитан зря старается. Вэй Сюнь вообще не воспринимает барса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рассуждал так уверенно, будто знал всё наверняка. На его лице появилась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той палатке… эх, если бы свет был поярче, я бы точно сохранил в HD момент, как капитану отказали с его барсьей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очень старается! – вступилась Лу Шучэн за барса-капитана. – Он даже поймал чёрного щенка, чтобы угодить Саньшуй!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и этот момент я тоже заскринил! – Ван Юйшу сиял от восторга. – Впервые вижу, чтобы капитан-барс так усердствовал. Надо сохранить это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– раздался ледяной голос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обсуждением, что не заметили, как подкрался Мао Сяолэ, скрипя зубами от ярости. В следующее мгновение его Цзюйи (метёлка даоса) обрушилась на их плечи с такой силой, что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второй день, а вы всё ерундой занимаетесь!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Слушаем, слушаем, – поспешно ответила Лу Шучэн, потирая плечо. Она могла бы увернуться, но, увидев мрачное лицо Мао Сяолэ, предпочла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Юйшу, лишённый такого чувства самосохранения, ловко уклонился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разве это не идеальный повод для нашего капитана-барса спасти прекрасного юношу? Жаль только, что злодей сам откинулся, не дав барсу шанса. Ха-ха… хррр… Мао Сяолэ, ну хва… ха-ха… убери уже этот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 без остановки, но не по своей воле – смех был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украдкой глянула и увидела на лбу Ван Юйшу смеховой талисман. «Повезло, что я стерпела удар», –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Смейся, смейся. Раз хочется – смейся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фыркнул и оставил Ван Юйшу хохотать пять минут, прежде чем снять чары. Тот рухнул на диван,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выдохнул. Он слишком привык к магии Мао Сяолэ – ведь в моменты нестабильности именно его «талисманы плача» помогали ему успокоиться. Поэтому он даже не подумал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смейтесь над Учителем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серьёзно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Мао Сяолэ, мы не над ним смеёмся, – живо отозвалась Лу Шучэн. – Просто… радуемся, как хорошо сошлись Учитель Вэй и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Ван Юйшу, придя в себя, снова едва сдерживал смех. – Если бы не мысли о приятном, мы бы точно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видя, как капитан-барс упорно старается, разве можно не подбодрить его смехом?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капитан вернётся и увидит запись этого Путешествия, он точно в ярости устроит им взбучку, и никто не спасётся.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есть возможность – надо смеяться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к делу, – видя, как Мао Сяолэ хмурится и достаёт очередную пачку талисманов, Лу Шучэн осторожно отодвинулась и одёрнула Ван Юйшу, который снова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Наследник явно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Трансляция не может показать всё, но его волосы стали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Юйшу, хохоча, попытался выхватить талисманы у Мао Сяолэ, но снова получил удар Цзюйи и вернулся на диван. Его лениво прикрытые глаза вдруг сверкнули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Призрак-Волос Бин-49.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Призрак-Волос Бин-49.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и Ван Юйшу произнесли это одновременно. Лу Шучэн покрутила прядь своих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Наследника и раньше были волосы до плеч, но он их собирал. Теперь же они распущены – не сразу и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Взгляд безумный, лоб потемнел, реакции замедлены – контроль ещё не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Призрак-Волос Бин-49 довольно умел. Наверняка проник в Путешествие с помощью одной волосинки и прицепился к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Путешествии не может быть двух гидов. Но где люди – там и хитрости. Некоторые вещи, малозаметные и скрытые, всё же можно провести внутрь. Например, коконы Даоса Пчёл или волосы Бин-49.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идеальную цель: путешественники находятся под постоянным наблюдением Гильдии. Это следит как за злоупотреблениями гидов, так и за любыми посторонними вмешательствами.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Наследник – лишь проводник. Он важен для маршрута, но за ним нет отдельной трансляции, и когда он вне поля зрения путешественников – Гильдия его не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наследник Орлиной Флейты не появлялся, что, вероятно, дало Призраку-Волос Бин-49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тот, кто действовал, так быстро обнаружил аномалию наследника Орлиной Флейты… наверняка тоже следит за командой, – насмешливо усмехнулся Ван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мелкий мясник Даос Пчёл действительно мастерски использует яд, – язвительно добавил Мао Сяолэ. – Видимо, запаниковал. Пусть собаки грызутся – нам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Призрак-Волос Бин-49 принадлежит к Альянсу Пастухов, и его фракция конкурирует с той, которая стоит за Дин И. Он всячески старался показать себя перед Кукловодом, чтобы получить шанс попасть на ежегодный фестиваль, и, вероятно, то же самое делает занимающий пятьдесят второе место в списке Бин Даос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подчинил Дин И и наверняка снабдил его разными вещами. Если бы ядовитые пчёлы атаковали самого Бин-49 напрямую, это не причинило бы ему серьёзного вреда. Но Бин-49 лишь прикрепил волос к наследнику Орлиной Флейты – если тот падёт, планы Призрака-Волос Бин-49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действительно не боятся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никого, кто боялся бы её больше, чем гиды, – холодно усмехнулась Лу Шучэн. – И никого более жадного,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Призрак и Даос Пчёл схлестнутся на расстоянии, это будет к лучшему. Они давно враждуют – при встрече либо сразятся насмерть, либо сначала подавят друг друга, прежде чем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любые твари Бездны рядом с нашим капитаном теряют всю свою прыть, – сардонически заметил Мао Сяолэ. – Если бы они прислали кого-то из призраков или мутантов, возможно, был бы эффект. Но теперь они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Пчёл, Даос Пчёл… проклятая тварь,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Призрака-Волос Бин-49, где до этого буйство клубка яростных волос оставило после себя полный хаос, теперь царил порядок. Посреди комнаты на диване сидел низкорослый мужчина с восковым лицом, похожий на уроженца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чёрные волосы были собраны в пучок, из-за чего на первый взгляд казалось, будто на голове у него чёрная шляпа. В руках он держал куклу, сплетённую из волос, от которой веяло жутковатой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пугало то, что кукла непрерывно сочилась кровью. Она конвульсивно дёргалась, яростно пытаясь вырваться, едва не сорвавшись с чёрного волоса, пронзавшего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критический момент Призрак-Волос Бин-49 вырвал у себя ещё один волос и, используя странную, почти магическую технику, вплел его в прядку. Кукла тут же замерла, но выглядела вялой и слабой – её хозяин, наследник Орлиной Флейты, был отравлен и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 он, точно он… – одержимо бормотал Бин-49, в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год он соперничал с Бин-50 за место, и между ними давно уже сложились отношения, омытые кровью. Оба они были мутантами Бездны, у каждого была своя фракция, и никто не мог одолеть другого. На этот раз он потерпел неудачу в «Пьянящей Красоте Западного Хунаня», чем воспользовался Бин-50.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Бин-49 мог смириться с этим? Пока он искал для Кукловода Бин Цзю и Бин-250, он также внимательно следил за действиями Бин-50.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тот пытается вырастить новую Королеву Пчёл, чтобы укрепить свою позицию, и подчинил Дин И, приказав ему искать кристаллические трупы, которыми питается Королева, Бин-49 взял Дин И на прицел, планируя убить его и умерить пыл Бин-50.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обнаружение в этом Путешествии новичка Вэй Сюня с потрясающим потенциалом стало для него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Бин-49 потерпел неудачу в выполнении задания и, загнанный в угол, порекомендовал Кукловоду трансляцию Дин И, та заинтересовалась Вэй Сюнем, что дало Бин-49 небольшую передышку. Однако в душе он всё больше извращался, особенно когда, решив, что Дин И мёртв, потратил огромные ресурсы, пытаясь прорваться внутрь, но потерпел неудачу. Его ненависть к Даосу Пчёл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опередить Бин-49 и первым узнать о смерти Дин И, – это его покровитель, Даос Пчёл из Лиги Мясников!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Дин И оказался жив, Бин-49 больше не хотел ждать. С Дин И в Путешествии он в любом случае проиграет в этой гонке – нужно действовать на опережение!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Бин-49 было девять ключевых «волос-призраков», каждый из которых был невероятно ценен, и он берег их как зеницу ока. Их утрата и последующее восстановление требовали огромных усилий. И всё же Бин-49, не жалея ресурсов, пожертвовал одним волосом, чтобы проникнуть в Путешествие и подчинить наследника Орлиной Флейты!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наследником был лишь инструментом. Истинная цель Бин-49 заключалась в том, чтобы приблизиться к Вэй Сюню и незаметно имплантировать один из своих волос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Бин-49 долгое время служил Кукловоду и знал, что её «временное прекращение действий» означало лишь отсутствие прямых атак и убийств Вэй Сюня. Если бы ему удалось тайно подчинить его с помощью волоса, Кукловод была бы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его контролировать…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бешенству, он столкнулся с неудачей прямо на старте: наследник Орлиной Флейты был отравлен! Да ещё и в прямом эфире! Чтобы не привлекать внимания «Туристического агентства», Бин-49 пришлось пожертвовать ещё одним волосом, чтобы сохранить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стоит за этим подлым ударом?!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Бин-49 ругал Бин-50 по привычке, но затем начал подозревать, что сам наследник Орлиной Флейты мог спровоцировать двух лам на атаку. Или же ключ кроется в насекомых на земле… но нет: и Ламы, и Вэй Сюнь касались их, и ничего. Почему же отравился только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случайность. Кто-то обнаружил его и намеренно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именно яд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проклятый Даос Пчёл, через Дин И как своего агента, мог так быстро заметить его активность!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он, то его действия кажутся слишком поспешными… Ах,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собираешься напасть на Вэй Сюня сейчас? – зловеще усмехнулся Бин-49. Теперь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тоже хотел воспользоваться моментом, чтобы подчинить Вэй Сюня – их планы совпали. Но он случайно обнаружил присутствие Бин-49 и решил устранить его, прежде чем приступать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дам тебе победить. Ты абсолютно, абсолютно не добьёшься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Бин-49 ледяным взглядом уставился на экран трансляции, его лицо исказилось безумной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дал Дин И предмет для блокировки, наверное, чтобы скрыть свои грязные методы,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Бин-50, Бин-50… Я тебя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бы у тебя ни было уловок, если моя волосяная кукла защитит Вэй Сюня – это будет твоё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Пфф, бесполезный Бин-49.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частном лагере человек с насмешкой наблюдал за тем, как наследник Орлиной Флейты падает, истекая кровью из всех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Тратя очки, можно было создать уникальные лагеря. Например, у Вэй Сюня пока был стандартный дом. Лагерь Бин-49 отличался густой иньской энергией, мрачностью и сыростью, идеальными для ухода за волосами-призраками.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лагерь на первый взгляд напоминал сад. На земле, стенах и даже крыше росли всевозможные цветы, пышно цветущие вопреки законам природы и образующие яркое, переполненное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цветов стояли вертикальные ветви с ульями разных видов. Некоторые были размером с человеческую голову, другие – с кулак. Разнообразные пчёлы суетились, собирая нектар, не мешая друг другу, создавая атмосферу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успел ничего сделать, а ты уже 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среди цветов человек с восковым лицом, низкорослый и сутулый, был одет в широкую, не по размеру, даосскую одежду. Его внешность казалась злобной, и, на первый взгляд, он был удивительно похож на Бин-49. Однако, несмотря на сходство, оба были одинаково одержимы, мелочны и злопамятны.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первые дни, когда оба были на уровне категории Бин, между ними возникла ссора из-за схожих силуэтов, и с годами их вражда только усиливалась. Лишь немногие могли отличить, что наследник Орлиной Флейты одержим И-49, основываясь лишь на разнице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ведущих гидов и путешественников высшего ранга, И-50 и И-49 уже много лет в жестоком конфликте – ведь тот, кто знает тебя лучше всего, это твой злейший враг. Их отношения – это вечная борьба огня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теперь я И-49, ха-ха! Призрак-Волос, ты просто создан, чтобы быть растоптанным у меня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хрипло рассмеялся. Вдруг в северо-восточном углу сада цветы, ещё недавно пышно цветущие, стали стремительно увядать, готовые вот-вот засохнуть. Даос Пчёл, не моргнув глазом, провёл пальцем, и участок земли вместе с цветами свернулся, подобно дёрну, обнажив почву, в которой лежали груды человеческих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уже пожелтели и почернели, и когда неизвестно откуда подул ветер, они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худом пальце Даоса Пчёл сверкнуло, и появился свежий труп. Затем он достал гранатово-красный камень размером с плод, испещрённый ужасающими кровавыми прожилками, по которым, словно густая кровь, ползали мелкие насекомые – это оказался необычный маленький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бросил кровавый улей на тело, и за несколько секунд свежий труп был полностью уничтожен пчёлами, оставив лишь горстку костей. Ещё одно движение пальцем – земля вернулась на место, скрыв останки. Благодаря питанию от человеческих костей увядшие цветы снова расцвели, пчёлы зажужжали, собирая нектар, и всё вокруг вновь выглядело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вырастить Королеву Кровавых Пчёл, нужны более качественные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забрал улей, осмотрел его и пробормотал себе под нос, явно недовольный. Он передал Дин И три кокона Кровавых Пчёл, поскольку в глубинах руин Северного Тибета было полно тел, словно в древнем городе Лоулань. Если бы Дин И добыл хотя бы несколько мумий, они могли бы помочь ему вырастить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Разведение Королевы окончательно закрепило бы его место на позиции И-49, а возможно, позволило бы подняться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И-49, у которого за спиной стояла Мастер Кукол, высокопоставленный гид, у Даоса Пчёл не было такой мощной поддержки. Хотя он и состоял в Лиге Мясников, там были одни сумасшедшие, и если бы гида уровня И-50 убили, никто бы за него не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И-50 больше заботился о собственной силе и мечтал о грандиозном успехе на ежегодном фестивале. Прослышав, что один высокопоставленный деятель нуждается в чистом маточном молочке демонических пчёл, он решил вырастить Королеву. Во-первых, это усилило бы его самого, во-вторых, маточное молочко можно было бы преподнести тому важному лицу, обеспечив себе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всяких там Бин Цзю или Бин-250, И-50, конечно, тоже подумывал о том, как было бы здорово поймать их и выменять на несметные богатства. Но он был прагматиком, не тратил время на форумы, редко смотрел трансляции, и пока Дин И водил группу, он как раз занимался убийствами в поисках свежих тел для своих цветов и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взглянул на трансляцию между делом, Даос Пчёл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Вэй Сюнь включил мощный фонарь и осветил груды мумий!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тел! Хрустальные мумии, мумии древних воинов Шангшунга, высохшие тела жрецов Гу Синя, полные мощной энергии – настоящий шведский стол из элитных трупов, рай для разведения пчёл, о котором он и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первоклассными телами можно будет вырастить не только Королеву Кровавых Пчёл, но и, возможно, даже более мощную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хладнокровный Даос Пчёл рассмеялся от возбуждения, но когда он присмотрелся к человеку, прыгающему среди мумий…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трансляция гида показывалась в центре экрана, поэтому Даос Пчёл машинально решил, что в центральном окне именно Дин И. Но при ближайшем рассмотрении стало ясно –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был так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насторожило это несоответствие, и он посмотрел запись, после чего в ярости выпил пять цзиней [~2,5 кг] мёда, чтобы подавить вспышку гнева, едва не доведшую его до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Дин И, а какой-то новичок-путешественник!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уже в первый день оказался под пятой у этого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трансляция сместилась из центра – он даже не добрался до первой достопримечательности, как этот новичок тяжело ранил его, едва не убив!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его гидовые предметы оказались у новичка, который стал капитаном группы, поэтому его трансляция переместилась в центр, а Дин И оказался на обочине?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пылал яростью, готовый разорвать Дин И на куски и скормить пчёлам за такой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гнев утих, Даос Пчёл успокоился. Судя по положению Дин И, надеяться на то, что он достанет ещё мумий, не приходилось. Зато новичок оказался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Даос Пчёл немедленно связался с Дин И, приказав ему искупить вину и помочь использовать пчелиный яд, чтобы подчинить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 ставку на новичка, который, возможно, обладал невероятной удачей и мог добыть больше мумий, чем продолжать рассчитывать на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у него был потенциал стать Путешественником X-класса, в будущем он точно превзошёл бы Дин И. Будь то для собственных целей или предложения высокопоставленному лицу, он был идеален. Даже если он оставался обычным путешественником, его действия в этом Путешествии могли вывести его в топ новичков. Контроль над ним принёс бы Даосу Пчёл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 на миллион! В преддверии фестиваля нельзя было упускать ни одной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И-49, полежи-ка у моих ног и лижи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 усмехнулся, убирая кровавый улей, и сглотнул, выпустив из горла небольшой чёрно-красный кокон размером с капсулу. Он был почти идентичен тому, что Дин Собака отдал Вэй Сюню, но если у Дин И кокон был больше красным с чёрными прожилками, то у него – чёрным с красными, полная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Пчёл дёрнулось, выражая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выкормыши, вложенные в которые силу. У Дин И была дочерняя пчела – стоило Даосу Пчёл стимулировать материнский кокон, и Дин И получал сообщение, будь он в Путешествии или вне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дочернюю пчелу было легко, сложнее – материнскую. Даос Пчёл потратил все ресурсы, чтобы создать всего три. Если использовать материнский кокон лишь для связи, он не повреждался. Но теперь он хотел превратить обычную сигнальную пчелу в паразита, несущего особый яд, способный проникать в тело и подчинять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было изменить материнскую пчелу, чтобы изменения отразились на дочерней, но после этого материнская пчела больше не могла развиваться…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зная, что И-49 тоже в этом Путешествии, Даос Пчёл не мог позволить себе расслабиться. Он принял мрачное выражение лица и, не колеблясь, особыми бамбуковыми щипцами вскрыл кокон, обнажив спящую внутри пчелу. Затем он залил в кокон янтарный мёд, медленно трансформируя материнскую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меняется её форма, Даос Пчёл зловеще ухмыльнулся. Потратить одну материнскую пчелу, чтобы подчинить Вэй Сюня и превзойти И-49,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всё зависит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Вэй, с наследником Орлиной Флейты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трясся по дороге, когда Фан Юйхан, помолчав какое-то время, наконец снова спросил с беспокойством. В полдень, во время привала, наследник Орлиной Флейты внезапно истекал кровью из всех отверстий и потерял сознание, что сильно напугало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оказались два Ламы, сведущих в тибетской медицине, которые вовремя влили в него лекарства, и состояние стабилизировалось, но он всё ещё едва дышал, не приходя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Хунцай, обладавший острым зрением, заметил чёрных волосатых гусениц, ползущих по дороге, и сразу спросил, не отравился ли наследник злыми духами-насекомыми. Но Ламы строго отрицали это, а на дальнейшие расспросы отмалчивались.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Вэй Сюнь сам подошёл к ним, они наконец заговорили. Они сказали, что наследник пострадал за пренебрежение к священным насекомым Дала Мэйба. Хотя выглядело это как отравление, его жизни ничего не угрожало – стоило ему искренне раскаяться и заслужить прощение у духов, или добраться до Маленького Лесного Храма, где Лама Чоча прочитает над ним сутру, и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мистическая причина, конечно же, не убедила путешественников, но сейчас они находились в глуши, где вдалеке слышался вой волков, и оставаться здесь было небезопасно. К тому же, как сказал монах, наследник Орлиной Флейты был всего лишь без сознания, с синеватым лицом, но без явных признаков смертельной угрозы. В сложившихся обстоятельствах у группы не оставалось выбора, и они поспешили обратно в машины, чтобы как можно быстрее добраться до Маленького Лесного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Вэй Сюнь сам предложил присматривать за больным, наследника Орлиной Флейты положили в их машину. Даже два монаха, которые собирались читать над ним молитвы, чтобы ускорить его «искупление», не стали возражать – вероятно, они надеялись, что, как посланник Чёрного Защитника Дарамэбы, Вэй Сюнь поможет ему быстрее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Барс, хоть и был недоволен тем, что его место на заднем сиденье занял чужак, ограничился лишь раздражённым рычанием, тыкая лапой в него, словно откапывая закопанные экскременты. Однако он подчинился Вэй Сюню и перебрался в багажник, упрямо прижимая голову к подголовнику сиденья, чтобы быть как можно ближе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Сюнь успокоил барса, он сделал вид, что осматривает состояние наследника, после чего попросил Сяо Цуй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демонические насекомые, появившиеся на дороге, были призваны самим Вэй Сюнем. Пусть и с риском раскрыть себя, но, следуя своей привычке устранять угрозы на корню, он не мог допустить развития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пытался использовать Маленького Золотого для воздействия на кровь наследника, но контроль оказался слабым – возможно, это было связано с его статусом проводника. Поэтому надёжнее было просто отправить его в нокаут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затащив его в машину, Вэй Сюнь приказал Сяо Цуй снова укусить наследника – во-первых, чтобы нейтрализовать токсин демонических насекомых и предотвратить дальнейшее повреждение тела. Проводник был ключевой фигурой, связывающей все точки маршрута, и его смерть здесь могла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Сяо Цуй оставила под кожей наследника личинку – не для того, чтобы контролировать его (она пока не могла этого делать), а потому что её новые яйца обладали сверхчувствительностью к любым видам энергии. Достаточно было потом извлечь личинку – и причина состояния больного стала бы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Вэй Сюнь под видом поправления одеяла вытащил личинку, он увидел, что её прежде жемчужно-белая оболочка теперь покрылась чёрными волосками.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Чёрные волоски?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Может, наследника контролирует демон? Иначе почему бы они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волоски отличались от тех, что росли на человеческой коже – там они были тонкими и мягкими, словно нити грибницы, а тут они оказались жёсткими, длинными и чуть толще. Больше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всё же не в одержимости? Для проверки Вэй Сюнь развернул перед лицом наследника тханку с кожей Гу Синя и Девятиглазую Дзи – реакции не последовало. Но когда Снежный Барс зарычал, брови больного дрогнули, будто он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барс, Бездна…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Сюня сложилась примерная картина. Поскольку он «ухаживал» за наследником, Фан Юйхан не предложил сменить водителя и продолжал вести машину без жалоб. В остальных внедорожниках за время пути успели поменяться за рулём. Автомобили мчались по безлюдной дороге, окружённой дикой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видели табун тибетских куланов, несколько яков, а также слышали волчий вой. Возможно, именно из-за Снежного Барса дикие звери не приближались слишком близко – даже яки размером со слона лишь недолго бежали за машинами, прежде чем отстать. Это успокоило путешественников, но Вэй Сюнь оставался настороже, следя за двумя коконами.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предупредил, что личинки пчёл вылупятся днём. Сейчас было уже три часа, и через два часа они должны были достичь Маленького Лесного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Даос Пчёл планировал атаковать, этот момент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Коконы в руках Вэй Сюня изменились: с чёрно-красных они стали жемчужно-белыми, словно песчинки, превратившиеся в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это были первые яйца, созданные Сяо Цуй после превращения в мать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эти коконы оказались сначала внутри неё, а затем покрылись новым слоем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сила материнской особи – она обладала способностью ассимилировать, и любые личинки, прошедшие через неё, выходили уже как её собственные. Так насекомые любого вида при рождении сразу подчинялись ей, становясь её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 хитрый ход эволюции – самостоятельное производство яиц требовало много времени и энергии, а в уязвимом состоянии мать могла стать лёгкой добычей для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молодые матери обычно сначала использовали приёмных детей, чтобы захватить территорию и добыть достаточно ресурсов, прежде чем начать производить собственное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Цуй пока была лишь матерью уровня Фарара – ассимилировать слабых или низкоуровневых тварей было легко, но с среднеранговыми насекомыми, особенно уже находящимися в стадии кокона, контроль был почти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заглатывания коконов Сяо Цуй передала Вэй Сюню важную информацию: эти пчёлы не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дефектными, слабыми и неполноценными – даже после вылупления они прожили бы недолго. К тому же они зависели от других особей, словно пчёлы-прислужники, чья природа заставляла их искать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настоящая мать была лишь обычной самкой – даже близко не матерью-королевой!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Сяо Цуй была просто идеальным 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неё был шанс подчинить этих пчёл. Вэй Сюнь добавил три капли своей крови, чтобы укрепить контроль – в худшем случае, даже если полное подчинение не удастся, новорождённые существа всё равно будут лояльны к матери первые мгновения, и он успеет скрепить договор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целью атакующего было контролировать его, Вэй Сюнь даже подумывал притвориться подчинённым – у него были планы на этот счёт: после завершения Путешествия можно было попробовать украсть часть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этот момент, кокон в его руке дрогнул – личинка собиралась вылупляться! Вэй Сюнь напрягся. Поверхность кокона снова стала чёрно-красной, а Снежный Барс внезапно зарычал – в машину незаметно пробрались две ядовитые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спектакля, разыгранного вместе с Дином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Дин И здесь! – резко предупредил Вэй Сюнь, молниеносно рубанув ножом по змеям.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устроить более правдоподобный бой, но Снежный Барс оказался слишком яростным! Увидев, что кто-то атакует его хозяина, он в ярости бросился в бой, разрывая змей когтями. Его массивное тело с грохотом обрушилось на спинку сиденья, едва не раздавив наследника Орлиной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не убить его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скомандовав почти вылупившемуся кокону «упасть», Вэй Сюнь сделал вид, что весь поглощён битвой. Кокон раскололся, и пчела начала выходить на свободу. Вэй Сюнь внутренне ухмыльнулся: всё шло по плану – пчела полностью подчинялась Сяо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змеи были уничтожены в считанные секунды, и салон наполнился резким запахом змеиной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порядке?! – прокричал Фан Юйхан, едва не выронив руль от неожиданности, и тут же связался с другими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остановилась, Цзян Хунгуан и другие тут же подняли тревогу, Фэй Лэчжи с товарищами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момент, когда кругом царил хаос, пчела разорвала кокон и выбралась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сработало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Орлиной Флейты, до сих пор находившийся без сознания, внезапно сел и, прежде чем кто-либо успел среагировать, схватил кокон с пчелой и проглотил его! 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