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 Почему у Наследника Орлиной Флейты внезапно пошла кровь из всех отверстий, стоило мне на секунду отвлечься???]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не понял. Всё произошло за мгновение. Боже, как испугался! С точки зрения Вэй Сюня это действительно выглядело, как окровавленное лицо, резко поднявшееся вверх.]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отравили? Или это какая-то скрытая атака?]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Наследник Орлиной Флейты падает от отравления, вызвала бурное обсуждение в чате трансляции. Некоторые зрители выразили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команды Вэй Сюня просто жуткая неудача. Сначала им достался гид Дин И, а теперь ещё и проводник подвёл.]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вы только посмотрите – лицо у него почернело, из всех отверстий кровь течёт. Разве симптомы не похожи на те, что были у Цзи Хунцая после отравления насекомыми?]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какое сходство? Только потому, что кровь идёт, не значит, что яд тот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[Именно! У Цзи Хунцая ещё был сильный кашель, судороги, высокая температура, а кровь пошла уже на поздней стадии. Яд в Наследнике – куда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в этих насекомых дело? Они очень похожи на чертей, просто мурашки по коже!]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могут быть насекомые. Два Ламы и Вэй Сюнь трогали их руками – почему они не отравились?]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проблема не в насекомых, а в самом Наследнике. Сегодня он явно странно себя вёл!]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поведение Наследника заметили лишь самые наблюдательные зрители. Однако опытные гиды и путешественники, знающие истинные причины, восприняли ситуацию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с ним что-то не так, – в зале просмотра команды «Возвращение» Мао Сяолэ пристально следил за экраном. – Раньше Наследник явно интересовался всем, что связано с Драконьим Богом и Гарудой. Будь эти титулы, которыми Лама величал Учителя Вэя, произнесены в его присутствии, он бы никак не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фыркнул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Атаковать ведущего Путешествия – дорогое удовольствие, и мотивы тут явно не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 И на такое не способен. А вот гид, стоящий за ним, вполне. Или другие гиды, которые не смогли удержаться…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Дин И ещё жив. Как бы они ни старались контролировать маршрут, обойти правила будет сложно, и эффект получится не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смотри: Наследника быстро заметили, отравили, и теперь он уже почти бесполезен. Хотели напасть на Учителя Вэя? Ха.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Мао Сяолэ не получил никакой реакции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вообще меня слушали?!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слушали, слушали, – Лу Шучэн, сидя на полу со скрещенными ногами, бодро махала хвостом, похожим на волчий, и вдруг ахнула: – Смотрите-ка! Капитан всё-таки охотится для Саньшуй!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даже став снежным барсом, капитан всё так же неуклюж в охоте, – посмеялся Ван Юйшу. – Он каждый раз ловит редких животных, неудивительно, что Вэй Сюнь постоянно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Серьёзно, мне аж тревожно, хочется самому броситься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Шучэн шевельнула пальцами, на которых отрасли острые, как когти,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капитан зря старается. Вэй Сюнь вообще не воспринимает барса в таком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Юйшу рассуждал так уверенно, будто знал всё наверняка. На его лице появилась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той палатке… эх, если бы свет был поярче, я бы точно сохранил в HD момент, как капитану отказали с его барсьей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очень старается! – вступилась Лу Шучэн за барса-капитана. – Он даже поймал чёрного щенка, чтобы угодить Саньшуй!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и этот момент я тоже заскринил! – Ван Юйшу сиял от восторга. – Впервые вижу, чтобы капитан-барс так усердствовал. Надо сохранить это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– раздался ледяной голос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обсуждением, что не заметили, как подкрался Мао Сяолэ, скрипя зубами от ярости. В следующее мгновение его Цзюйи (метёлка даоса) обрушилась на их плечи с такой силой, что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второй день, а вы всё ерундой занимаетесь!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Слушаем, слушаем, – поспешно ответила Лу Шучэн, потирая плечо. Она могла бы увернуться, но, увидев мрачное лицо Мао Сяолэ, предпочла принять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Юйшу, лишённый такого чувства самосохранения, ловко уклонился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разве это не идеальный повод для нашего капитана-барса спасти прекрасного юношу? Жаль только, что злодей сам откинулся, не дав барсу шанса. Ха-ха… хррр… Мао Сяолэ, ну хва… ха-ха… убери уже этот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хохотал без остановки, но не по своей воле – смех был неконтролируемым.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Шучэн украдкой глянула и увидела на лбу Ван Юйшу смеховой талисман. «Повезло, что я стерпела удар», –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Смейся, смейся. Раз хочется – смейся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фыркнул и оставил Ван Юйшу хохотать пять минут, прежде чем снять чары. Тот рухнул на диван,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Юйшу выдохнул. Он слишком привык к магии Мао Сяолэ – ведь в моменты нестабильности именно его «талисманы плача» помогали ему успокоиться. Поэтому он даже не подумал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смейтесь над Учителем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серьёзно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Мао Сяолэ, мы не над ним смеёмся, – живо отозвалась Лу Шучэн. – Просто… радуемся, как хорошо сошлись Учитель Вэй и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Ван Юйшу, придя в себя, снова едва сдерживал смех. – Если бы не мысли о приятном, мы бы точно сдержались.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видя, как капитан-барс упорно старается, разве можно не подбодрить его смехом?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капитан вернётся и увидит запись этого Путешествия, он точно в ярости устроит им взбучку, и никто не спасётся.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пока есть возможность – надо смеяться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к делу, – видя, как Мао Сяолэ хмурится и достаёт очередную пачку талисманов, Лу Шучэн осторожно отодвинулась и одёрнула Ван Юйшу, который снова 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Наследник явно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Трансляция не может показать всё, но его волосы стали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Юйшу, хохоча, попытался выхватить талисманы у Мао Сяолэ, но снова получил удар Цзюйи и вернулся на диван. Его лениво прикрытые глаза вдруг сверкнули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Призрак-Волос Бин-49.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Призрак-Волос Бин-49.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Шучэн и Ван Юйшу произнесли это одновременно. Лу Шучэн покрутила прядь своих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Наследника и раньше были волосы до плеч, но он их собирал. Теперь же они распущены – не сразу и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Взгляд безумный, лоб потемнел, реакции замедлены – контроль ещё не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Призрак-Волос Бин-49 довольно умел. Наверняка проник в Путешествие с помощью одной волосинки и прицепился к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Путешествии не может быть двух гидов. Но где люди – там и хитрости. Некоторые вещи, малозаметные и скрытые, всё же можно провести внутрь. Например, коконы Даоса Пчёл или волосы Бин-49.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идеальную цель: путешественники находятся под постоянным наблюдением Гильдии. Это следит как за злоупотреблениями гидов, так и за любыми посторонними вмешательствами.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Наследник – лишь проводник. Он важен для маршрута, но за ним нет отдельной трансляции, и когда он вне поля зрения путешественников – Гильдия его не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наследник Орлиной Флейты не появлялся, что, вероятно, дало Призраку-Волос Бин-49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тот, кто действовал, так быстро обнаружил аномалию наследника Орлиной Флейты… наверняка тоже следит за командой, – насмешливо усмехнулся Ван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мелкий мясник Даос Пчёл действительно мастерски использует яд, – язвительно добавил Мао Сяолэ. – Видимо, запаниковал. Пусть собаки грызутся – нам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Призрак-Волос Бин-49 принадлежит к Альянсу Пастухов, и его фракция конкурирует с той, которая стоит за Дин И. Он всячески старался показать себя перед Кукловодом, чтобы получить шанс попасть на ежегодный фестиваль, и, вероятно, то же самое делает занимающий пятьдесят второе место в списке Бин Даос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подчинил Дин И и наверняка снабдил его разными вещами. Если бы ядовитые пчёлы атаковали самого Бин-49 напрямую, это не причинило бы ему серьёзного вреда. Но Бин-49 лишь прикрепил волос к наследнику Орлиной Флейты – если тот падёт, планы Призрака-Волос Бин-49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действительно не боятся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никого, кто боялся бы её больше, чем гиды, – холодно усмехнулась Лу Шучэн. – И никого более жадного,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Призрак и Даос Пчёл схлестнутся на расстоянии, это будет к лучшему. Они давно враждуют – при встрече либо сразятся насмерть, либо сначала подавят друг друга, прежде чем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любые твари Бездны рядом с нашим капитаном теряют всю свою прыть, – сардонически заметил Мао Сяолэ. – Если бы они прислали кого-то из призраков или мутантов, возможно, был бы эффект. Но теперь они просчитались.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 Пчёл, Даос Пчёл… проклятая тварь, это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Призрака-Волос Бин-49, где до этого буйство клубка яростных волос оставило после себя полный хаос, теперь царил порядок. Посреди комнаты на диване сидел низкорослый мужчина с восковым лицом, похожий на уроженца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чёрные волосы были собраны в пучок, из-за чего на первый взгляд казалось, будто на голове у него чёрная шляпа. В руках он держал куклу, сплетённую из волос, от которой веяло жутковатой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пугало то, что кукла непрерывно сочилась кровью. Она конвульсивно дёргалась, яростно пытаясь вырваться, едва не сорвавшись с чёрного волоса, пронзавшего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критический момент Призрак-Волос Бин-49 вырвал у себя ещё один волос и, используя странную, почти магическую технику, вплел его в прядку. Кукла тут же замерла, но выглядела вялой и слабой – её хозяин, наследник Орлиной Флейты, был отравлен и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точно он, точно он… – одержимо бормотал Бин-49, в глазах 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последний год он соперничал с Бин-50 за место, и между ними давно уже сложились отношения, омытые кровью. Оба они были мутантами Бездны, у каждого была своя фракция, и никто не мог одолеть другого. На этот раз он потерпел неудачу в «Пьянящей Красоте Западного Хунаня», чем воспользовался Бин-50.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Бин-49 мог смириться с этим? Пока он искал для Кукловода Бин Цзю и Бин-250, он также внимательно следил за действиями Бин-50.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тот пытается вырастить новую Королеву Пчёл, чтобы укрепить свою позицию, и подчинил Дин И, приказав ему искать кристаллические трупы, которыми питается Королева, Бин-49 взял Дин И на прицел, планируя убить его и умерить пыл Бин-50.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обнаружение в этом Путешествии новичка Вэй Сюня с потрясающим потенциалом стало для него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Бин-49 потерпел неудачу в выполнении задания и, загнанный в угол, порекомендовал Кукловоду трансляцию Дин И, та заинтересовалась Вэй Сюнем, что дало Бин-49 небольшую передышку. Однако в душе он всё больше извращался, особенно когда, решив, что Дин И мёртв, потратил огромные ресурсы, пытаясь прорваться внутрь, но потерпел неудачу. Его ненависть к Даосу Пчёл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опередить Бин-49 и первым узнать о смерти Дин И, – это его покровитель, Даос Пчёл из Лиги Мясников!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Дин И оказался жив, Бин-49 больше не хотел ждать. С Дин И в Путешествии он в любом случае проиграет в этой гонке – нужно действовать на опережение!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Бин-49 было девять ключевых «волос-призраков», каждый из которых был невероятно ценен, и он берег их как зеницу ока. Их утрата и последующее восстановление требовали огромных усилий. И всё же Бин-49, не жалея ресурсов, пожертвовал одним волосом, чтобы проникнуть в Путешествие и подчинить наследника Орлиной Флейты!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наследником был лишь инструментом. Истинная цель Бин-49 заключалась в том, чтобы приблизиться к Вэй Сюню и незаметно имплантировать один из своих волос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Бин-49 долгое время служил Кукловоду и знал, что её «временное прекращение действий» означало лишь отсутствие прямых атак и убийств Вэй Сюня. Если бы ему удалось тайно подчинить его с помощью волоса, Кукловод была бы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его контролировать…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бешенству, он столкнулся с неудачей прямо на старте: наследник Орлиной Флейты был отравлен! Да ещё и в прямом эфире! Чтобы не привлекать внимания «Туристического агентства», Бин-49 пришлось пожертвовать ещё одним волосом, чтобы сохранить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стоит за этим подлым ударом?!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Бин-49 ругал Бин-50 по привычке, но затем начал подозревать, что сам наследник Орлиной Флейты мог спровоцировать двух лам на атаку. Или же ключ кроется в насекомых на земле… но нет: и Ламы, и Вэй Сюнь касались их, и ничего. Почему же отравился только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случайность. Кто-то обнаружил его и намеренно атаковал!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именно яд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проклятый Даос Пчёл, через Дин И как своего агента, мог так быстро заметить его активность!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действительно он, то его действия кажутся слишком поспешными… Ах,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собираешься напасть на Вэй Сюня сейчас? – зловеще усмехнулся Бин-49. Теперь 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Пчёл тоже хотел воспользоваться моментом, чтобы подчинить Вэй Сюня – их планы совпали. Но он случайно обнаружил присутствие Бин-49 и решил устранить его, прежде чем приступать к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дам тебе победить. Ты абсолютно, абсолютно не добьёшься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Бин-49 ледяным взглядом уставился на экран трансляции, его лицо исказилось безумной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дал Дин И предмет для блокировки, наверное, чтобы скрыть свои грязные методы,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Бин-50, Бин-50… Я тебя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бы у тебя ни было уловок, если моя волосяная кукла защитит Вэй Сюня – это будет твоё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Пфф, бесполезный Бин-49.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частном лагере человек с насмешкой наблюдал за тем, как наследник Орлиной Флейты падает, истекая кровью из всех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Тратя очки, можно было создать уникальные лагеря. Например, у Вэй Сюня пока был стандартный дом. Лагерь Бин-49 отличался густой иньской энергией, мрачностью и сыростью, идеальными для ухода за волосами-призраками.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лагерь на первый взгляд напоминал сад. На земле, стенах и даже крыше росли всевозможные цветы, пышно цветущие вопреки законам природы и образующие яркое, переполненное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цветов стояли вертикальные ветви с ульями разных видов. Некоторые были размером с человеческую голову, другие – с кулак. Разнообразные пчёлы суетились, собирая нектар, не мешая друг другу, создавая атмосферу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не успел ничего сделать, а ты уже 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среди цветов человек с восковым лицом, низкорослый и сутулый, был одет в широкую, не по размеру, даосскую одежду. Его внешность казалась злобной, и, на первый взгляд, он был удивительно похож на Бин-49. Однако, несмотря на сходство, оба были одинаково одержимы, мелочны и злопамятны.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первые дни, когда оба были на уровне категории Бин, между ними возникла ссора из-за схожих силуэтов, и с годами их вражда только усиливалась. Лишь немногие могли отличить, что наследник Орлиной Флейты одержим И-49, основываясь лишь на разнице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ведущих гидов и путешественников высшего ранга, И-50 и И-49 уже много лет в жестоком конфликте – ведь тот, кто знает тебя лучше всего, это твой злейший враг. Их отношения – это вечная борьба огня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теперь я И-49, ха-ха! Призрак-Волос, ты просто создан, чтобы быть растоптанным у меня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Пчёл хрипло рассмеялся. Вдруг в северо-восточном углу сада цветы, ещё недавно пышно цветущие, стали стремительно увядать, готовые вот-вот засохнуть. Даос Пчёл, не моргнув глазом, провёл пальцем, и участок земли вместе с цветами свернулся, подобно дёрну, обнажив почву, в которой лежали груды человеческих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уже пожелтели и почернели, и когда неизвестно откуда подул ветер, они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худом пальце Даоса Пчёл сверкнуло, и появился свежий труп. Затем он достал гранатово-красный камень размером с плод, испещрённый ужасающими кровавыми прожилками, по которым, словно густая кровь, ползали мелкие насекомые – это оказался необычный маленький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Пчёл бросил кровавый улей на тело, и за несколько секунд свежий труп был полностью уничтожен пчёлами, оставив лишь горстку костей. Ещё одно движение пальцем – земля вернулась на место, скрыв останки. Благодаря питанию от человеческих костей увядшие цветы снова расцвели, пчёлы зажужжали, собирая нектар, и всё вокруг вновь выглядело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вырастить Королеву Кровавых Пчёл, нужны более качественные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Пчёл забрал улей, осмотрел его и пробормотал себе под нос, явно недовольный. Он передал Дин И три кокона Кровавых Пчёл, поскольку в глубинах руин Северного Тибета было полно тел, словно в древнем городе Лоулань. Если бы Дин И добыл хотя бы несколько мумий, они могли бы помочь ему вырастить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Разведение Королевы окончательно закрепило бы его место на позиции И-49, а возможно, позволило бы подняться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И-49, у которого за спиной стояла Мастер Кукол, высокопоставленный гид, у Даоса Пчёл не было такой мощной поддержки. Хотя он и состоял в Лиге Мясников, там были одни сумасшедшие, и если бы гида уровня И-50 убили, никто бы за него не заступился.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И-50 больше заботился о собственной силе и мечтал о грандиозном успехе на ежегодном фестивале. Прослышав, что один высокопоставленный деятель нуждается в чистом маточном молочке демонических пчёл, он решил вырастить Королеву. Во-первых, это усилило бы его самого, во-вторых, маточное молочко можно было бы преподнести тому важному лицу, обеспечив себе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всяких там Бин Цзю или Бин-250, И-50, конечно, тоже подумывал о том, как было бы здорово поймать их и выменять на несметные богатства. Но он был прагматиком, не тратил время на форумы, редко смотрел трансляции, и пока Дин И водил группу, он как раз занимался убийствами в поисках свежих тел для своих цветов и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взглянул на трансляцию между делом, Даос Пчёл чуть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Вэй Сюнь включил мощный фонарь и осветил груды мумий!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тел! Хрустальные мумии, мумии древних воинов Шангшунга, высохшие тела жрецов Гу Синя, полные мощной энергии – настоящий шведский стол из элитных трупов, рай для разведения пчёл, о котором он и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первоклассными телами можно будет вырастить не только Королеву Кровавых Пчёл, но и, возможно, даже более мощную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хладнокровный Даос Пчёл рассмеялся от возбуждения, но когда он присмотрелся к человеку, прыгающему среди мумий…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Дин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трансляция гида показывалась в центре экрана, поэтому Даос Пчёл машинально решил, что в центральном окне именно Дин И. Но при ближайшем рассмотрении стало ясно –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 был так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насторожило это несоответствие, и он посмотрел запись, после чего в ярости выпил пять цзиней [~2,5 кг] мёда, чтобы подавить вспышку гнева, едва не доведшую его до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Дин И, а какой-то новичок-путешественник!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уже в первый день оказался под пятой у этого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трансляция сместилась из центра – он даже не добрался до первой достопримечательности, как этот новичок тяжело ранил его, едва не убив!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его гидовые предметы оказались у новичка, который стал капитаном группы, поэтому его трансляция переместилась в центр, а Дин И оказался на обочине?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Пчёл пылал яростью, готовый разорвать Дин И на куски и скормить пчёлам за такой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гнев утих, Даос Пчёл успокоился. Судя по положению Дин И, надеяться на то, что он достанет ещё мумий, не приходилось. Зато новичок оказался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Даос Пчёл немедленно связался с Дин И, приказав ему искупить вину и помочь использовать пчелиный яд, чтобы подчинить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сделать ставку на новичка, который, возможно, обладал невероятной удачей и мог добыть больше мумий, чем продолжать рассчитывать на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у него был потенциал стать Путешественником X-класса, в будущем он точно превзошёл бы Дин И. Будь то для собственных целей или предложения высокопоставленному лицу, он был идеален. Даже если он оставался обычным путешественником, его действия в этом Путешествии могли вывести его в топ новичков. Контроль над ним принёс бы Даосу Пчёл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шанс на миллион! В преддверии фестиваля нельзя было упускать ни одной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И-49, полежи-ка у моих ног и лижи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Пчёл усмехнулся, убирая кровавый улей, и сглотнул, выпустив из горла небольшой чёрно-красный кокон размером с капсулу. Он был почти идентичен тому, что Дин Собака отдал Вэй Сюню, но если у Дин И кокон был больше красным с чёрными прожилками, то у него – чёрным с красными, полная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Даоса Пчёл дёрнулось, выражая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выкормыши, вложенные в которые силу. У Дин И была дочерняя пчела – стоило Даосу Пчёл стимулировать материнский кокон, и Дин И получал сообщение, будь он в Путешествии или вне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Вырастить дочернюю пчелу было легко, сложнее – материнскую. Даос Пчёл потратил все ресурсы, чтобы создать всего три. Если использовать материнский кокон лишь для связи, он не повреждался. Но теперь он хотел превратить обычную сигнальную пчелу в паразита, несущего особый яд, способный проникать в тело и подчинять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 было изменить материнскую пчелу, чтобы изменения отразились на дочерней, но после этого материнская пчела больше не могла развиваться…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зная, что И-49 тоже в этом Путешествии, Даос Пчёл не мог позволить себе расслабиться. Он принял мрачное выражение лица и, не колеблясь, особыми бамбуковыми щипцами вскрыл кокон, обнажив спящую внутри пчелу. Затем он залил в кокон янтарный мёд, медленно трансформируя материнскую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меняется её форма, Даос Пчёл зловеще ухмыльнулся. Потратить одну материнскую пчелу, чтобы подчинить Вэй Сюня и превзойти И-49,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всё зависит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Вэй, с наследником Орлиной Флейты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трясся по дороге, когда Фан Юйхан, помолчав какое-то время, наконец снова спросил с беспокойством. В полдень, во время привала, наследник Орлиной Флейты внезапно истекал кровью из всех отверстий и потерял сознание, что сильно напугало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оказались два Ламы, сведущих в тибетской медицине, которые вовремя влили в него лекарства, и состояние стабилизировалось, но он всё ещё едва дышал, не приходя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Хунцай, обладавший острым зрением, заметил чёрных волосатых гусениц, ползущих по дороге, и сразу спросил, не отравился ли наследник злыми духами-насекомыми. Но Ламы строго отрицали это, а на дальнейшие расспросы отмалчивались.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Вэй Сюнь сам подошёл к ним, они наконец заговорили. Они сказали, что наследник пострадал за пренебрежение к священным насекомым Дала Мэйба. Хотя выглядело это как отравление, его жизни ничего не угрожало – стоило ему искренне раскаяться и заслужить прощение у духов, или добраться до Маленького Лесного Храма, где Лама Чоча прочитает над ним сутру, и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мистическая причина, конечно же, не убедила путешественников, но сейчас они находились в глуши, где вдалеке слышался вой волков, и оставаться здесь было небезопасно. К тому же, как сказал монах, наследник Орлиной Флейты был всего лишь без сознания, с синеватым лицом, но без явных признаков смертельной угрозы. В сложившихся обстоятельствах у группы не оставалось выбора, и они поспешили обратно в машины, чтобы как можно быстрее добраться до Маленького Лесного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Вэй Сюнь сам предложил присматривать за больным, наследника Орлиной Флейты положили в их машину. Даже два монаха, которые собирались читать над ним молитвы, чтобы ускорить его «искупление», не стали возражать – вероятно, они надеялись, что, как посланник Чёрного Защитника Дарамэбы, Вэй Сюнь поможет ему быстрее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Барс, хоть и был недоволен тем, что его место на заднем сиденье занял чужак, ограничился лишь раздражённым рычанием, тыкая лапой в него, словно откапывая закопанные экскременты. Однако он подчинился Вэй Сюню и перебрался в багажник, упрямо прижимая голову к подголовнику сиденья, чтобы быть как можно ближе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Сюнь успокоил барса, он сделал вид, что осматривает состояние наследника, после чего попросил Сяо Цуй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демонические насекомые, появившиеся на дороге, были призваны самим Вэй Сюнем. Пусть и с риском раскрыть себя, но, следуя своей привычке устранять угрозы на корню, он не мог допустить развития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пытался использовать Маленького Золотого для воздействия на кровь наследника, но контроль оказался слабым – возможно, это было связано с его статусом проводника. Поэтому надёжнее было просто отправить его в нокаут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затащив его в машину, Вэй Сюнь приказал Сяо Цуй снова укусить наследника – во-первых, чтобы нейтрализовать токсин демонических насекомых и предотвратить дальнейшее повреждение тела. Проводник был ключевой фигурой, связывающей все точки маршрута, и его смерть здесь могла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Сяо Цуй оставила под кожей наследника личинку – не для того, чтобы контролировать его (она пока не могла этого делать), а потому что её новые яйца обладали сверхчувствительностью к любым видам энергии. Достаточно было потом извлечь личинку – и причина состояния больного стала бы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Вэй Сюнь под видом поправления одеяла вытащил личинку, он увидел, что её прежде жемчужно-белая оболочка теперь покрылась чёрными волосками.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Чёрные волоски?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Может, наследника контролирует демон? Иначе почему бы они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волоски отличались от тех, что росли на человеческой коже – там они были тонкими и мягкими, словно нити грибницы, а тут они оказались жёсткими, длинными и чуть толще. Больше похоже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всё же не в одержимости? Для проверки Вэй Сюнь развернул перед лицом наследника тханку с кожей Гу Синя и Девятиглазую Дзи – реакции не последовало. Но когда Снежный Барс зарычал, брови больного дрогнули, будто он попытался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барс, Бездна…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Вэй Сюня сложилась примерная картина. Поскольку он «ухаживал» за наследником, Фан Юйхан не предложил сменить водителя и продолжал вести машину без жалоб. В остальных внедорожниках за время пути успели поменяться за рулём. Автомобили мчались по безлюдной дороге, окружённой дикой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видели табун тибетских куланов, несколько яков, а также слышали волчий вой. Возможно, именно из-за Снежного Барса дикие звери не приближались слишком близко – даже яки размером со слона лишь недолго бежали за машинами, прежде чем отстать. Это успокоило путешественников, но Вэй Сюнь оставался настороже, следя за двумя коконами.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предупредил, что личинки пчёл вылупятся днём. Сейчас было уже три часа, и через два часа они должны были достичь Маленького Лесного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Даос Пчёл планировал атаковать, этот момент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Коконы в руках Вэй Сюня изменились: с чёрно-красных они стали жемчужно-белыми, словно песчинки, превратившиеся в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это были первые яйца, созданные Сяо Цуй после превращения в мать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эти коконы оказались сначала внутри неё, а затем покрылись новым слоем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сила материнской особи – она обладала способностью ассимилировать, и любые личинки, прошедшие через неё, выходили уже как её собственные. Так насекомые любого вида при рождении сразу подчинялись ей, становясь её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 хитрый ход эволюции – самостоятельное производство яиц требовало много времени и энергии, а в уязвимом состоянии мать могла стать лёгкой добычей для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молодые матери обычно сначала использовали приёмных детей, чтобы захватить территорию и добыть достаточно ресурсов, прежде чем начать производить собственное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Цуй пока была лишь матерью уровня Фарара – ассимилировать слабых или низкоуровневых тварей было легко, но с среднеранговыми насекомыми, особенно уже находящимися в стадии кокона, контроль был почти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заглатывания коконов Сяо Цуй передала Вэй Сюню важную информацию: эти пчёлы не были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дефектными, слабыми и неполноценными – даже после вылупления они прожили бы недолго. К тому же они зависели от других особей, словно пчёлы-прислужники, чья природа заставляла их искать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настоящая мать была лишь обычной самкой – даже близко не матерью-королевой!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Сяо Цуй была просто идеальным владыкой!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неё был шанс подчинить этих пчёл. Вэй Сюнь добавил три капли своей крови, чтобы укрепить контроль – в худшем случае, даже если полное подчинение не удастся, новорождённые существа всё равно будут лояльны к матери первые мгновения, и он успеет скрепить договор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целью атакующего было контролировать его, Вэй Сюнь даже подумывал притвориться подчинённым – у него были планы на этот счёт: после завершения Путешествия можно было попробовать украсть часть 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этот момент, кокон в его руке дрогнул – личинка собиралась вылупляться! Вэй Сюнь напрягся. Поверхность кокона снова стала чёрно-красной, а Снежный Барс внезапно зарычал – в машину незаметно пробрались две ядовитые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часть спектакля, разыгранного вместе с Дином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Осторожно, Дин И здесь! – резко предупредил Вэй Сюнь, молниеносно рубанув ножом по змеям.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устроить более правдоподобный бой, но Снежный Барс оказался слишком яростным! Увидев, что кто-то атакует его хозяина, он в ярости бросился в бой, разрывая змей когтями. Его массивное тело с грохотом обрушилось на спинку сиденья, едва не раздавив наследника Орлиной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не убить его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скомандовав почти вылупившемуся кокону «упасть», Вэй Сюнь сделал вид, что весь поглощён битвой. Кокон раскололся, и пчела начала выходить на свободу. Вэй Сюнь внутренне ухмыльнулся: всё шло по плану – пчела полностью подчинялась Сяо Цуй!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змеи были уничтожены в считанные секунды, и салон наполнился резким запахом змеиной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порядке?! – прокричал Фан Юйхан, едва не выронив руль от неожиданности, и тут же связался с другими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остановилась, Цзян Хунгуан и другие тут же подняли тревогу, Фэй Лэчжи с товарищами бросились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момент, когда кругом царил хаос, пчела разорвала кокон и выбралась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сработало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Орлиной Флейты, до сих пор находившийся без сознания, внезапно сел и, прежде чем кто-либо успел среагировать, схватил кокон с пчелой и проглотил его! 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