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через предмет можно "проверить" его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даже для Вэй Сюня. Он тут же начал размышлять: если проверить владельца через предмет, то какой лимит будет задействован – для неодушевлённых объектов или для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каждые 24 часа можно проверять неживые предметы до 10 раз, а живых существ – только один. Последний вариант требовал более вдумчивого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зависит от того, является ли владелец предмета живым существом.]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Туристического Агентства был именно таким,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для скалолазания оказалась уникальным предметом. Все полученные Вэй Сюнем артефакты, включая купленные в Агентстве, до этого были «бесхозными» – то есть любой, кто их находил, мог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Шар Демонических Насекомых лишь требовал определённого титула, но не был закреплён за Вэй Сюнем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 этой верёвкой всё было иначе. С самого начала, когда он пытался выяснить её свойства, Агентство выдало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являетесь владельцем верёвки для скалолазания и не можете просмотреть её параметры.]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став второстепенным владельцем, он смог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верёвку принёс Ван Пэнпай, а её главным владельцем был капитан Ань Сюэфэн. Но при этом её название звучало как «Верёвка для скалолазания ***», а теперь, судя по подсказке проверки…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и *** оба были её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варианте «Проверить ***», Вэй Сюнь почувствовал азарт. *** был слишком загадочным, слишком опасным, слишком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Агентства он мог найти множество информации об Ань Сюэфэне, но про *** – ничего. Его уровень доступа был недостаточно высок, а статус *** – слишком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главный смотритель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 или чудовище? Живой или неживой?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…Управляет ли он Ужасающим Глобальным Турагентством?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сильнее, загадочнее и неизвестнее, тем сильнее разгоралось любопытство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проверю живое существо, узнает ли оно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не ответило. Тогда он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проверю неживой предмет с владельцем, узнает ли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понял: первый вопрос остался без ответа, потому что Агентство само не знало, сможет ли цель заметить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проверить верёвку для скалолазания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мелькнула, и счетчик «Проверка неживых объектов» изменился: 1/10 в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успешна! Вы подверглись обратной реакции верёвки ***!]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верёвка внезапно ожила, как змея, вползла в рукав, и Вэй Сюнь оцепенел,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кто-то снял с него свитер, то увидел бы, как чёрная верёвка опутала его тело – от шеи до лодыжек – оставляя алые следы на бледной коже, словно мрачный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сопротивлялся. Как второстепенный владелец, он не чувствовал смертельных намерений. Это было скорее капризное поведение ребёнка, которому нужно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«пообщался» с верёвкой и выяснил: чтобы успокоить её, нужно спеть три колыбельных.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которую он знал, – «Спи, моя радость, усни». Он пропел её на трёх языках – китайском, английском и немецком – и верёвка послушно разжалась, вернувшись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 Это звание действительно оказалось интересным. Как и говорилось в описании – «Независимо от шанса или опасности… всё это – проверка».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любое использование звания сначала выдавало [Проверка успешна].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связывает «успех» с чем-то хорошим, отчего человек расслабляется… не подозревая, что успешная проверка может нести опасность. Как в случае с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открываешь слепой ящик – невозможно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проверить верёвку для скалолазания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сделал это снова… и снова оказался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попытки – три обратных реакции. Ничего нового, кроме плена. Его улыбка потухла.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игра вслепую, но всё сводилось к везению. А у него с этим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 проверок он приберег для второго визита в Малый Лесной Храм, но азарт ещё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верёвку, он увидел подсказку: [Проверить Ань Сюэфэна]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Проверки живых существ можно делать лишь раз в сутки, так что лучше использовать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пробовал их раньше, и первый раз лучше выбрать надёжный объект. Другие путешественники его не интересовали, с ламой Чоча было рискованно, а Золотой, Сяо Цуй и лисёнок и так не имели перед ним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барс…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Сюэфэн – что случится, если проверить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росло. Всё равно он был в безопасных рамках – между ними был договор. Как и с верёвкой, даже обратная реакция не причинила бы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Ань Сюэфэн был вне путешествия, а он – внутри. Это идеальный вариант,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Можно ли проверять существ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Можно ли проверять из путешествия тех,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 – идеальный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его имя, Вэй Сюнь ментально активировал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успешна! Вы вызвали у Ань Сюэфэна чувство собственничества!]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перепроверил: [Проверки живых существ: 1/1. Осталось: 23:59:59]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бред?! «Вызвал чувство собственничества»?! Это вообще нормальная проверка?!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Провокатор, и ему подсовывают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возмутиться, но вход в палатку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резко посмотрел на дверь – и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внутрь ввалилась сонная снежная пантера, он немного расслабился, даже усмехнулся. Неужели он подумал, что Ань Сюэфэн ворвётся прямо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тех, кто вне поездки, оказалось безопаснее – ведь они не смогут сразу добраться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Пантера, всё ещё сонная, улеглась рядом, положив массивную голову на его колени, зевнула и снова начала дремать. Вэй Сюнь погладил её и почувствовал новый прилив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ребёнку с новой игрушкой – пока не наиграется.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проверить ещё? Верёвку? Может, у неё есть другие функции, кроме связывания? Или попробовать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заметил: в меню верёвки всё ещё был вариант «Проверить ***»***!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Ань Сюэфэна его вариант пропал (что логично – раз в сутки).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***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не считается живым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***? Реальный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за ним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осколков бабочки Марии? Что они значат, и почему *** заставил его заключить контракт с Ань Сюэфэном, вступить в Команду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был гигантской загадкой – опасной,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неизвестность в Агентстве означала смертельный риск, Вэй Сюнь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Тревел-Агентство с одной главной целью – искать острых ощущений,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стремишься к острым ощущениям, тогда иди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приключиться с ***...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произнес это, но на этот раз агентство словно зависло – оповещение не звучало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провал? Противник слишком силен, уровень слишком высок, нельзя «приключиться»?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терпеливо ждал четверть часа, но реакции так и не последовало. Уже казалось, что авантюра провалилась, как вдруг счетчик [Приключений с неживыми объектами] изменился с [3/10 каждые 24 часа] на [4/10 каждые 24 часа].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[П-р-и-к-л-ю-ч-е-н-и-е... у-с-п-е-ш-н-о...]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 в этом сообщении растягивался, был грубым и густым, словно доносился из очень далекого места. Будто сигнал искажался помехами, и каждое слово несло в себе нечто извращенно-зловещее, от чего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[В-ы... п-о-л-у-ч-и-л-и...]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Альпинистская веревка бесшумно обвила запястье Вэй Сюня, её гладкая поверхность внезапно покрылась бесчисленными мелкими шипами, словно терновник, глубоко впиваясь в его кожу. Кровь пропитала веревку, и та начала разбухать – от толщины провода она превратилась в нечто, напоминающее палец, её поверхность скрючилась, испещрилась выпуклостями, словно чёрно-красный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«щупальце» появился кроваво-красный глаз, который медленно повернулся и снова закрылся. Затем второй, третий... А Вэй Сюнь при этом не подавал никаких признаков реакции. Он всё так же сидел на месте, внешне без изменений, но его глаза были пусты, лишённые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Бессчётное количество нечистой, искажённой информации, наполненной могущественной энергией, обрушилось на его сознание. Его мозг распирало, будто его ошпарили кипятком, вот-вот готовый лопнуть. В тот миг Вэй Сюнь словно бы узнал бесконечно много, но при этом не мог запомнить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зловещий шёпот, будто тысячи голосов шептались одновременно. На мгновение он даже подумал, что сойдёт с ума. Но безумие не наступило. Сквозь фрагменты информации и невнятные голоса он смутно осознал, что причина – в договоре между ним и ***. Именно он защитил его от загрязнения, не дав превратиться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договор... Вэй Сюнь помнил, что заключал его только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продолжать мыслить, потому что высоко в небесах открылись хладнокровные серо-голубые глаза, смотрящие на него свысока. Они заставили его душу и разум содрогаться без контроля. Он смотрел на Вэй Сюня. На всё,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Невидимая, необоримая воля пронеслась по всему путешествию, затушив демонический огонь в Маленьком Лесном Храме, заставив тень на озере Селинцо сжаться до крошечной точки. Демоническая энергия вышвырнула носителя Орлиной Флейты из воды, и паразитические пчёлы внутри него окаменели, а призрачные волосы оборвались. Дин И снова потерял сознание – связь между пчелиными коконами в его шерсти и маткой была мгновенно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путешествия по Северному Тибету, в резиденции Тревел-Агентства, Даос Пчёл, как раз занимавшийся усовершенствованием третьей матки, замер, его лицо исказилось от ужаса, и он превратился в огромную демоническую пчелу. Матка в его руках взорвалась, но Даосу Пчёл было не до этого – он в безумии начал биться о стены и пол, быстро превратившись в окровавленное месиво со сломанными крыльями, прежде чем окончательно выбиться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 Ужас.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Даоса Пчёл был пуст – он не мог вспомнить ничего, кроме всепоглощающего ужаса, грозившего разорвать его сердце. Инстинктивно он проглотил весь очищенный мёд, не оставляя ничего про запас. Он даже не смел думать о Северном Тибете, добровольно вырезая из сознания загрязнённые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Несравнимая боль и потерянность в хаосе шёпота – всё это было ничтожно по сравнению с тем, что он испытал. Даос Пчёл опустошил все двадцать цзиней мёда, прежде чем наконец почувствовал стабильность. Не смея размышлять дальше, он запечатал себя в коконе, который всё ещё дрожал, будто не избавившись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резиденции Призрака-Волос Бин-49 гигантский клубок чёрных волос безумно закрутился, стал биться о стены. Несметное количество прядей осыпалось, но на их месте тут же вырастали новые – и куда быстрее! Огромный глаз Бин-49 был полностью закрыт волосами, и при ближайшем рассмотрении даже его поверхность оказалась покрыта мельчайшими проростками волос, зловещими 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слышать, не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вопил хрипло, его волосы метались, но не могли избавиться от всепроникающего шёпота. Трюк, которым Призрак-Волосы гордился – контроль над рассудком через выпадение волос – больше не работал. Новые пряди прорастали прямо из его плоти, кроваво-красные и влажные, слипающиеся в подобие уродливых, треснувших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Спасите... Спасите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Бин-49 стал грубым, словно в нём звучало эхо. Он собрал последние силы, вытащил из клубка причудливую глиняную куклу и разбил её об пол. В тот же миг всё его тело покрылось тусклым серым светом – везде, куда он проникал, волосы застывали, не в силах двигаться, пока весь клубок не превратился в каменную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извращённые пряди сопротивлялись с дикой силой, покрывая каменную массу трещинами... К счастью, в конце концов печать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Бин-49 использовал глиняную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Альянса Пастухов, в личной резиденции Марионеточницы, прекрасная женщина отослала слуг-марионеток и лениво достала крошечную куколку... Увидев её, она мгновенно потеряла улыбку. Один взгляд на трещины, покрывающие куклу, и Марионеточница без колебаний бросила её в герметичный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слушать. Не смотреть.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она, закрывая глаза. Её белоснежная кожа вдоль суставов покрылась тёмными линиями, будто швами куклы, но благодаря быстрой реакции они почти сразу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снова, Марионеточница редкостно встревоженно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это у Бин-49 вышло? Ловец Снов? Шутник? Или, может, кто-то из Западного района... Нет, Бин-49 выжил. Это не было прямой атакой на него... Ментальное загрязнение...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Приведите сюда Даоса Пчёл, – приказала она одной из марионеток, но тут же передумала: – Нет, не ко мне. Проверь его состояние –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марионетка исчезла, она приказала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Пиноккио явится ко мне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Хозяйка, Пиноккио должен посетить поминальный вечер, организованный Медиумом Мясника. Он докладывал об этом, – безэмоционально ответила марионетка. – Медиум также приглашал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Обстоятельства изменились. Пиноккио должен явиться сейчас, – твёрдо заявила Марионеточница. Она прищурилась, назвала ещё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 исключением гидов, ведущих группы, все высшие чины Альянса Пастухов собрались в конференц-зале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переговоры и соглашения с Альянсом Мясников прекращаются.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как забавно! Эти психи точно взбесятся!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захлопал в ладоши. Его кожа была странного деревянного оттенка, суставы рук и ног – шарообразные, а глаза занимали половину лица, нарисованные, как 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стул, театрально поклонился Марионеточнице и сказал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драгоценная королева! Вы намерены бросить вызов трону Шутника? Я, как ваш верный рыцарь, возглавлю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с себя голову и зажал её под мышкой, будто и вправду собирался «возглавить» наступление. Остальные гиды отреагировали по-разному: кто-то сохранял каменное лицо, кто-то выражал беспокойство, но все смотрели на Марионеточницу в ожидании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всех торговых отношений с Союзом Мясников неизбежно приведёт к конфронтации с ними. Если только марионеточница не собирается свергнуть Шутника и занять место гида категории А1, её внезапный приказ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задавай вопросов. Не размышляй. Просто делай,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Марионеточница проявила абсолютную авторитарность, не давая никаких объяснений. Но проводники, вначале выражавшие недоумение, резко изменились в лице, услышав её слова «не спрашивай, не думай», и действительно перестали что-либо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все разошлись, кроме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 тебя не касается, – строго сказала Марионеточница. – Я хочу, чтобы ты проследил за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Пиноккио стала ещё более жуткой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Назовите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Команда «Возвращение», Вань Сянчунь.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Сяопэн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Сяошэн, наблюдавший за Вратами Солнца Инков, и Ван Пэнпай, отправившийся устраивать переполох в Союзе Мясников, уже вернулись в штаб команды. Шестеро стояли в тяжёлом молчании перед запертой дверью. Территорию штаба приходилось расширять за счёт покупки места у Туристического Агентства – 10 000 очков за квадратный метр, и это ещё льготная цена для путешественников. Все члены команды «Возвращение» жили вместе, и основное пространство штаба занимало почти тысячу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первые четыреста метров были отведены под жилые и функциональные помещения, а дальше, за особой дверью, находилась зона, которую, помимо капитана, могли открыть лишь минимум четыре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дверь была приоткрыта, и за ней зияла кромешная тьма. Никто не решался войти. На лицах Мао Сяолэ и остальных читалась смесь опасения, тревоги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колокольчик, и порыв ветра сорвал деревянную шпильку с пучка Мао Сяолэ, а шляпу Ван Юйшу унесло вдаль. Лу Шучэн, прижав уши, обернулась и радостно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ветра возникла высокая худая фигура, мгновенно оказавшаяся позади всех. За его плечами расправлялись огромные золотисто-красные крылья, каждое перо которых сияло, словно отлитое из чистого золота, но покрытое сверкающим, как алмаз, кристаллическим слоем – настолько ослепительным, что на него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Фрагмент бабочки Мареши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пришедший заговорил первым. Несмотря на молодость, его лицо было холодно и непроницаемо, а в руке он сжимал кристальное перо, постепенно превращавшееся в ледяную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бросил розу в щель двери. Раздался звук, напоминающий треск разбивающегося стекла, и от щели во все стороны пополз прозрачный ледяной узор, в конце концов сформировавший зеркально-гладкую кристаллическую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уставились на круглый кристалл на полу, где проступали тонкие, словно паутина, белые линии, постепенно складывающиеся в изображение невероятно красивой ледяной розы. Над розой виднелись фрагменты тёмно-сине-фиолетовых крыльев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бабочки Мареши и ледяная роза из глубин Антарктиды – обе были невероятно редкими артефактами. Не говоря уже о бабочке, такая роза росла лишь в одном месте на Земле, и только при температуре абсолютного нуля могла сохраняться.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 «Возвращение» поместила их вместе, надеясь, что они помогут отслеживать состояние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Будда милостив, что-то изменилось? Я ничего не вижу! – Ван Пэнпай нервно бормотал. – У Сяолэ треснули гадальные палочки, у Шу взорвалась сигнализация, у Шучэн лезет шерсть, у Бай Сяошэна рассыпались бумажные журавлики, а я вообще задыхаюсь! Это точно капитан... кхм, там что-то серьёзное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Пэн, что-нибудь разглядел? – Ван Юйшу, необычно серьёзный, пристально вглядывался в узоры на кристалле. – Этот цветок... кажется, начал распускаться?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«Дерево, переходящее воду: встреча с водой приносит удачу, встреча с огнём – беду». Мао Сяолэ, держа в руках компас, бормотал заклинания. – «Вода, земля, ветер порождают горы. Перемены таятся там, где скрываются горные тропы».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Горы? Да ведь капитан сейчас именно там! – Ван Пэнпай вскрикнул и забегал кругами, заглядывая через плечо. – Бай Сяошэн, есть какая-то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показывал на экране прямую трансляцию, но экран Вэй Сюня по-прежнему оставался чёрным, без намёка на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пяти часов сорока восьми минут прошло пятнадцать минут.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сорок восемь, пять сорок восемь... – Мао Сяолэ снова принялся гадать, а Вань Сянчунь, до этого молча наблюдавший за кристаллом, внезапно закрыл глаза. По его лицу сбежали две тонкие кровавые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Цветок. Пробуждение. Жизнь.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выдавливал слово за словом, сначала с трудом, потом всё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Цветок готов раскрыться, но перемены нестабильны. Нижние узоры темнеют – значит, перемены ещё не устоялись и могут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Цветок умрёт или перемены? – резко уточнил Ван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Перемены. Если перемены умрут – процесс остановится. Если перемены выживут – он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будет, если процесс продолжится? – нервно спросила Лу Шучэн.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Бабочка взмахнёт крыльями, ледяная роза расцветёт... это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и Мао Сяолэ произнесли это почти одновременно, и, несмотря на всю серьёзность их тона, Ван Юйшу и остальные остолбенели, их лица исказились в немом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Любовь... продолжение рода? – пробормотал Ван Пэнпай. – Чёрт возьми, у меня что, слух отказывает? Как это вообще можно связать с какой-то там любовью?!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Узоры/гадания говорят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и Мао Сяолэ снова ответили в унисон, и в тот же момент кристаллическая поверхность, расходившаяся от двери, не выдержала энергии и рассыпалась с металлическим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там ни было, изменения точно должны произойти, – спокойно заметил Бай Сяошэн. – Я предлагаю всем оставаться здесь, в штабе. Команда «Закат» может продолжать как обычно. И в Союзе Мясников, и в Союзе Пастухов есть люди, отправившиеся в путешествие по северному Тибету. Призрак-Волос Бин-49 связан с Марионеточницей, а Даос Пчёл предпочитает держаться особняком. Скорее всего, Союз Пастухов попробует нас прощупать... и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перемены действительно произойдут, учитывая осторожность Марионеточницы, сотрудничество между Союзом Пастухов и Союзом Мясников наверняка приостановится, что даст нам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я не об этом, – скривился Ван Пэнпай, его пухлые щёки съёжились, будто его душила невидимая рука. – Если это каким-то образом связано с любовью и продолжением рода, разве нам сначала не стоит выяснить, кто будет объектом этой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касается ***, мы не должны изучать самостоятельно, – холодно ответил Вань Сянчунь. – Когда капитан вернётся, его предпочтения станут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капитан и Саньшуй получат печальный финал! – выпалила Лу Шучэн и тут же спохватилась. – То есть... если это какая-то ловушка проводников, и... объектом станет один из гидов-мясников,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Никто, кроме Туристического Агентства, не может просчитать действия ***, – ледяным тоном заметил Вань Сянчунь, но в его глазах мелькнула задумчивость. – Возможно, это часть его собственного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Седьмое путешествие на 30° северной широты уже началось. Скоро настанет время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 присутствующих стало неопределённым, лишь Ван Пэнпай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Будда, спаси и сохрани...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«перемены умрут», это значит, что он убьёт объект? – Ван Юйшу уловил суть. – Вот это да... если *** решит кого-то убить, 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капитан – снежный барс, – вздохнула Лу Шучэн. – Даже если бы он хотел вмешаться, у него бы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идёт своим чередом. Всё к лучшему, – торжественно произнёс Мао Сяолэ. – Мои расчёты показывают, что Фэй Лэчжи, Инь Байтао, Цзи Хунцай и другие останутся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не сразу поняла, но Бай Сяошэн поправил очки и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Выживание Фэй Лэчжи и остальных означает, что с Вэй Сюнем всё в порядке. Вэй Сюнь связан с нашей командой... и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Вэй Сюнь в порядке, то и капитан в порядке, а у тургруппы появился шанс на спасение... Этот «роман» благополучно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 Можно вот так взять и приравнять?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онемел от изумления, а Вань Сянчунь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учитель Саньшуй, которого Сяо Лэ не перестаёт упоминать уже пять лет. С нашим капитаном Анем у них особая связь. Брат Пэн, ты же всё время был в походах и не в курсе, – пояснил Бай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Шучэн немного расслабилась и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посмотрите монтаж Ван Юйшу: от первой встречи до страстной любви снежного барса и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ли любовь, от которой хочется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сейчас оказался в смертельно опасной ситуации. Его сознание было в хаосе, чувства притупились, и из потока бессвязного шёпота он мог уловить лишь крохи значимой информации – словно осколки стекла. Собрав воедино плоды своих авантюр, Вэй Сюнь переслушал их несколько раз, прежде чем наконец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***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любовь?! Неодушевлённый объект, распорядитель турфирмы, и вдруг заговорил о чувствах?! У Вэй Сюня даже зубы заболели. Титул «Авантюриста» явно был ненормальным. Обычно люди ищут приключений ради выгоды или острых ощущений. А у него каждый раз выходило, что он кого-то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«любви» он не ощущал. Искажённая информация, пропитанная мощным загрязнением, продолжала врываться в его мозг. Ему чудился тихий, знакомый голос, бархатистый, словно звук виолончели. Но Вэй Сюнь не мог разобрать, о чём именно говорили, и от этого шума ему 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отношениях нужно сначала узнать друг друга, то на этапе «знакомства» Вэй Сюнь бы точно сдох. Но он не умер – во-первых, потому что этот безумный шёпот, хоть и сводил его с ума, держал его на грани срыва, но не переступал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потому что что-то крепко впилось зубами в его запястье. Он не чувствовал боли – этот укус был словно нить, удерживающая воздушного змея, не дающая ему потеряться в хаосе и сохраняющая слабую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смотреть. Нельзя слушать. Нельзя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пылало, словно он нёс тяжёлую жаровню. Вместе с болью от укуса на запястье Вэй Сюнь понемногу возвращал себе рассудок, пробираясь сквозь бурлящий поток информации. Его дух и разум закалились в этом испытании, став крепче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его были закрыты, Вэй Сюнь будто видел происходящее вокруг. Он видел, как снежный барс впился зубами в его руку, то тревожно скулил, то яростно рычал в сторону невидимой угрозы, размахивая острыми когтями, словно сражаясь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«увидел», как мутировавший альпинистский трос, обвивавший его запястье, был разорван барсом и отброшен в сторону. Барс прижался к нему, лизал его лицо, скуля, будто звал его обратно. Голова барса приближалась, становилась всё больше, как и всё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 барс увеличивался – это он сам становился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услышал, как издал тонкий, как у птенца, писк. Его тело полетело вниз, но прежде чем он упал, что-то аккуратно, но крепко схватило его за загривок и положило на густую серебристую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Завтрак готов, позвать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восьмого утра. Вся группа собралась у костра, уже собрав вещи. Фэй Лэчжи вытянул шею, поглядывая в сторону палатки Вэй Сюня, но никакого движения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Вэй, наверное, ещё отдыхает. Он вернулся только в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Юйхан налил себе чашку горячего кофе. Тепло разлилось по желудку, и он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проверю. Вчера вечером Вэй-сан почти ничего не ел. После приключения в Маленьком Лесном Храме он, наверное, голодный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Байтао осторожно взяла чашку горячего молочного чая, несколько кусочков цампа и миску супа из сублимированных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бы снежный барс не выскочил и не цапнул.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палатке Вэй Сюня, но в десяти метрах от неё остановились. Это была граница, за которой барс начинал проявлять агрессию. Но странное дело – сегодня утром барса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Лэчжи и Инь Байтао переглянулись. Фэй Лэчжи кашлянул, набрался храбрости и сделал шаг вперёд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Лэчжи напрягся –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Вэй-сан? Вэй-сан?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чёрт! Вэй-сан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Лэчжи мурашки побежали по коже. Он с Инь Байтао быстро подошли к палатке. У самого входа вновь раздалось знакомое предупреждающее рычание барса, и Фэй Лэчжи слегка расслабился. Аккуратно отодвинув полог палатки альпенштоком,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Вэй-сан...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Лэчжи вдруг замер, и Инь Байтао, забеспокоившись, оттолкнула его и тоже заглянула внутрь. Увиденное заставило её замереть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палатки на них смотрели два снежных барса – большой и маленький, лежащие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ха-ха... Вэй-сан крут, так быстро превратился в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Лэчжи нервно хихикал,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подумал, что барс – самка, и родила детёныша,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Байтао толкнула его локтем, давая понять, чтобы он заткнулся, затем повернулась и, сдерживая улыбку,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Вэй-сан... Ты ещё можешь есть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брата Цзи ещё есть немного ветчины,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жалобно пискнул. Сюэфэн (Снежный Пик) тут же поднялся и, взмахнув хвостом, выпроводил Фэй Лэчжи, Инь Байтао и остальных, которые собрались посмотреть на это зрелище. Затем барс понюхал оставленные перед палаткой чашку и миску и ловко подтолкнул их носом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дрожа, поднялся на ноги. Опираясь на крепкий хвост барса, он лизнул немного молочного чая. Пока что он не очень хорошо управлялся с языком, поэтому заляпал себе подбородок. Большой барс тут же прижал его к себе и тщательно вылизал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прикрыл глаза и покорно позволил ему это делать. Что ещё оставалось детёнышу снежного барса, который не мог сопротивляться взрослому?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титул «Дикого духа» сработал, и превращение в барса прошло успешно. Кроме того, это временно избавило его от состояния, когда его разум был на грани загрязнения. С этим титулом, будучи зверем, Вэй Сюнь мог избавиться от всех негативных эффектов, действовавших на него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можно сделать вывод, что «любовь ***» тоже была для него негативным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по неизвестной причине он превратился в детёныша. К тому же Вэй Сюнь не знал, сколько времени продлится «любовь ***».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тот не собирался его убивать – скорее всего, просто взглянул на него. Но даже этого взгляда хватило, чтобы Вэй Сюнь оказался на грани безумия. Если разбираться, это было слишком рискованно,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...слишком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«Авантюриста» ему идеально подходил, и Вэй Сюнь уже жаждал новых приключений. Но сначала ему нужно было выяснить, сколько продлится эта «одержимость» и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предположить, что Ань Сюэфэн и *** были сильнейшими из сильнейших. Сам факт, что его авантюра увенчалась успехом, уже казался невероятным, и вдобавок он действительно получил «любовь ***» – это было выше понимания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всё это из-за контракта между ним и Ань Сюэфэном... Вэй Сюнь вспомнил обрывки информации, которые уловил в водовороте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между ним и ***... но он точно помнил, что контракт был только с Ань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и *** были хозяевами альпинистского троса...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и ***, скорее всего,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