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Сиэтл, Вашингтон.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побери эту погоду!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лет, белый мужчина, сквозь зубы выругался, прижимая фуражку к голове, но это не спасало от всё усиливающегося дождя. Он промок до нитки, но всё ещё вынужден был держать дубинку наготове, поддерживая порядок. Ему отчаянно хотелось поскорее вернуться домой, принять горячую ванну и закусить жареной курицей, но бесконечная толпа перед ним вселяла в него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за чёрт, откуда тут столько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же возвращение группы Монстр на сцену. Ты же знаешь, насколько они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полицейский, столь же промокший, усмехнулся, размахивая дубинкой, чтобы отогнать людей, которые, несмотря на упавшего впереди человека, всё равно лезли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разойдитесь! Разве не видите, что человек 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Монстр? Разве они не распались два месяца назад? Я даже ходил с Джимми на их прощальный концерт — после этого он три дня ревел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постарше подошёл помочь, разгоняя шумную толпу, как овчарка сбивающуюся в кучу отару. Среди собравшихся были не только молодые, но и люди среднего возраста, и даже пожилые, но на всех лицах сияли радостные и возбуждённые улыбки. Большинство были в футболках с изображением участников группы; они орали, распевая хиты Монстр, и даже дубинки не могли разрушить эту безумную, лихорадочную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Распались? Нет! Монстр никогда не распадутся!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молодой человек вскричал с фанатичным блеском в глазах. Его белая футболка промокла насквозь, отчего изображение на ней стало ярче и контрастнее.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футболке был изображён угрюмый, но красивый молодой человек с вьющимися тёмными волосами, бледной кожей и глубокими синими глазами, которые словно гипнотизировали каждого, кто на них смотрел. Он совсем не походил на рок-музыканта – скорее на пианиста, готовящегося к выступлению в Венском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благословит его Бог и Сатана! Одрил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рыдала от счастья блондинка в обтягивающих шортах, чей макияж уже расплылся от дождя. Она обняла молодого человека, и их страстный поцелуй казалось, мог нагреть даже ледяные капли воды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правый… Нынешняя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покачал головой и сурово велел им вернуться в толпу,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Одрил… Кажется, Джимми упоминал это имя. Барабанщик,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Вокалист и гитарист. Участвовал в ночном шоу «О’Лип Лейт». Женщины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полицейский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 он тоже нравится. Парень действительно умеет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чем-то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знать? Тогда перед распадом группы ходило куча слухов. Но, похоже, ничего серьёзного… – Эй, ты! Не иди против толпы! Выход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направляясь к человеку в плаще, который шёл наперекор потоку, словно одержимый фанат. Но вскоре вернулся с странным выражением лица, озираясь по сторонам, как заговорщик, и прошептал на ухо старшему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Чувак, ты не поверишь… Я только что видел его! Настоящего Одрила!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показалось. Концерт уже начался, вокалист не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если бы он появился здесь, фанаты разорвали бы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он, настоящий! Я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ладно. А ты взял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Чёрт возьми! Я забыл!..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длинном плаще быстро удалялся от толпы. Он шёл так стремительно, что полы его одежды развевались, и если бы кто-то присмотрелся, то заметил бы – капли дождя соскальзывали с ткани, не оставляя ни следа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дальнего угла парковки и сел на заднее сиденье чёрного лимузина Cadillac,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его фигура возникла в винтажном американском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огромным – размером с половину футбольного поля. Стены украшали чучела волчьих голов, а мебель была сделана на заказ – всё больше стандартных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с десяток посетителей, и все они взглянули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оборотни. Разных мастей, размеров и оттенков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несколько встали и моментально исчезли, словно испарившись. Остались лишь самые крупные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почти двухметровый чёрный волк, осушил кружку пива и лениво проворчал, глядя на скрывавший лицо и фигуру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Дьявольский Торговец, когда ты уже снимешь этот дурацкий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мы, оборотни, не прячемся под тряпками, – поддержал другой, отрыгивая с запахом сырого мяса и водя языком по жёлтым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ты не оборотень… Но если ты не оборотень, как ты оказался в нашем Альянсе?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Гррр-ха-ха!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разразились хриплым смехом, переходящим в вой, словно стая демонов. Но даже смеясь, они не сводили с Дьявольского Торговца хищных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остановился и повернулся к ним, чёрный волк резко умолк,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Рейли, твоя душа весит три целых два грамма – меньше, чем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усмехнулся, и в его голосе звучала непоколебимая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займись своим здоровьем, а то какого-нибудь дня охотник на оборотней пристрелит тебя с первого выстрела. Или… Может, хочешь заключить сделку за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провокация, но чёрный волк не ответил. Шерсть на его загривке встала дыбом, челюсти сжались – он явно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Хах, жалкий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презрительно фыркнул и направился к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территории Альянса запрещены сделки с душами, – пробурчал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тучный мужчина с мешками под глазами, курящий самокрутку с марихуаной. Его жирные щёки сливались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соблюдаю правила Альянса… Пока меня не провоцируют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разговора с оборотнями, здесь он держался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посмеет угрожать нашей стае. Босс Рекс сказал: он всегда готов провести для тебя обряд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польщён вниманием босса Рекса, – ответствовал Дьявольский Торговец, ничуть не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как вам известно… Он не особо любит пушистых.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затушил самокрутку и достал металлическую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стене висела огромная, словно у чудовища, металлическая голова волка. Когда бармен поднял табличку, её пасть распахнулась – достаточно широко, чтобы туда мог пролезть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Оборотни не любят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Дьявольский Торговец проходил мимо бармена, тот прошипел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опустил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бармена неестественно вытянулась, превратившись в зловещий силуэт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 пасть, тень словно угрожала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лишь холодно отвернулся и шагнул внутрь металлической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вновь открылась – перед ним была уже не таверна, а личная резиденция площадью десять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снял плащ и небрежно перекинул его через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мускулистым, с резкими, почти агрессивными чертами лица – такими же, как у того самого вокалиста с футболки фаната. Но его левый глаз был розовым, а в глубине зрачков мерцали фиолетовые печати в форме гексаграммы.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побочный эффект его изначального титула –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нынешние силы Дьявольского Торговца не позволяют ему полностью раскрыть потенциал титула, его фиолетовый идентификационный титул, связанный с душой, невероятно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ведения группы Дьявольский Торговец сумел подчинить себе всех путешественников в группе, открыл две новые достопримечательности, число зрителей прямой трансляции достигло ста тысяч, он взлетел на вершину рейтинга новых гидов Западного Региона и был сразу же приглашён самим Рексом, Кровавым Волком, главой крупнейшего гильдийского альянса в Американском регионе – «Альянса Оборотней».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всегда был одиночкой, идущим своим путём. Если бы не случайность, он бы никогда не вступил в Альянс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все гиды в Альянсе Оборотней – оборотни. У Кровавого Волка Рекса есть особый титул, позволяющий наделять гидов подчинённым титулом «оборотня».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оборотня даёт множество преимуществ: больше нет нужды скрывать своё истинное лицо под маской или плащом, обретаешь недюжинную силу и крепкое тело, а также доступ к особым видам оборотней, таким как убийца Теневой Волк или вор Пустотный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выделил Дьявольского Торговца и предложил ему личное посвящение. Если бы Дьявольский Торговец согласился на ритуал, то получил бы подчинённый титул «Теневой Волк», сравнимый по силе с тёмно-синим титулом, и при превращении становился бы не обычным оборотнем, а именно Теневым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хоть Дьявольский Торговец сейчас всего лишь гид уровня B125, ему уже предлагают резиденцию внутри Альянса, которую обычно выделяют только гидам категории А, с номером не выше пятидесятого. Всё это – знаки внимания и попытки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тянул время и колебался, так и не пройдя обряд обращения в оборотня. Хотя у оборотней множество преимуществ, их «посвящение» на самом деле сводится к питью крови. Кровь оборотня – смертельный яд, и гиды, ставшие оборотнями, навсегда попадают под контроль Рекса и не могут покинуть Альянс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Дьявольский Торговец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противостоять крупной организации и выживать в промежутках между влиятельными силами крайне сложно. Даже будучи звездой среди гидов Западного Региона, он оставался лишь разменной монетой в их играх, не имея права выбирать. Во втором Путешествии он чудом избежал убийства – капитан команды «Изгоняющих Демонов» пытался устранить его на расстоянии. Это было предупреждение от Альянса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благосклонна к Дьявольскому Торговцу. Когда его таймер смерти обнулился во время покушения, он спонтанно мутировал в чудовище Бездны, смог вырваться из смертельной ловушки и, к своему удивлению, заинтересовал Малую Колдунью A5, получив приглашение на чаепитие гидов Бездны. Там его представили Великому Гиду S3 – Чёрной Вдове.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Волк Рекс – Великий Гид A1, на ступень ниже Чёрной Вдовы, и, используя её имя как щит, Дьявольский Торговец получил немного передышки. Однако он понимал, что не сможет вечно лавировать между сторонами – придётся сделать выбор и примкнуть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не хотел ни становиться оборотнем, ни превращаться в марионетку Чёрной Вдовы. Его детство, полное одиночества, сделало его замкнутым и гордым. Он не желал быть чьим-то придатком – он хотел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открыл ящик стола и достал из груды дорогих часов золотой карманный хронометр. Он был старинным, свидетелем времён, и перешёл к нему от предков. Говорили, что его семья когда-то принадлежала к британской знати, все были черноволосыми и голубоглазыми, а их родословная восходила аж к Древнему 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 постепенно угасал. Во время войны они перебрались в Америку, пытались всё начать заново, но потерпели неудачу. Ко времени Дьявольского Торговца его отец уже умер, мать исчезла, и он вырос в приюте. Единственной связью с прошлым остался этот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Одиль (его настоящее имя) покинул приют, продал золотые часы и купил гитару, начав играть в рок-группе. У него был талант, и он добился немалого успеха. Но в момент наивысшего триумфа, на гастролях, Одиль потерял сознание на сцене. В больнице ему поставили диагноз – последняя стадия рака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стремясь к успеху, он жил в бешеном ритме, почти не спал, курил и пил, хоть и избегал наркотиков, но организм не выдержал. Такова жизнь. Болезнь прогрессировала, и его дни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 ты или беден – смерть всех уравнивает. Одиль не мог смириться с этим. Когда врачи сказали, что могут лишь облегчить его состояние, он покинул больницу, продал имущество и вложил все деньги в поиски способов продлить жизнь. Однажды на тайном аукционе он увидел те самые золотые часы, которые продал в юности за жалкие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предчувствие заставило его потратить последние миллионы, чтобы выкупить их обратно. Когда-то, держа эти часы, он был беден. Теперь, вернув их, у него не осталось денег. Как будто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было здоровье и безграничные возможности. Теперь же он был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 аукциона Одилю стало плохо. Он упал на безлюдной улице, охваченный приступом, слишком слабый, чтобы вызвать помощь. Если бы не чудо, его жизнь закончилась бы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упал, золотые часы, которые он держал в руке, тоже ударились о землю и раскрылись. Внутри обнаружилась тонкая полукруглая золотая пластинка-подвеска, украшенная крошечными драгоценными камнями, изображающими верхнюю часть женской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Одиль внезапно ощутил прилив сил, из последних сил сжал подвеску в кулаке –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на борту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попал в Ужасную Гостиницу, и до сегодняшнего дня, от Одиля до Дьявольского Торговца, он всегда искал разгадку тайны подвески. И наконец, в предыдущем Путешествии, исследуя Забытое Кладбище, он случайно активировал её и получил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[Задание-противостояние: Проклятие Крови Принцессы Олэр]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Тысячелетнее проклятие принцессы Олэр сконцентрировано в этой золотой цепочке. Как потомок её крови, ты подвластен жестокому проклятию, которое можно снять, лишь найдя Королевское Ожерелье, гармонирующее с ним! Тот, кто объединит оба ожерелья в одно, станет победителем этого противостояния!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Право выбора стороны в преддверии Финального Фестиваля года для Восточного и Западного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понимал, насколько важен предфестивальный турнир для гидов и путешественников обоих регионов. Если бы он смог получить эту награду, Гостиница обеспечила бы ему защиту. Может, он и не смог бы тягаться с Кровавым Волком или Чёрной Вдовой, но хотя бы получил бы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задании он был в выигрышной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исследований Дьявольский Торговец выяснил: принцесса Олэр страстно любила Короля Шангшунга и даже принимала опасные снадобья, лишь бы родить ему ребёнка. Но у короля были десятки наложниц, и в итоге он сделал королевой ту, что первой родила ему наследника – женщину, ненавидевшую Олэр.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вскоре Олэр узнала, что тоже беременна, король уже был смертельно болен, а королева, получив власть, несколько раз пыталась убить её. Чтобы спасти ребёнка, Олэр связалась со своей далёкой родиной, и её тайно вывезли послы во время смятения в королевстве.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ребёнок стал предком рода Одиля.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 потомок принцессы, держащий её подвеску, Дьявольский Торговец получил два преимущества: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Раскаяние Короля Шангшунга: Король не причинит вам вреда и не станет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Тоска Принцессы Олэр: Всю жизнь принцесса тосковала по королю. Каждые два часа вы будете узнавать текущее местоположение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преимуществами Дьявольский Торговец был практически неуязвим!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не активировалось – ведь не было кандидата на роль короля. Сейчас же Дьявольский Торговец спешил в свою резиденцию, потому что получил уведомление от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на роль короля определён!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противостояния «Король и Принцесса» подтверждены!]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Король: Сяо Цуй, местоположение: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Дьявольский Торговец, местоположение: Сиэтл, Вашингтон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[Задание-противостояние началось! Координаты короля и принцессы будут обновляться каждые 12 часов. Найдите друг друга и снимите проклятие!]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Сяо… Цуй?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сказал с сильным акцентом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отличие от рейтинга западной зоны, где гиды из европейского и американского секторов равны по силе, в восточной зоне трое лучших гидов категории А – все китайцы, и в верхних строчках рейтинга гидов большинство также занимают китайцы. К тому же руины Шангшунга расположены на территории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момента окончания прошлого Путешествия и до настоящего момента Дьявольский Торговец усердно изучал китайский язык. Учитывая его характер и преимущества как стороны «Невесты», он, несомненно, решил действовать на опережение – проникнуть в восточную зону и устроить засаду на «Короля»!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местоположение обеих сторон, Дьявольский Торговец холодно сверкнул глазами. Он заранее предусмотрел это и специально принял задание только после возвращения в резиденцию турфирмы. Но он не ожидал, что его реальное местоположение всё равно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местонахождение противника оставалось неизвестным… Может, он находится в особом Путешествии? Или у него есть особый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беспокоился. Даже если местоположение противника нельзя определить, что с того? Достаточно знать титул «Короля» – и с помощью торговли душами он сможет заполучить душу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титул «Сяо Цуй» сильно озадачил Дьявольского Торговца, но он ничуть не растерялся. Он зашёл в иностранный интернет, серьёзно открыл «Байду Байкэ» и неуверенно напечатал иероглифы «Сяо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титулов турфирмы обычно легко поддаются расшифровке. Например, глядя на титул «Дьявольский Торговец», можно догадаться, что он связан с торговлей душами, демонами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«Сяо Цуй» наверняка подчиняется той же логике. Поискав на Байду, Дьявольский Торговец быстро определил наиболее вероятную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Цуй» – это короткая новелла в жанре классической прозы, написанная писателем эпохи Цин Пу Сунлином. В ней рассказывается история лисы-оборотня, отплатившей добром за добро. Главная героиня Сяо Цуй как раз и была этой лисой-оборотнем.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культур Востока и Запада Дьявольский Торговец плохо разбирался в оборотнях и духах, но, проведя аналогию с Лигой Оборотней, он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«Король» – это женщина-лис.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он, «Невеста», – мужчина, то логично, что «Король» –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титул связан с лисами-оборотнями, сила примерно равна его собственной – с такими критериями отбор значительно упрощался.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действовал быстро и решительно: он тут же заказал билет в столицу Китая. Контакты между гидами восточной и западной зон были затруднены – в отличие от путешественников, которые могли свободно перемещаться, топовые путешественники отправлялись в поездки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восточной и западной зон в основном встречались лишь на ежегодных торжествах и особых собраниях. В реальном мире западным гидам было сложно попасть на Восток из-за ограничений турфирмы.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залы турфирмы были разделены по зонам, но и общие рейтинги гидов, списки восходящих звёзд и прочее – гиды разных зон не пересекались. Хотя высшие гиды, несомненно, имели свои способы обмена информацией, но Дьявольский Торговец как раз хотел избежать ограничений Лиги Оборотней и влияния Чёрной Вдовы, зачем же ему обращаться к ним за сведениями?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Турфирма накладывала множество ограничений на гидов обеих зон, лишь в противостоянии Восток–Запад делая исключения. Дьявольский Торговец мог долететь до Востока на самолёте, а затем, ступив на восточную землю, войти в турфирму – и тогда он автоматически попадал в зал турфирмы восточной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спешить – перед этим ему нужно было завершить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прищурил левый глаз, в глубине которого засветилась шестиконечная звезда. Он заложил первую приманку для «Сяо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противник действительно окажется настолько глуп, чтобы клюнуть…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блага, дарованные дьяволом, имеют скрытую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Дьявольский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временного лагеря за пределами Маленького Лесного Храма Вэй Сюнь как раз представил Ламу Чоча другим путешественникам и, вернувшись в палатку со Снежным Барсом, собирался разобрать добычу с этого примечательного места, когда получил доклад от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прислала мне кристалл магической энергии, – сообщила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унаследованным воспоминаниям, полученным при превращении в матку, этот кристалл содержал невероятно мощную энергию, причём без малейшей примеси демонической силы – лишь иньскую энергию, особенно полезную для женских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колоний подземных демонических муравьев Бездны строили свои гнёзда возле залежей таких кристаллов, добывая их для пропитания своей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ожидал, что противник действует так быстро… Видимо, он воспользовался какими-то привилегиями. Ведь с момента начала противостояния Вэй Сюнь, держащий кулон, подвергался влиянию двух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[Ожидание Царя Шангшунга: В чреве Невесты – чистейшая кровь царства, будущее страны Шангшунг. Вы не можете атаковать беременную Невесту!]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[Ожидание Невесты: За всю свою жизнь Невеста Олэр так и не перестала тосковать по Царю Шангшунга. Когда расстояние между вами составляет менее двух километров, вы не сможете покинуть друг друга, пока оба кулона не соединятся воедино!]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характеристики не пересекались с тем проклятием – проклятие пало на Сяо Цуй, а эти два эффекта влияли на Вэй Сюня с момента принятия задания и обладания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текущее местоположение Сяо Цуй невозможно было отследить, противостояние Восток–Запад было чётко определено: если противник был из западной зоны, то Сяо Цуй точно была из восточной. Судя по тому, что противник уже начал зондировать почву, он, должно быть, силён, решителен и нетерпелив. Вероятно, он попытается проникнуть в восточную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восточная зона включала множество стран, но в турфирме существовали лишь две – восточная и западная. Вэй Сюнь участвовал в Путешествии как путешественник-новичок и после завершения автоматически вернётся в турфирму.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противник будет ждать его в восточной зоне или попытается перехватить у руин Шангшунга, Вэй Сюню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Полезна для женских особей… Ты можешь определить пол отправителя? –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честно ответила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Дьявольский Торговец каким-то особым способом узнал пол Сяо Цуй? Иначе зачем ему отправлять «Королю» кристалл, полезный для женских особей? Или он решил, что «Сяо Цуй» – женского пола, просто исходя из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поспешно. У Дьявольского Торговца должен быть другой способ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именно он тебе передал кристалл? Вы можете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Думаю, это приманка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трезво 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Демоническая приманка воздействует на душу. У неё есть способ передать мне предмет без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замолчала и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можно мне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 этот момент расчёсывал шерсть Снежного Барса, и этот вопрос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это приманка, но всё равно хочешь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продала душу тебе, – простодушно ответила Сяо Цуй. – Даже если он попытается её купить, у меня её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Сяо Цуй, Вэй Сюнь быстро всё понял. Среди демонов Бездны было много тех, кто торговал душами. Они подсовывали свои вещи жертвам, чтобы затем «справедливо» обменяться – самые сильные могли с одной фразой купить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Цуй и Дьявольский Торговец находились в разных местах, так что оппонент мог лишь отправить ей такой «подарок». Если Сяо Цуй принимала дар, то, в зависимости от его ценности, Дьявольский Торговец мог купить одну сотую или одну пятидесятую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была маткой уровня Фарара, так что один кристалл мог купить максимум одну пятидесятую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Сяо Цуй была демоническим насекомым Вэй Сюня, это означало, что он, как великий демон, владел её душой. Поэтому даже если Сяо Цуй возьмёт кристалл, её душа не перейдёт к Дьявольскому Торговцу – вместо этого сформируется контракт на душу и отправится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Вэй Сюня превосходит силу противника, он может просто разорвать контракт и отказаться от всех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беспринципно? – рассмеялся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ощутил Снежный Барс, который поднялся и лизнул Вэй Сюня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уверена, что я сильнее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силе Бездны ты сильнейший из всех, кого я встречала, – почтительно польстила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бери, – разрешил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заранее изучить методы противника. До окончания Путешествия оставалось пять дней, после чего ему предстояло столкнуться с Дьявольским Торговцем. Пока  ещё не исчезло, Вэй Сюнь мог сжульничать, даже если у противника окажется серьёзный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Сяо Цуй, менее чем через секунду после принятия кристалла перед Вэй Сюнем материализовался контракт на душу – видеть его мог только он. На пожелтевшем, словно пергамент, контракте на демоническом языке было написано, что Дьявольский Торговец купил одну пятидесятую души Сяо Цуй за один кристалл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ощутил энергию, заключённую в контракте. Она действительно уступала его собственной. Если бы он захотел, то без труда мог 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разорвать договор, другая сторона сразу почувствует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я не подпишу контракт и не разорву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Сяо Цуй врасплох. Он задумался,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ваша сила в Бездне превосходит силу Дьявольского Торговца. Если вы удержите контракт, он не почувствует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почувствует, что сделка не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контракт создан, сделка уже заключена. Просто расчёты ещё не завершены. Многие, кто торгует душами, не спешат с этим. Если душа утекает, я сразу замечаю. Но потеря одной пятидесятой части лишь слегка ослабит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посмотрим, какие подарки принесёт королю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улыбнулся, удерживая контракт. Сяо Цуй, смущённый его намёками,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подарки будут достойны... я, возможно, позволю ей увидеть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контракт, Вэй Сюнь сосредоточился на своём Путешествии. В Малом Лесном Храме он получил немало: золотой кулон, трёхцветное пламя и тело Ламы, превращённое в алмаз. Если бы не увеличенная вместимость лисёнка, поглощающего энергию, всё это не поместилось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Авантюриста ему нравилось, но количество приключений было слишком мало. Сейчас было пять утра, и для живых и неживых существ лимит был нулевым. Новые приключения начнутся только после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радовало: отсчёт шёл с момента первого приключения. Вчера в 5:45 утра Вэй Сюнь впервые рискнул с верёвкой. Сегодня в то же время лимит обновится, независимо от того, использовал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живых существ правило то же. Вчера в шесть утра он рисковал с Ань Сюэфэном – сегодня в шесть утра счётчик 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в его голове пронеслись все подсказки, полученные с начала пути. Руины Шангшунга и Малый Лесной Храм уже пройдены. Осталось лишь запечатать Великого Демона у озера Селинцо.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запечатывание демона – это желание Ламы, а не цель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линия связана с потомками Шангшунга. Золотой кулон открыл ему страшную тайну: с какого-то момента правители Шангшунга перестали быть чистокровными потомками Золотокрылой Птицы. Королева подменила наследника, посадив на трон сына от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ключевой момент. В Башне Девяти Свастик Вэй Сюнь выяснил, что флейта, сделанная из крыла Золотой Птицы, находится у демона Селинцо.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четыре из пяти нужных предметов. Последний, вероятно, связан с наследником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не осталось демонических волос – только пчёлы-паразиты, подконтрольные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осторожно спросил 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Гань Дань Байцзюй...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задумался, затем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Амала говорила, что пыталась помешать Гань Дань Байцзюю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внимательно наблюдал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связь между ним и потомками Шангшунга?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догадался... Как и положено Изгоняющему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вздохнул и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три года назад он запечатал Малый Лесной Храм. Ещё раньше Амала привела к нему больного тибетского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Амала сказала, что он – последний потомок королевской крови. Из-за болезни она боялась, что он не выживет, и хотела оставить его вещь в храме для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Шангшунг пал тысячу лет назад, Амала верила в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вещь юноши не смогла войти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был потомком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 какого-то момента короли перестали быть чистокровными.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Дань Байцзюй не поверил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демон пробудился, храм сгорел, а Лама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никто, кроме Амалы и Гань Дань Байцзи,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понял: Гань Дань Байцзюй пытался доказать, что он – истинный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получилось – он стал им через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 в деревне, трещина в печати озера – всё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цель ясна: очистить наследника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жив – 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связь с демоном слишком сильна – очистить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поговорил с ламой о Снежном Барсе-Защитнике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отправятся к озеру в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должен узнать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эти следы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снежного барса и посмотрел в его чистые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Снежный. Барс.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остались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барс особенный...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вторая половина этих следов – это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шторма барс кусал его руку, удерживая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защитить его от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зубов и шипы – равные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лоб ко лбу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