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ощущается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и остальные привыкли прислушиваться к словам Вэй Сюня, поэтому, оставив один внедорожник, они быстро двинулись вперед по прежнему маршруту, боясь опоздать и случайно помешать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двигателей стих, и только фары оставленного внедорожника, подобно двум сверкающим клинкам, пронзали темноту. Вокруг воцарилась мёртвая тишина – даже ветер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Сюнь сосредоточенно следил за состоянием кровавой жука, к нему подлетел Буддийский Лама в человеческой тханке древнего Гу Синя, сжимая в руке ритуальный кинжал. Его душа, покрытая древней кожей, оглядела округу бледными глазами, и в них мелькнула тень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значит, мы добрались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какое-то время слушал кровавого жука, но всё, что он мог уловить из его эмоций – это странное сочетание отвращения и желания. Он предположил, что, возможно, трупы под землёй не очень пришлись ему по вкусу. Но теперь, когда Лама заговорил, он перестал гадать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демон Чабала Жэнь соблазнил злых людей открыть врата между миром людей и царством демонов, и бесчисленные демоны хлынули в наш мир, превращая зелёные пастбища в выжженную землю, а храбрых воинов – в подобие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начал свой рассказ, и Вэй Сюнь, слушая, понял, что суть его схожа с историей, рассказанной Амалой. Но версия Ламы была куда подробнее и больше походила на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Амала рассказывала в основном о войне между Шангшунгом и Тибетом, упоминая лишь демона Чабала Жэня. Но Лама поведал куда больше – он объяснил, что Чабала Жэнь был лишь авангардом вторжения демонов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Легионы тьмы ворвались в наш мир и столкнулись с защитниками священных гор: Королём Снежных Барсов, Королём Белых Волков и Королём Белых Антилоп. Битва длилась тридцать три дня, от берегов реки Дзага-Цампо до горы Муга Ганри.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были ужасные методы – Король Белых Волков и его стая пали в густом тумане, Король Белых Антилоп погиб под шквалом ветра, а самый сильный из них, Король Снежных Барсов, сражался один ещё семь дней под проливным дождём. Когда меч Чабала Жэня уже был готов пронзить его грудь и вырвать сердце, на поле битвы прибыли войска великого королевства Шангшунг – сто тысяч воинов во главе с отважным царём Шангшунга и великим жрецом Гу Синем. Они сошлись с демонической армией в решающей битве у озера Сиб-Цо.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сказать, что здесь находится древнее поле боя, где сражались воины Шангшунга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вздохнул и прошептал восемь священных слов учения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миллиона воинов пали в той битве. Их тела были осквернены демонической энергией, и останки нельзя было перенести – лишь священные горы и озера, а также само время могли постепенно очистить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 война была тысячу лет назад, – удивился Вэй Сюнь. – Разве демоническая энергия до сих пор не рассеялась?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молча покачал головой, и Вэй Сюнь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подземные трупы, что пытались напасть на них, – это останки тех самых воинов Шангшунга. За тысячу лет демоническая энергия в них так и не исчезла, а теперь, когда демоны пробудились, они снова подчинились их воле и стали первой линией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пойдут дальше, чтобы остановить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идут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Сюня, затем на снежного барса, стоявшего настороже, и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Жрец. Царь Шангшунга.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всё понял, и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именно Король Барсов первым вступил в схватку с демонами, а царь Шангшунга и жрец Гу Синь вели за собой армию. Теперь же у них был снежный барс, Лама, облачённый в кожу того самого жреца, а у самого Вэй Сюня – золотая корона Гаруды, символ власти царя Шангшунга.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выходило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Лама был так уверен, что им удастся снова запечатать Чабала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древней битвой у них не хватало только миллиона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должны очистить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произнёс это серьёзно, в его голосе звучала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Демоны не должны осквернять тела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явно думал так же – это было видно по храму Маленького Леса. При его силе он мог бы запросто уничтожить монахов, превратившихся в демонов. Но если бы они погибли в таком состоянии, их души низверглись бы в девятикратный Кровавый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не стал их убивать, надеясь, что однажды найдётся тот, кто сможет очистить их души и позволит им переродиться как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Милосердно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одобрительно взглянул на Вэй Сюня. Он сжимал в руке ритуальный кинжал, глядя на землю. Вэй Сюнь держал в одной руке узкий хрустальный меч, в другой – хрустальный светильник с демоническим пламенем. Снежный барс стоял на страже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дух и зверь стояли в полной тишине посреди пустой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Лама, мы будем просто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Они поднимутся из-под земли и нападут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ответил серьёзно, но Вэй Сюнь чувствовал, как кровавый жук излучает эмоции «пустоты» и «голода». Он явно хотел двинуться дальше, постоянно издавая «пук-пук» – похоже, он не собирался убегать, а просто чуял что-то вдалеке… скорее всего,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первая волна трупов уже съедена?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ощущаю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направил светильник, и демоническое пламя взметнулось в ночи, указывая на северо-восток: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Лама прав и демонизированные трупы действительно сами на них нападают, то сейчас они просто боятся кровавого жука. Значит, надо сменить место и снова их приманить… Вэй Сюнь в то же время удивился: почему Лама чувствует демоническую энергию трупов, но не ощущает 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тот умеет скрываться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тоже был озадачен. Он ясно ощущал мощную демоническую энергию, поднимающуюся из-под земли, но, не успев приблизиться, она исчезла. Он решил, что это ловушка – демоны скрылись, чтобы напасть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похоже, всё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позволить демонам распространяться. Нам стоит атаковать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произнёс это с праведной решимостью. Лама задумался: может, их трое слишком сильны, и трупы боятся подходить? Но если у демонов есть какой-то коварный план, ожидание лишь 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человек не может угнаться за демонами. Даже если это просто осквернённые трупы, догнать их можно разве что на быстром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сел за руль внедорожника: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Укажете направление? Мне придётся вести, так что в случае нападения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кивнул, осознав, что управление «железным конём» требует всех сил Вэй Сюня. Он проник сквозь кузов и уселся на крыше – оттуда лучше всего видно. Как только появится враг, он заметит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ритуальный кинжал перед собой, Лама устремил взгляд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направлении демонического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рванул вперёд на полной скорости, но на самом деле «демоническое пламя» двигалось по его воле – он направлял его по маршруту кровавого жука. И, как он и предполагал, тот шёл именно за подземными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Сюнь понял, что они едут по кругу: трупы боялись жука, но их притягивала их группа. Поэтому осквернённые трупы под землёй, вероятно, образовывали круг с жуком в центре…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Вэй Сюнь перенаправил пламя к озеру Селинцо.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трупы шли за ними, как жуки-богомолы за цикадами, а жук – за ними. Они привлекали трупы, жук их поедал, и при этом они не теряли времени на путь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стоило им двинуться к Селинцо, жук тут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чём дольше они ехали, тем больше удивлялся Вэй Сюнь: кровавый жук поедал трупы всё быстрее, останавливаясь всё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выходили… и ждали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Ламы: «Демоническая энергия исчезла, продолжаем движение в направлении демонического пламени… Остановитесь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выхода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Ламы: «Демоническая энергия исчезла, продолжаем… Остановитесь, нет, не нужно останавливаться».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Ламы: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Ламы: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 действительно коварен, – вздохнул Вэй Сюнь, а Призрак Ламы кивнул с серьезным видом. Если бы демонизированные трупы атаковали из-под земли, это было бы сложно, но все же проще, чем эта то появляющаяся, то исчезающая демоническая энергия. Похоже, этот демон оказался куда более хитрым,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Призрак Ламы были напряжены. Если не разобраться с демонизированными трупами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демонической армии Чабала Жэня есть три великих демонических генерала, управляющих густым туманом, ураганом и ливнем, – сказал Призрак Ламы. – Тридцать три года назад, когда я усиливал печать, пробудился только генерал густого тумана. Но судя по тому, насколько хитры демонизированные трупы, печать, вероятно, серьезно повреждена, и все три генерала уже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густого тумана – левый защитник Чабала Жэня, генерал урагана – его правый защитник, а ливень – его дочь, рожденная из сгустка демонической энергии. Мы направляемся к озеру Селинцо, чтобы укрепить печать, и они обязательно попытаются нам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сильнее, чем демонические тени? – с интересом спросил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кровавый жук ел все быстрее, они ехали все быстрее и не теряли много времени. Сейчас, если продолжать в таком темпе, они доберутся до места к пяти тридцати утра. Но, конечно, из-за остановок они не догонят Цзян Хунгуана и его группу. Однако Вэй Сюнь заранее поместил яйца насекомых на Цзян Хунгуана и Цинь Синьжун, так что он знал, что путешественники не столкнулись с демонизированными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говорить только о демонической энергии, они на одном уровне с демоническими тенями, – объяснил Призрак Ламы. – Но помимо демонической энергии, у каждого из них есть своя изначальная демоническая сила, и она очень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Сюня это звучало как «у каждого из них есть свой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Чик-чирик, – пробежало стадо тибетских диких ослов, и Вэй Сюнь свернул, замедлив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белая тень проскользнула через полуоткрытое окно и приземлилась на колени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Хыыыы… – дыхание хорька было таким быстрым, будто он бежал за поездом. Он вытянулся на коленях,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Вэй Сюнь выпустил его из машины, хорек бежал за ней, несмотря на то, что он был демонизированной летучей лисой, духом хорька и духом лисы – в своей жизни он никогда не гонялся за внедорожником!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одной рукой держал руль, а другой погладил хорька по подбородку, незаметно капнув ему очищенного демонического меда. Хорек тут же перестал тяжело дышать, удовлетворенно прищурился и начал тереться о пальцы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жук, размером с кунжутное семечко, перешел с шерсти хорька на пальцы Вэй Сюня. Хорек выходил, чтобы забрать кровавого жука..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почувствовал, что кровавый жук закончил есть – не насытился, а съел все демонизированные трупы. Он передавал более четкие эмоции, но все такие же примитивные: «Сытно, но не совсем» и чувство «ожидания».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получив ответа, кровавый жук не разозлился. Он спустился с пальца Вэй Сюня в складки одежды и попытался подняться выше. Вэй Сюнь почувствовал, что жук хочет впервые начать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ними углубилась. Возможно, его можно было заключить в контракт, но только после того, как он съест достаточно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четко отказал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жук только что съел столько демонизированных трупов! Как бы он их ни переваривал, Вэй Сюнь не позволит ему пить кровь прямо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Пффф! – кровавый жук не послушался и попытался подняться, передавая кровавую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Чпок! – раздался звук, как будто кто-то раздавил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выпала из складок одежды и упала на коврик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Хорек, сидевший на коленях Вэй Сюня, замер, прижав лапки к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только что сбили?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Чик-чирик! – взбешенный хорек запрыгнул на спинку сиденья,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лежавший на заднем сиденье,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Хы, – фыркнул снежный барс, глядя на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иди сюда, – позвал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«защита снежного барса» отбросила кровавого жука и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какому принципу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Чик! – хорек схватил кровавого жука и отбросил его к кончику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Лама, будьте осторожны, – предупредил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жук вернулся, значит, уровень с демонизированными трупами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ждут три демонических генерала: туман,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Призрак Ламы говорил о миллионе воинов, кровавый жук съел всего тысячу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Лама? – Вэй Сюнь почувствовал неладное и хотел затормозить, но в этот момент раздался голос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Поле битвы генерала тумана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Опасный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Вы идеально выполнили все предыдущие задания и попали в список приоритетных клиентов. Хотя вы уже на пути к запечатыванию великого демона, его уровень слишком высок. Агентство ценит ваш потенциал и не хочет вашей смерти. Поэтому, сможете ли вы разблокировать финальный квест, зависит от ваших действий в этом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Смерть в испытании не приведет к настоящей гибели, но вы потеряете шанс разблокировать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(достаточно выполнить одну):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Убить 500 демонических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Очистить 500 воинов Сянсюна.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Победить генерала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Убить генерала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Убить всех демонических солдат и генерала тумана, не потеряв ни одного воина Сянсюна.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выполните все пять, получите звание «Идеальный путешественник»!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начал подниматься со всех сторон, и машина Вэй Сюня начала растворяться, словно сделанная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Лама, внедорожник, снежный барс – все исчезло. Только маленький соболь, обнимающий его ногу, с испуганной мордочкой, казалось, пережил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пристального внимания туристического агентства? Разве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густой туман сгущался, Вэй Сюнь снова и снова перечитывал задание на проверку, невольно удивляясь. Вспомнил, как, когда он был гидом, новичков сразу отправляли в опасные группы, а при создании новых достопримечательностей агентство никогда не предупреждало о «высоком уровне сложности» или «опасности».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подходе к финальной достопримечательности, и вдруг проверочное задание. Но самое нелепое для Вэй Сюня – это то, что смерть в этом задании не означала настоящей смерти, а лишь лишала возможности разблокировать сложность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явно слишком балует путешественников с большим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какая польза от звания «Выдающийся путешественник».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сразу же подумал о финальной награде – раз уж он здесь, было бы слишком расточительно не получить все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случайные задания радовали его. Он любил каждое неожиданное событие в Путешествии – только так можно было получить настоящий адреналин!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чувствовал, что его переполняют волнение и радость, словно поток воздуха, готовый вырваться из его горла. Он невольно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десятки пар зелёных волчьих глаз уставились на него – и это только те, что были рядом. В густом тумане скрывалось ещё больше сородичей. Вэй Сюнь повернул голову, и в глазах серого волка отразилось его лицо – красивое, но молодое, с белой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превратился в волка?!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[Безумие! Какой же это уровень сложности?!]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Вэй Сюнь стал волком? Как он теперь справится?!]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последней достопримечательности, количество зрителей в стриме Дин И постепенно росло и уже приближалось к ста тысячам. Благодаря выдающимся достижениям Вэй Сюня он, несомненно, стал лучшим новичком среди путешественников этого года. Независимо от того, гиды это или путешественники, все с нетерпением ждали момента, когда смогут увидеть рождение новой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подписаться на Вэй Сюня – значит не прогадать. Те, кто успел, уже считали себя его первыми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стиль стримов Вэй Сюня был трудноописуем. То он не включал фонарь ночью, лишая зрителей самого захватывающего момента исследования руин Сянсюна. То в чёрной палатке – ну, допустим, это для защиты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Малом Лесном Храме многие уже не выдержали. Хотя в первую ночь там было либо ослепительное пламя, либо тёмные пещеры с сутрами, по крайней мере, можно было примерно понять, что он делает. Даже если его битва с пауками-оборотнями была скрыта паутиной, она хотя бы колыхалась от яростных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следившие за стримом, уже не просили чёткой картинки – лишь бы не полную темноту. Даже по колебаниям паутины они могли представить себе миллионы слов о битве Вэй Сюня с демоническими пауками.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этого дня всё изменилось. Прямая трансляция Вэй Сюня начала беспорядочно гаснуть!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спал в палатке, некоторые зрители заметили это, но, поскольку палатка была качественной и ничего не было видно, большинство не обратило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Фэй Лэчжи и другие подняли полог палатки, зрители, наконец, увидели, что Вэй Сюнь превратился в маленького снежного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удивились: хотя снежный барс тоже милый, они уже приготовились к тому, что Вэй Сюнь станет соболем, и даже пригласили девушку-путешественницу, чтобы посмотреть стрим вместе. А он вдруг стал барсом!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тут же осмеяли в комментариях, а потом объяснили, что «Дикий дух» имеет два пути превращения. Вэй Сюнь выбрал путь подражания, который не ограничивает количество превращений. То есть он мог стать снежным барсом, а потом и другими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дикие снежные барсы более редки, и Вэй Сюнь выбрал их, чтобы изучить их повадки. Но превратиться в барса менее чем за десять дней – это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завистники, которые язвили, что Вэй Сюнь выбрал барса из-за силы, но оказался всего лишь детёнышем. Лучше бы стал взрослым соболем – хоть пользы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тут же осадили, когда маленький барс устроил засаду на демоническое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снежный барс идеально подходит для Путешествия по северу Тибета. Даже если это всего лишь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зрители перестали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наступили пятнадцать минут полной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предупреждения, в момент, когда Вэй Сюнь превратился обратно в человека, его стрим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заполнились вопросительными знаками. Тысячи людей бросились к трансляциям Цзян Хунгуана и других, но у всех всё было нормально – только у Вэй Сюня чёрный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пятнадцать минут были пыткой. Посты вроде «Умер ли Вэй Сюнь?» взлетели в топ форума. Зрители спорили, было ли это эффектом какого-то скрывающего предмета, багом трансляции или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пятнадцать минут Вэй Сюнь появился снова, как ни в чём не бывало, одетый и готовый к действиям. Как будто время просто остановилось,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шокирующее было впереди. Вэй Сюнь отправился в пещеру с сутрами – и, очевидно, за эти тёмные пятнадцать минут он каким-то образом уже поймал чёрное демоническое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настоящие фанаты Вэй Сюня с крепкими нервами смогли досмотреть стрим до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комментариев меланхолично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крупные туристические группы, которые хотят его завербовать.]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гиды, которые хотят его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плачу. Это настоящая пытка для путешественников и гидов.]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[Сочувствую наблюдателям из туристических групп, которые следят за Вэй Сюнем.]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вы, аналитики данных, ещё живы?]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как вообще анализировать Вэй Сюня? Он использует какие-то скрытые методы?]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[Смешно. Настоящие фанаты Вэй Сюня уже ждут его влогов.]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пусть кто-нибудь даст ему предмет, скрывающий трансляцию. Я лучше буду смотреть нормальный стрим, чем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Лама заговорил о трёх демонических генералах, комментарии уже мирно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 густого тумана.]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 густого тумана.]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получил какое-то пророческое звание, раз вижу будущее? Ставлю на туман.]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характеру Вэй Сюня, он точно столкнётся с демоническим генералом. По формуле высшей математики: столкновение = крутой момент, крутой момент = Вэй Сюнь скрывается. Следовательно, крутой момент столкновения с генералом будет скрыт. Подставляем – получаем туман.]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[Гений математики.]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Вэй Сюнь спасёт ламу, разве ему нужно проходить все три испытания? Наверное, он пройдёт одно, Лама – другое, а потом они вместе пройдут третье?]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[Предполагаю, что Вэй Сюнь пройдёт туман, Лама – ветер, а когда дойдёт до ливня, это будет уже дочь демона озера Селин. Раз Лама сказал, что туман и ветер – это левый и правый генералы, а ливень – это дочь, собранная из демонической энергии, значит, пройдя туман, Вэй Сюнь сразу столкнётся с Чабала Жэнем.]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[Гений логики.]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строили догадки, но на самом деле стрим Вэй Сюня показывал только скучные кадры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Вэй Сюнь и Лама вышли из машины и сказали, что приближаются демонические трупы, зрители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 сказке про мальчика, кричавшего «Волки!», хотя Лама, казалось, не врал, и они действительно двигались за демонической энергией, отсутствие демонических трупов постепенно отвлекало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не происходило, Вэй Сюнь просто вёл машину. В Путешествиях часто бывают дни, когда нужно ехать, плыть или идти пешком, и в такие моменты зрители обычно занимаются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вокруг скрываются "омертвевшие одержимые", все не хотели упускать зрелище и болтали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[Логично, хотя Вэй Сюнь уже дошёл почти до конца, я всё ещё не могу поверить, что ему удалось пройти такое сложное испытание.]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уж! Даже видя всё собственными глазами, не могу поверить – потому что все крутые моменты оказались физически скрыты Вэй Сюнем!]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сих пор не знаю, как выглядит Девятиярусная Хрустальная Пагода свастики.]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сих пор не знаю, как Вэй Сюнь усмирил чёрное демоническое пламя.]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сих пор не знаю, как Вэй Сюнь выглядит голым.]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Эй ты, ненормальный!]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вы что, до сих пор не заметили? Каждый раз, когда Вэй Сюнь превращается из детёныша леопарда обратно в человека, его трансляция гаснет!]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чёрт, похоже, правда! Я бы и не заметил, если бы ты не сказал!]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[Совпадение? Но разве при превращении из Дикого Духа человек остаётся голым? Впервые слышу!]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дикие звери носят одежду? Конечно, голышом! Просто я тоже не подумал, ведь это первый раз, когда начальный титул – Дикий Дух. У тех, кто раньше получал такой титул, были либо предметы для маскировки, либо мгновенные смены одежды.]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[Вообще, титул довольно редкий, и гиды гоняются за ним чаще, потому что... ну, вы поняли. У гидов есть плащи от Путевого Агентства.]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[Хочу, чтобы Вэй Сюнь превращался ещё! Мне мало снежного барса!]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[Царя снежных барсов, Белого Волка, Белую Антилопу – хотя бы одного! Он так классно превращается в белых животных!]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[Оригинальный окрас волка круче.]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только белый!!]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альбиносов обычно генетические дефекты! Оригинальный окрас здоровее и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я просто хочу видеть Вэй Сюня с белыми волосами и голубыми глазами. Он невероятно красив.]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вид животного влияет на человеческую внешность?]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да. Или, может, Вэй Сюнь ещё не полностью освоил это. Он превращается в детёныша барса – возможно, контроль слабоват, и это отражается на его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логично… Могу я надеяться на барсучьи ушки и хвост?]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это снежный барс без пушистого хвоста?!]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снежного барса большой хвост, но маленькие ушки. Лично я предпочитаю волчьи уши, как у оленьего мастера из команды Возвращения...]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фурри! (Ой, я тоже такой, ну ладно.)]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[Валите, фурри! (Ой, я тоже такой, ну ладно.)]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пофантазируем – Вэй Сюнь тоже фурри, у него с тем снежным барсом что-то нечисто!]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несите ерунду, Вэй Сюнь относится к барсу как к обычному питомцу.]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"Ой, ты покраснел.jpg" (версия Вэй Сюня и снежного барса).]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посмотрю!.jpg (версия любопытного барса).]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можно отправлять мемы в чат?! (Только скажите, это фейк или нет?).]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[Настоящие! Я сам видел, как Вэй Сюнь целовался со снежным барсом. Они уже поженились.]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я видел, как они расстались этим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врать, я только что видел, как они помирились. Барсёнок –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хватит уже, Вэй Сюнь просто использовал барса, чтобы освоить Дикий Дух. А вы тут фантазируете... Когда он изменит форму, ваш шипп разлетится в хлам.]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хватит болтать, там что-то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Вэй Сюнь столкнулся с густым туманом!]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нормально?! Вэй Сюнь уровня новичка идёт один на один с Генералом Тумана?!]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Лама и снежный барс? Это же его честно заработанный бонус!]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паникуйте. Думаю, это проверочное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[Объективно, ранг Вэй Сюня низкий, сложность Путешествия тоже. Он не может встретить Великого Демона Чабала Жэня, но раз он дошёл сюда, сложность, вероятно, разблокировалась специально для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[Разблокировка сложности?! Путешествие адаптируется под одного путешественника?! Такое бывает?!]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об этом не слышал?!]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бывает. Если путешественник достаточно выдающийся – очень выдающийся. Думаю, Вэй Сюнь выполнил первые два этапа на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такое можно знать обычному зрителю? Я уже путешественник высокого ранга, а чувствую себя полным идиотом!]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чате Вэй Сюня сейчас много крутых игроков. Кто-то из пишущих может быть топовым путником... Так что, о великий, вам не нужен прихвостень? С высшим образованием!]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просто хочу знать, опасно ли это задание?!]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опасно. В нём нельзя умереть. Даже если Вэй Сюнь в задании погибнет, он не умрёт в Путешествии, просто не получит разблокировки сложности.]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думаю, у Вэй Сюня высокие шансы пройти. Вопрос в том, сколько целей он выполнит.]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[Целей несколько?]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 зависимости от сложности, нужно выполнить от одной до пяти целей. Любая выполненная – успех. Если выполнить все, будет особая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за "награда смерти"?]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[Оговорился. Это особая награда, очень ценная. Но все, кроме Капитана Аня, кто её получил, погибли. Говорят, она проклята.]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[...Этот "круг" мне недоступен.]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нужно выполнить всего одну цель, у Вэй Сюня нет проблем!]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трансляция моментально опровергла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Серьёзно?! О боже!]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Сюнь превратился в волка?!]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проверочное задание, я стал белым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быстро проверил, на месте ли в животе лисёнка череп Белого Волка, убедился, что не использовал титул Дикого Духа, и вскоре понял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"Белый Волк и его стая погибли в тумане."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Лама. Легенда гласила, что три священных зверя сражались с демонической армией. Белый Волк и его стая пали в битве с демонами тумана под предводительством Генерала Тумана. Теперь Вэй Сюнь – часть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то, что он ожидал, но приемлемо. Раньше он размышлял, как выполнить пятую цель: "Убить всех демонов и Генерала Тумана, сохранив всю армию Шангшунга"? У Вэй Сюня были способы уничтожить демонов и даже сразиться с генералом, но сохранить армию –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Шангшунга прибыла после гибели Белого Волка. Если он сразится с демонами раньше, армия не появится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– Белый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вдруг поднял голову, его волчьи уши дёрнулись, нос сморщился – он уже чувствовал сладковатый запах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"Аууу!" – он издал вой, приказывая стае оставаться на месте. Он не умел управлять стаей, поэтому, чтобы не мешать и не дать демонам поглощать души для усиления, решил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"Гхр!"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вой, он получил сильный толчок. От такого напора Вэй Сюнь отступил на два шага, поднял голову и понял, что его взгляд упирался только в грудь гигантского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"Р-р-р", – низкое ворчание прозвучало как укор. Другой волк, ледяные голубые глаза полные неодобрения, ясно дал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ори.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Сюнь остолбенел, огромный белый волк наклонился и ткнулся мордой ему в лоб, словно успокаивая. Но Вэй Сюнь проигнорировал жест, уставившись на хвост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огромен, держался высоко, а другие волки почтительно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посмотрел на него, потом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 Ха, это он – Белый Волк. А Вэй Сюнь просто... белый волк. 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