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[Кап! Вы получили костяную флейту из правого крыла Великой Птицы Гаруды. У вас есть четыре предмета, связанных с наследниками царства Шангшунг. Прогресс сбора: 4/5.]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вступили в финальную стадию основного Путешествия. Отель напоминает вам, что получение последнего предмета будет в десять раз сложнее, чем всё предыдущее. Пожалуйста, действуйте соразмерно своим силам и ставьте безопасность на первое место!]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[Из-за огромной разницы в силе, когда последний предмет появится, вы получите подсказку!]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гремели раскаты грома, заглушая голос Отеля. Ослепительные молнии на секунду озарили окаменелое от шока лицо Наследника Орлиной Флейты.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забыл про украденную костяную флейту, уставившись на корону на голове Вэй Сюня. Его тело дрожало, а лицо то бледнело, то багровело.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любезно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Корона из рога Великой Птицы Гаруды.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может быть! – голос Наследника взлетел до визга.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возможно? Даже он не сумел найти корону! Как она оказалась у Вэй Сюня?!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порывом Наследника было схватить её, но Вэй Сюнь действовал быстрее – ударил его флейтой по лицу, словно плетью. Боль обожгла щёку, но вместе с ней пришло и отрезвление. Порыв ветра заставил его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внезапно осознал: они на королевском ритуале, где нельзя допускать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нельзя драться. Слишком заметно. Выставлять себя на посмешище перед жрецами –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другие жрецы с удивлением смотрят в их сторону, Наследник резко успокоился и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Жрец Гу Синь, хватит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покрасневшие глаза и дрожащие руки выдавали истинные чувства: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царстве Шангшунг не было традиции, чтобы жрец Гу Синь был королём. Верни мне корону и флейту.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такого не было. Вэй Сюнь, наверное, просто хочет его шантажировать... Раз он показал корону сейчас, значит, хочет договориться...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«Твои»? – Вэй Сюнь насмешливо покрутил в пальцах флейту.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высоты шестого яруса жертвенника было видно, как наследники Шангшунга лежали ниц, не смея поднять головы. В бурю и ливень они даже не понимали, что происходит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ты стоишь достаточно высоко, никто не смеет разглядывать тебя вблизи.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жрецы на пятом ярусе, потрясённые и растерянные, при встрече с взглядом Вэй Сюня тут же опускали глаза – образ жестокого, сильного человека, убивающего за одно неверное слово, уже въелся в их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осмелился ему перечить.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мои.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с интересом рассмотрел Наследника: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Корона, флейта, медальон, трон... Ах да, ещё Лама Чоча, Верховный Жрец Янджин, человеческая кожа Гу Синь... Всё моё.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чуть не бросился на Вэй Сюня в ярости, забыв о приличиях. Голова гудела, спина горела – стыд, ненависть и отчаяние захлёстывали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представлял, что жрецы и наследники Шангшунга наблюдают за этим позором, и готов был убить Вэй Сюня на месте...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подумал: а вдруг они поддержат его, убьют самозванца и вернут корону... Хотя нет, нельзя. Вэй Сюнь – жрец Гу Синь, он необходим для ритуала.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раскается, отдаст корону и поклянётся служить верно, то, возможно, его можно оставить в живых...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очнувшись от грёз, Наследник осознал: никто за него не заступился.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большинство даже не заметило, что корона и флейта теперь у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Сюнь повернулся и направился к краю шестого яруса, люди внизу прижались к земле ещё ниже, молясь ещё усерднее.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ярус жертвенника был кругом, меньший вписан в больший, словно чёрная воронка. Лестница на шестой ярус шла снаружи, и Вэй Сюнь, поднявшись, обошёл половину круга, заняв место, с которого должны были вести ритуал король и жрец.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Двигаясь, он почувствовал на себе взгляд с седьмого уровня – от гигантской чёрной овцы, символизирующей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как сгусток тьмы, лишь морда оставалась белой – точнее, цвета обглоданного черепа, что выглядело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утверждал, что дух демона вселится в овцу после ритуала, но, поговорив с Сюй Яном и Инь Байтао, Вэй Сюнь понял: демон уже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Злобный хохот в мыслях Инь Байтао, чешуйчатые наросты, которые нащупал Сюй Ян в шерсти... Всё говорило: это существо давно не просто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Вэй Сюнь «договаривался» с Наследником, он следил за чёрной овцой. Но демон никак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жрец Гу Синь действительно может быть королём, то ли Лама Чоча и Янджин уже начали укреплять печати, отвлекая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раздались торопливые шаги – Наследник догонял его. Всю жизнь мечтавший очистить кровь и провести коронацию, он не мог просто так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из рода Шангшунг! Это подлог, и священные гора с озером разгневаются! Все здесь погибнут из-за тебя! – прошипел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забыл своё место. С королём так не разговаривают.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проигнорировал его жалкие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[АХАХАХА, БЛЯТЬ, ЭТО НЕЧТО!]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думал, что верховный жрец – это пик кайфа, но второй жрец сказал: «Подожди». Потом убийство второго жреца – и снова «Погоди». Пятый, седьмой, десятый... Ладно, не буду предсказывать, а то опозорюсь.]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[Можно ТАК делать??? Вэй Сюнь слишком бесстрашный! Корону-то я думал, он приберёг, чтобы шантажировать Наследника в критический момент.]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[Лол, Наследник тоже так думал.]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кто такой этот Наследник? Вэй Сюнь играет с ним, как с собачонкой!]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этого идиота лицо потолще городской стены! Он сам с демоном снюхался, а теперь ещё и на ритуал короля претендует. Будь я полицейским, расстрелял бы его на месте!]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[Ну, если уж он может быть королём Шангшунг, то и Вэй Сюню сам бог велел!]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бросьте! Наследник и рядом не стоял. У Вэй Сюня и корона, и флейта, и брошь – вот истинный король!]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[Ребят, а выходит, он сейчас ритуал разрушит? Если да, то это новый метод. Записываем?]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[Записал. Всё, учусь.]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[Учусь-учусь.]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стрима грели, но не согревали холодной ночи. Наследник метался между яростью и отчаянием, бессознательно царапая руки, когда смотрел на корону.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изменил свою кровь ритуалами, поэтому прекрасно чувствовал предметы, связанные с Гарудой.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Корона была настоящей.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 её утерянной. Даже у демона была только флейта, а корона – важнейший символ власти, ценнее флейты и скипетра вместе взятых.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она у него, не пришлось бы идти на сделку с демоном или уговаривать Вэй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бы, став королём, подчинить священные гору и озеро, навсегда заточив демона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Преемник Орлиной Флейты и Вэй Сюнь: Битва за корону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Преемник Орлиной Флейты, захлёбываясь от собственных фантазий, аж покраснел от волнения, но, бросив взгляд на спину Вэй Сюня, сердце его тут же утонуло в ледяной пучине.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разница, какие у него планы? Корона теперь в руках Вэй Сюня. Да и в тот момент, когда он впервые увидел подлинную корону, он был так потрясён, что даже костяную флейту упустил.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Преемника снова охватили ярость и досада. Он отказывался признавать очевидное: без флейты ни горные духи, ни священное озеро не признают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ведь настоящая кровь Золотокрылой Птицы Гаруды, истинный наследник царского рода Шангшунга! Кто, кроме меня, может претендовать на трон?!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притворялся, будто переживает только за обряд. Но ведь флейту дал ему демон – конечно, он подстроил ловушку. У Преемника было множество магических артефактов и защита Гаруды, но Вэй Сюнь? Если демон его погубит, что тогда? Даже если Преемник жаждал убить его прямо сейчас, он прекрасно понимал: обряд невозможен без жреца Гу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он рассчитывал, что после признания его горными духами он вместе с Вэй Сюнем сможет переиграть великого демона Чабала Жэня и снова запечатать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же не собирался по-настоящему его освобождать! Мне тоже жизнь дорога!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Вэй Сюнь его не слушает?!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Вэй Сюня все эти речи звучали как жужжание надоедливой мухи – ханжество в чистом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хочешь воспользоваться демоном и мной для царского обряда, взойти на трон, а потом тут же предать нас? И всё благо – тебе, а всю грязную работу –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считал Преемника умнее, но теперь был убеждён: того избаловали Амала и потомки Шангшунга. Старый, а верит в 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Помни, во время чтения молитв мы будем делать это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приближения к месту ритуала Преемник перестал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Для царского обряда нужно как минимум два участника,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ты ведь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удивлённо взглянул на него, словно удивляясь, зачем тот вообще это проговаривает.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"Два участника: один – человек, другой – царь-жрец. Всё логично."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Преемник стиснул зубы, лицо его почернело. Он замолчал, но от своих планов не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дождь смыл гнев, восторг, стыд и досаду. Преемник снова взял себя в руки. Теперь его не волновало, как отобрать корону и убить Вэй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убивать его было нельзя. Во-вторых, Вэй Сюнь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из таинственного «Турагентства», командир высшего ранга. Учитывая, как он беспощадно расправлялся с жрецами, даже если все потомки Шангшунга нападут на него, вряд ли они одолеют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и то же действие по отношению к слабому и сильному воспринимается по-разному. Преемник не дурак. Он ждал этого обряда больше десяти лет. Главное сейчас – чтобы ритуал удался, и горные духи признали его царём Шангшунга. Всё остальное подождёт.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даже с короной и флейтой Вэй Сюнь не обязательно станет царём. Он ведь не знает всех тонкостей молитвы.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Сначала жрец Гу Синь должен прочитать молитву.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Преемник угрюмо уставился на чёрные воды озера Селинцо и неожиданно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обряд начнётся, ты услышишь гул – просто повторяй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ему был нужен человек, максимально близкий к образу Гу Синя. Только истинный жрец, признанный горами и озером, мог расслышать этот звук. Чем больше он уловит, чем точнее повторит, тем больше силы дадут духи, а новый царь Шангшунга обретёт большую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 Сюня была кожа Гу Синя, защита священного снежного барса и Белого Волка. Даже если он не знал священных текстов Бон, он идеально подходил на роль жреца – тут не могло быть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обряда Преемник быстро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Сначала – исповедь жреца перед небом и землёй. Потом – подношения горам, озеру и природе, чтобы призвать силу. Затем – коронация. В конце – нисхождение божеств и завершение.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искренне, врать здесь было бессмысленно.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только горы и озеро признают тебя жрецом, ты больше не сможешь претендовать на трон. Если ритуал провалится, демон это заметит – и все умрут. Так что лучше отдай корону и флейту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понизил голос почти до шёпота: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волнуйся, сейчас это место под защитой духов, демон не появится. Он воплотится только в Чёрного Барана в самом конце. Вот тогда мы вместе...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был невидим и всесилен, но, вселяясь в тело, становился уязвимым. Если убить барана и заставить Белого Волка его съесть, демон будет тяжело ранен. Тогда, используя силу гор и озера, можно было усилить печать – хотя бы на сто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через сто лет... их уже это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[Преступник говорит правду!]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«Полицейский» статус был не просто званием. Он давал Вэй Сюню уникальные способности: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Детектор лжи (определял истинность слов преступников);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Мастерство обращения с оружием;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Искусство рукопашного боя;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Неуязвимость до прибытия скорой помощи;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Знание криминального жаргона.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как если бы «Турагентство» дало ему читерские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Вэй Сюня задуматься. «Турагентство» всегда испытывало путешественников, чтобы раскрыть их потенциал. Пять бонусов от «полицейского» статуса означали, что, с одной стороны, он как выдающийся путешественник заслужил защиту. А с другой – приближались испытания, с которыми он не справится без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«Турагентство» решило, что силы слишком неравны. Даже с полицейскими способностями у Вэй Сюня мало шансов: путь к победе будет долгим и мучительным.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этого статуса он бы погиб сразу, что лишало бы смысла всё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главные угрозы – это Чабала Жэнь и врата в Демоническое Царство под озером.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запечатать демона не так просто, как говорит Преемник. Даже если сорвать ритуал, он может вырваться на свободу. Так что корону и флейту лучше оставить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куда интереснее то, что «Турагентство» считало Преемника преступником.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другой, узнав о кровавых обрядах, рабах и жестокости «богов» по отношению к шаманкам, сразу бы записал всех местных в преступники, а самого Преемника – в главари банды.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 Сюнь так не 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«Турагентство» – тоже не самое доброе место. По сравнению с некоторыми гидами, Преемник – просто невинная овечка.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нет справедливости, откуда взяться преступлению?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Преемник был проводником, фактически партнёром «Турагентства» – по статусу равным призраку Пинпин.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его прошлые деяния «Турагентство» не осуждало. Но на третьей локации он совершил нечто, что было расценено как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«идеальный путешественник» Вэй Сюнь должен покарать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«Турагентство» дало ему этот статус, чтобы он остановил Преемника – арестовал или даже 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именно тот сделал? У Вэй Сюня уже были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говоришь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правду! Если хочешь запечатать демона, слушай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Преемник: 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 обряда и жрец, и царь должны были смотреть на озеро, не отвлекаясь. Поэтому Преемник не видел выражения лица Вэй Сюня, хотя тот едва не довёл его до инфаркта.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Бесполезно. Преемник подавил гнев и сосредоточился.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сказал, обряд начнётся с признания жреца, затем царевич и жрец принесут жертвы горам и озеру. Всё решится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Преемник потратил десятилетия, изменил свою кровь с помощью демонических ритуалов – он идеальный кандидат. Но без короны и флейты коронация будет под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выберет Вэй Сюнь?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Орлиной Флейты во снах видел лишь королевские жертвоприношения. Он изучил все исторические тексты и летописи царства Шангшунг, особенно те, что касались ритуалов и возведения на престол.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 вступил в сделку с демоном, то сразу учуял его замысел.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демон Чабала Жэнь заявил, что всё ещё запечатан, и послал на церемонию свою дочь – Генерала Ливня, демона дождей. Для Наследника Орлиной Флейты это, конечно, было честью и защитой.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прекрасно знал, что от демонов добра не жди. Воспитанный Амалой, он с детства погрузился в изучение священных текстов и истории религии Бон. Он знал, что Генерал Ливня, хоть и называлась дочерью Великого Демона, на самом деле была его воплощением, созданным из демонической энергии. По сути, она и была самим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Ключевым в этом всём было жертвоприношение – подношение священным горам, озёрам и всей природе.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ливень, конечно же, тоже часть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Ритуальные слова этого жертвоприношения примерно гласили: сначала жрец Гусынь зачитывал клятву, посвящая всё живое на алтаре – горным духам, священным озёрам и всей природе. Затем клятву произносил Великий Принц Шангшунга.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Формально в число жертв подношения входили и сам Гусынь, и правитель Шангшунга, и воины, и жрецы. Но на деле они принадлежали царству и, тем более, Гусынь и сам царь были равны священным горам и озёрам – их, конечно, не принесли бы в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в жертву приносили Генерала Ливня, всё стало бы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Гусынь и Наследник Орлиной Флейты действительно произнесли эти слова, то сами стали бы жертвами Генерала Ливня – а значит, и самого Чабала Жэня, попав под его власть!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дело зашло так далеко, последствия были бы ужасающими. Наследник не знал о «Вратах Озера» – эту тайну ведали лишь Ламы Малого Лесного Храма и жрецы Гусынь. Но он понимал: стать жертвой демона – плохой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заранее тщательно изучил и изменил ритуальные слова, исключив из них упоминание «ливня». Когда дошло бы до этого момента, он произнёс бы не те слова, что звучали у него в голове, а свои, изменённые.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Ритуальная речь была на древнем Шангшунгском – языке, исчезнувшем более 1600 лет назад. Даже потомки Шангшунгцев и нынешние жрецы Бон знали, возможно, лишь несколько слов. Лишь благодаря усердию и помощи Амалы, Гань Дань Байцзюй с детства освоил этот древний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теперь, когда царство Шангшунг кануло в Лету, он продолжал изучать эти бесполезные знания, стремясь сохранить его историю и исполнить долг Великого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Орлиной Флейты созерцал свой внутренний мир – ни печали, ни радости, никаких горестей или гнева. Единственное, о чём он теперь думал, – это коронация. Через этот ритуал он станет истинным царём Шангшунга.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Вэй Сюнь отказался сотрудничать, он и не собирался его предупреждать. Когда дойдёт до этого момента ритуала…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 и молнии стихли, но ливень продолжал хлестать, заглушая все остальные звуки. Мир казался одновременно и шумным, и безмолвным. Вэй Сюнь почувствовал, как орлиная флейта в его руке нагрелась.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видел, как корона из рогов птицы Гаруды засветилась в темноте, но её свет пробивался сквозь тьму, достигая каждого уровня алтаря. Все, независимо от своих мыслей, внезапно ощутили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Ш-ш-ш…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Сердцебиение и грохот дождя слились воедино, а затем исчезли, и остался лишь голос Гусыня, звучащий с вершины алтаря.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ощутил, как в его сознании возникают странные слоги – древние, первобытные, совершенно непохожие на современную речь. Он не понимал смысла, но чувствовал скрытую в них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Куркха, Занто, 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Вэй Сюнь повторил первый слог, он неведомым образом ощутил присутствие озера во тьме, отдалённых гор, словно мог видеть каждую снежинку на их склонах и каждую каплю в священных водах.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Природа, горы и озера существовали с незапамятных времён, храня в себе бесчисленные тайны. Вэй Сюнь едва не утонул в этом ощущении вечности, но жгучее прикосновение кожи Гусыня вновь вернуло его 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каждый мог произносить эти слова – только Гусынь.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Карда, Куолун Надо, Джипулан.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продолжал, не зная точного значения этих слов, но схватывая общий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него было преимущество – статус «знатока криминального жаргона».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такое жаргон? Это язык преступников, который обычные люди не понимают.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Древние Шангшунгские молитвы идеально подходили под это определение, и Вэй Сюнь улавливал их суть. Как и говорил Наследник Орлиной Флейты, эти слова были обращением к горам и озёрам, признанием Гусыня природой.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 Сюнь не верил, что Наследник просто так откажется от короны. Да, возможно, он прав: короноваться как Гусынь не выйдет, и Вэй Сюнь либо отдаст корону и флейту, либо ритуал провалится, привлекая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Вэй Сюня поражение означало лишь схватку с демоном – рано или поздно она всё равно произошла бы. А вот для Наследника провал ритуала значил крах всех его усилий. Он никогда бы не стал царём, а то и вовсе погиб бы из-за сделки с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не стал ждать. Скорее всего, он что-то изменил в ритуале и собирался этим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Вэй Сюнь уже отдал Сюй Яну приказ быть наготове, он продолжал анализировать: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Жертвоприношение. Жертвы на алтаре. Приношение горам, озёрам, природе… природе, ливню, демону…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Орлиной Флейты смотрел на озеро Селинцо, слушая, как Вэй Сюнь произносит слова ритуала. Даже в состоянии медитативного покоя он не мог скрыть удивления: Вэй Сюнь читал молитву полностью, без ошибок и сокращений.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получил полное признание гор и озёр как Гусынь!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Невероятно… В эти времена Гусынь, получивший такое признание, был настоящей редкостью. Ритуал, проведённый им, имел бы наивысшую силу, и коронация сделала бы царя Шангшунга могущественнее прежних.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Наследник невольно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Вэй Сюнь согласился сотрудничать…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Сосредоточившись, он начал повторять ритуальные слова за Вэй Сюнем, их напевы походили на древний эпос.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Великий Принц, он признавал Вэй Сюня Гусынем.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этап ритуала завершился!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часть – посвящение жертв горам, озёрам, природе…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ливню. Демону.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Орлиной Флейты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Вэй Сюнь произносили эти слова почти одновременно: Вэй Сюнь – первым, он – следом. Если Вэй Сюнь назовёт имя ливня, он принесёт себя в жертву демону и окажется под его контролем!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остальные на алтаре не стали бы жертвами демона – ведь он, Наследник, ещё не произнёс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люди и животные на алтаре становились жертвами только если и Гусынь, и царь соглашались. Только они сами могли решать свою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если Вэй Сюнь произнесёт полный текст, демону достанется лишь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 Вэй Сюня был Белый Волк, и Наследник верил, что Травелог не позволит демону сразу захватить его тело. Но контроль он наверняка потеряет.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Наследник мог бы отобрать флейту и корону и прочесть изменённый текст. Если молитвы Гусыня и Принца не совпадали, второй этап ритуала считался незавершённым – по крайней мере, в части, касающейся ливня.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раз Вэй Сюнь был Гусынем, демон не смог бы полностью завладеть им до конца ритуала.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короной и флейтой Наследник мог бросить Вэй Сюня и продолжить обряд! Силы природы уже пробуждены, и для коронации Гусынь больше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Гань Дань Байцзюй станет царём Шангшунга, Вэй Сюнь уже не отнимет у него корону. Более того, его силы, полученные как Гусыня, ослабнут из-за незавершённого ритуала.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чтобы уничтожить демона, Вэй Сюнь вынужден будет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вся власть окажется в руках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Победитель будет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Орлиной Флейты внимательно слушал, как Вэй Сюнь произносил имена горных духов и священных озёр. С каждым именем могучая сила изливалась на Семиярусный жертвенник. Чёрный гигантский баран, до этого спокойно лежавший, поднялся на ноги. Его глаза, пронзая тьму, устремились на Вэй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 сжал в руках трёхцветное магическое пламя. В этом большом светильнике, который едва умещался в двух ладонях, под тремя языками пламени был не масляный фитиль, а кусок каменного кирпича.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Вэй Сюнь ненадолго поговорил с ним. Узнав, что Сюй Ян будет участвовать в ритуале как шаманский отрок, стоя рядом с демоническим бараном на верхнем ярусе алтаря, Вэй Сюнь передал ему кирпич и разрешение использовать магический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во время ритуала что-то пойдёт не так – огонь станет чёрным. Ты должен будешь немедленно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Заклеймить Вэй Сюня кирпичом из Малого Лесного Храма. Направить пламя на чёрного барана.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Огонь станет чёрным…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значит, что демон овладел мной, – улыбнулся тогда Вэй Сюнь, словно говорил о чём-то незначительном. – Так что, Сюй Ян, не забудь вовремя применить кирпич.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может быть так спокоен, когда речь идёт о власти демона?!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он может доверить столь важную задачу именно ему?.. Это же какое доверие!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 поклялся себе, что не подведёт.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следил за пламенем в светильнике – и вдруг заметил, что красные и фиолетовые языки стали слабеть, а чёрный, наоборот, разгорался всё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 сдавил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Вэй Сюнь говорил правду? Он… он и вправду подпал под власть демона?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 попытался разглядеть Вэй Сюня сквозь ливень, но ничего не увидел. Дождь лился как из ведра, заглушая слова ритуала. Он становился всё сильнее, будто хотел затопить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Наследника Орлиной Флейты било так часто, что сливалось со стуком дождя. Вэй Сюнь приближался к концу заклинания – сейчас он перечислял божеств из пантеона религии Бон!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Подземные духи – драконы и духи земли. Потом духи гор и воинственные божества, а затем…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дождь усиливается?!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ливня стал таким мощным, что заглушил даже гул гор. Это…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прислушался – и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искажает слова ритуала!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очнувшись ото сна, он вдруг осознал, насколько ужасен этот дождь. Он затмевал само озеро Селинцо, превращая его воды в чудовищные водяные столбы, которые поднимались к небу и обрушивались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озером Селинцо творится неладное! Печать демона нарушена!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скрипел зубами от ужаса. Кровь в жилах будто замерзала, глаза не могли пошевелиться. Внезапно он осознал – демон гораздо страшнее, чем он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Вэй Сюнь не должен продолжать!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словно прозрел. Если Вэй Сюнь произнесёт имя духа дождя, то станет жертвой демона, и тогда ритуал выйдет из-под контроля! Один Наследник не сможет его остановить!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Хватит, остановись!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пожалел, что не оценил силу демона. Даже их объединённых сил будет недостаточно, чтобы противостоять ему. Как же они позволили Вэй Сюню стать жертвой?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поздно!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Стой, стой… не продолжай…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забыл о запрете отрывать взгляд от озера. Он обернулся к Вэй Сюню, пытаясь что-то крикнуть, но не смог промолвить ни слова. Сквозь дождь он не видел лица Вэй Сюня, только слышал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Кэйерла, Ужула, Кацзе.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«Свидетелями да будут боги Солнца, Луны и звёзд».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Мандирси, Хорулак Бан, Кэйджила.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«Я, жрец Гу Синь, приношу все жертвы на этом алтаре в дар…»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Наследника покрылось ледяным потом. Он понял! Демон изменил слова ритуала. Вместо того чтобы приносить жертвы духам гор и озёр, божества стали лишь свидетелями.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заклинание обращения к князю тьмы!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хочет забрать все жертвы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бросает вызов всем духам гор, демонстрируя свою 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Вэй Сюня наполнялось силой, усиленной ливнем. Теперь даже без помощи Наследника, когда ритуал завершится, все на алтаре будут отданы демону!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Хватит! Не произноси последних слов!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Наследник лишь беспомощно слушал, как Вэй Сюнь тянет последний слог: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Дилантъя, Шади Аида.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«Е» – завершающий знак. Вторая часть ритуала окончена.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потерял силы и рухнул на алтарь.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Всё.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принёс его в жертву великому демону Чабала Жэню. Все живые существа на этом алтаре теперь принадлежат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Спасения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потемнело, голова опустела. То холод, то жар пронзали тело – наверное, это демоническая сила входит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просто сдаться! Он должен был стать царём Шангшунга! Как он может позволить демону поработить 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изо всех сил пытался успокоиться, освободить разум, но в голове звучал ритуал, не давая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Ритуал… Ритуал…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Дилантъя, Шади Аида… Это не имя демона дождя!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имя Чабала Жэня!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Вэй Сюнь принёс жертву?!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заклинательный оборот мог относиться только к демону, но Наследник перебрал всю историю религии Бон и не нашёл ни одного демона с таким именем!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БА-БАХ!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 ударил так, что сердце едва не выпрыгнуло из груди. Но хотя весь ритуал был завершён, дождь не усилился. Напротив, в небе снова загремели молнии, словно чудовищный рёв.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Наследник 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демоническая сила – это чистый ливень. Молнии и гром не принадлежали духу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не получил жертвы!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Наследника царил хаос. Знания древнего языка смешались. «Дилантъя» означало «защищать», «охранять». «Шади Аида» – «правдивый», «искренний»… а ещё «плачущий».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Защитник… искреннего плача?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он принёс жертву?! Кому служил Вэй Сюнь?!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прищурился, глядя в бушующую бурю. Он чувствовал, как мощь стекается на него со всего алтаря, с неба и земли. Сяо Цзюнь дрожал от страха, Сяо Цуй и прочие демонические насекомые ликовали. Впервые он ощутил такую прочную связь с Кровавым Жуком.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свои рога, тонкий хвост, крылья за спиной. Если захочет – сможет их проявить. Если не захочет – скроет.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– защита, охрана.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– искренность, правдивость… 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Дилантъя, Шади Аида.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Ме-е-е!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вершины алтаря, с седьмого яруса, раздался яростный блеяние. Чёрный баран бросился в атаку! Вэй Сюнь развернулся с нечеловеческой скоростью и схватил его, не за рога, а за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хлынула фонтаном.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Когти Вэй Сюня вырвали кусок окровавленной шкуры, но острый рог рассек ему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стекала к губам. Он почувствовал её вкус, смешанный с яростью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улыбнулся. Широкая, безудержная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Злись. Бешенствуй.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сильнее враг – тем больше азарта.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разница, демон он или нет? Он изменил цель ритуала.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жертвы принадлежат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не стал уклоняться от следующей атаки барана. Но прежде чем тот успел ударить, из темноты вырвался серебристый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Волк вцепился в чёрного демона, а Вэй Сюнь одновременно ударил кристальным кинжалом.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играть в демонов – то по-крупному.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http://bllate.org/book/14683/1309065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