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 клинок Безумца обрушился на затылок Пиноккио. Удар Вэй Сюня был слишком быстрым и яростным, рассчитанным до мгновения – лезвие опустилось как раз в тот момент, когда деревянный молот марионетки пробивал проход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не было ни времени, ни возможности контратаковать!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взметнулся – и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Безумца отсекло голову деревянной кукле!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не остановился на этом. Отрубленная голова не была концом – клинок наткнулся на бесчисленные невидимые, но невероятно прочные нити. Вэй Сюнь ожидал этого. Отрубить голову марионетки было легко. Тяжелее было перерезать нити, управляющие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Прочные нити марионетки не выдержали остроты клинка – одна порвалась. Но в шее куклы их было куда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застряло, наткнувшись на другие нити. Оно яростно затряслось, загудело, и, с еще одним пронзительным звоном, Безумцу удалось перерезать вторую нить! Но дальше –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порванные нити заставили Пиноккио вздрогнуть. Даже его молот на мгновение замер, но контроль над телом не был полностью утрачен.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среагировала мгновенно: молот развернулся и обрушился на Вэй Сюня, а нити дёрнулись, пытаясь вырвать лезвие Безумца из его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силён. Противник был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 – единственное, чем Вэй Сюнь мог ему противостоять. Если он выронит его, больше атаковать будет нечем. Молот уже летел вниз, уклоняться было некуда. Если отступить сейчас – может быть, ещё останется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Пиноккио хотел только сбежать, а не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не отступал!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безумен Безумец – настолько же он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рассмеялся. И в этот момент… он разжал пальцы. Выпустил Безумца. Сам же бросился вперёд, к Пиноккио, вложив в движение всю свою силу – без единой мысли об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ли марионетка живым существом? Считаются ли нити, что ею управляют, –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порванные нити – всё ещё живые?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мысленно крикнул, мгновенно использовав два шанса на авантюру. Два. Порванные нити – не живые!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[Авантюра удалась! Порванные нити восстановили связь!]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– это азарт, чистая игра без гарантий. Но Вэй Сюнь был мастером импровизации. Его разум работал молниеносно: порванные нити, безжизненные, вне контроля кукловода, восстановленные… Вспомнил, как дёрнулась кукла, когда нити порвались.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рядом, оказался почти за спиной деревянного человечка. Молот – прямо над его головой, готовый обрушиться. Вэй Сюнь уже чувствовал его сокрушительную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успеет первым? Разобьёт ли его в лепёшку?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Азартный игрок!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отчаян игрок – настолько велик его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мгновение, перед тем как молот ударит, Вэй Сюнь протянул руку к шее Пиноккио. Крючком пальцев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нить натянулась между его пальцами. В мгновение ока перчатка разошлась по швам, плоть распоролась, обнажив белые кости. Но он не колебался. Схватил нить не пальцами – всей рукой, обхватив обе нити. Ладонь почти разрывалась, кости трещали под давлением – но он удержал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 замер в сантиметре от головы Вэй Сюня, но не мог опуститься ниже. Одна нить управляла молотом, другая – половиной тела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Порванные нити вышли из-под контроля Пиноккио и больше не могли управлять его телом. Восстановленные – могли, но всё произошло так быстро, что он не успел вернуть над ними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Сюнь воспользовался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ногой на спину Пиноккио, руки по-прежнему сжимая нити. Безумец загудел, словно отвечая на его призыв, яростно пытаясь вырваться из-под власти кукольных нитей. А Пиноккио сейчас всеми силами пытался вернуть контроль над двумя освободившимися нитями – и власть над клинком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– его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не порвалась, но клинок, всё ещё связанный с ней, качнулся к Вэй Сюню. Лезвие сверкнуло в воздухе, насыщенное алым – тяжелораненое, на грани смерти, и от этого ещё более безумное!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Вэй Сюня были заняты – он не мог схватить клинок. Безумец летел прямо к его шее. Если не поймает – лезвие отсечёт ему голову. Пиноккио, видимо, на это и надеялся, не мешая клинку 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летит – а сможешь ли ты его остановить?!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Уклонишься? Но разве тогда ты всё ещё Безумец?!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стал уворачиваться. Напротив – он бросился вперёд, навстречу лезвию. Но не подставил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скользнуло – оно было двусторонним. Опасным как для врага, так и для самого себя. Кровь хлынула из разрезанных губ, но Вэй Сюнь сжал клинок зубами и, не отпуская, снова рубанул по шее Пиноккио.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две нити порвались!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пронзительный, наполненный ядом вопль. Вэй Сюнь разжал руки – Пиноккио вернул контроль над восстановленными нитями, и если бы он не отпустил, лезвия разрезали бы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нити восстановились, но две другие были перерезаны – а значит, ещё два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Сюнь, ты и правда… жесток, – Пиноккио внезапно рассмеялся, его голос звенел, как треснувший колокольчик. – Ха-ха-ха! Ты такой интересный! Жаль только… что тебе не место в нашем Союзе Пастухов.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подходишь –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уже провалился. Вэй Сюнь задержал его, и теперь страшный Белый Волк ворвался в зал. Эта марионетка обречена. Даже для такого, как Пиноккио, создать подобное воплощение было нелегко – после его гибели сила основной сущности серьёзно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кукла падёт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шанс сбежать у него был. Это нельзя было назвать прямым преследованием Ань Сюэфэна или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испортил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Как так вышло?!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вдруг разрыдался – громко,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теряю только марионетку… а ты – всю свою жизнь! Стоило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деревянный молот рассыпался, обнажив скрытую внутри гигантскую косу. Острое лезвие блеснуло, как полумесяц, смертоносное и леденящее душу. Оно уже вонзалось Вэй Сюню в затылок – ещё мгновение, и он был бы пронзён.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 нити вышли из-под контроля, и коса замедлилась – подарив ему драгоценные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угрозу, Вэй Сюнь засунул левую руку внутрь разорванной шеи Пиноккио.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Нитям нужно было пить кровь. Зашивать раны. Проникать в плоть – он запомнил это с первой их схватки!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думаешь, что я не знаю, что ты задумал? – Вэй Сюнь ухмыльнулся, но в душе его переполняла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рукой, и клинок «Безумца» рассек его левое запястье. Кровь хлынула, когда он буквально втолкнул свою отрубленную руку в шею Пиноккио.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кукольные нити, только что восстановленные, мгновенно впились в его запястье, но в следующий момент оттуда разлилась поистине ужасающая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запястье, отмеченное клыками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может, и не знаю, умру ли, но ты-то уж точно сдохнешь, – прошептал Вэй Сюнь, но в душе он уже проклинал этого деревянного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в этом чертовом молоте спрятан еще и серп?!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отрубить руку и спрятаться в каменной кладке, используя кирпичи Малого Лесного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серп появился, его охватило нечто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способности, кроме его личного оружия, были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блядь,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вот так –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перебрал все возможные варианты: вызвать Троих Братьев-Богомолов, использовать Шар Демонических Насекомых…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его титулы и оружие были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оставалось – его личное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развернуть голову на 180 градусов и попытаться перехватить серп клинком «Безумца»?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проносились в его голове, но в последний момент он остался хладнокровен.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стать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разрежут пополам, гид не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теряет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его именной табличкой у него был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снимать титул путешественника и превращаться в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раздраженный голос раздался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большая, горячая ладонь легла на его затылок,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 не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рука смогла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медленно сжала Пиноккио.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кукла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полностью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оказался в объятиях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его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тело было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клинок «Безумца»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Пиноккио он мог бушевать.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человеком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клинок Безумца, а не Слуги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Вэй Сюнь понял, кто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облегчения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захватил узел Бездны, у него был бы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чувствовал, что перед этим человеком у него не будет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 так уже достаточно силен. Почему этот тоже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богомол.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Вэй Сюня сложилась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зубами в клинок и бросился на Пиноккио.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боевой дух, – пробормотал мужчина, но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лежала на затылке Вэй Сюня защищая, а не удерживая.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 Пиноккио не мог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последний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Сюнь втолкнул свою руку в его шею, он уже активировал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Инь-Ян Бабочке?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скорее всего, уже встретился с Тем, кто стоит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убежит, он все равно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просто так будет отвлекать время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не был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заставить бежать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отправит Вэй Сюня к Инь-Ян Бабочке, Ань Сюэфэн пойдет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оба они схлестнутся с Тем, кто стоит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Инь-Ян Бабочка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возможно,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Сюэфэн и Тот, кто стоит за всем, уничтожат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Пиноккио понял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пробормотал Ань Сюэфэн, сжимая куклу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убить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он стоял перед Инь-Ян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 Бездны был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