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прекрасно его помнил. Оставив в стороне те безумные шёпоты и бред, что сводили с ума, он впервые услышал этот голос, когда в «Пьянящей красоте Западного Хунаня» в роли Бин Цзю сражался с Королём Оживших Летучих Лисиц – тогда с ним говорил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сомневаешься, что я смогу тебя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 ты, – рассмеялся Вэй Сюнь, поворачиваясь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обернулся, перед глазами погрузилась тьма. Он ослеп? Нет, скорее, его глаза что-то закрыло – казалось, кусок ткани набросили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Ммм… Дорогой, не 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лицу, касаясь повязки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станет давать ему что-то бесполезное.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Сюнь забилось быстрее. Он уже собрался сдернуть эту странную ткань, но рука его была перехвачена.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мягко, но его пальцы были холодны, как лёд, а кончики твёрдые, словно сосульки. Тело Вэй Сюнь дрогнуло – инстинктивная реакция на опасность, леденящий страх проник сквозь кожу в том самом месте, где их руки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эмоции были вне его контроля. Чистый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Опасность.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проигнорировал этот сигнал. Вместо того чтобы отстраниться, он крепче сжал пальцы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увидеть тебя… неужели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раз взглянуть!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любопытно не только само лицо главного смотрителя, но и прогресс его титульного задания «Повелитель». Получив его в Хунани, Вэй Сюнь отложил его выполнение – прогресс двигался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Путешествии по Северному Тибету, наблюдая за скоплением злобных духов, тенями демонов и прочими ужасами, он заметил резкий рост выполнения задания. Уже при виде Великого Демона Чабала Жэня прогресс перешагнул отметку в 20%, достигнув первой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награду он не спешил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прогресс можно продолжать накапливать!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взглянув на – наверняка это дало бы огромный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слушать бесполезно – задание требовало именно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не разрешает.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не увидеть, заполучить эту повязку было бы неплохо…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и её не отдаст.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довольствоваться хотя бы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жадина! И какая же ты мразь…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мысленно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удерживать его руку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физическая форма.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жест рукопожатия дал Вэй Сюнь немало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сжал пальцы , слегка потряс их. Они были жёсткими, но гибкими, с ногтями. Не похоже на человеческие – скорее, на окоченевшее тело трупа, только куда холоднее и подвижнее.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Длиннее его собственных. Рука, наверное, тоже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Вэй Сюнь попытался подняться выше, схватить всю ладонь, но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хотел взять меня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напрягся, но внешне изобразил лёгкое удивление, разочарование 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нашёл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мои руки в крови… не очень-то 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Осторожность. Проверка границ. Если что – сразу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стал поддерживать эту игру. Вместо этого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Это моя рука недостаточно 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запачкает тебя… сводя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едва не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Запачкать настолько, что сойдёшь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перед глазами промелькнули кошмарные образы, но он быстро успокоил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«грязи», а в «безумии».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слышать. Нельзя думать. Нельзя видеть. Нельзя 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его изначальный вывод о тех, кто преступил человеческие границы. , разумеется, был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путешественником, Вэй Сюнь сходил с ума даже от его голоса – мысли путались, слова звучали неразборчиво. Позже он немного привык, но это были лишь остаточные силы, не настоящая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роли гида он слышал его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видеть по-прежнему не мог, теперь он хотя бы мог прикоснуться… пусть и только к пальцу.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связывал это не только с текущей ролью гида, но и с тем, что находился в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берётся эта сила, сводящая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Идёт ли она из Бездны?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Гиды лучше переносят её воздействие – в этом и была суть их Разумной Одержимости. Но что, если гиды, достигнув определённого уровня силы, сами станут «непознаваемыми»?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Дин И стоял на коленях и не смел поднять голову не из страха, а потому что не мог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бы не стал тебя брезговать, – небрежно бросил Вэй Сюнь, но мысль его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«Грязь»… Если сила, о которой говорит , действительно исходит из Бездны, значит, он относится к ней с отвращением?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Вэй Сюнь предположил, что и Ань Сюэфэн – один и тот же человек. И враждебность к Силе Бездны, казалось, подтверждала это. Кроме гидов, все путешественники ненавидели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 смотрителем, а Ань Сюэфэн – путешественником. Как они разделились?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Сюнь упоминал Ань Сюэфэна, реагировал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две части одного целого? Или уже стали отдельными личностями?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видел Ань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Сюнь под повязкой сощурились.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оборвались – холодный палец легонько коснулся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 о нём,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произнёс это мягко, но в его тоне ощущалась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Абсолютный запрет.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Ведь это наш с тобой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двое. Никого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считается свиданием?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возлюбленный, Вэй Сюнь устроил бы нечто впечатляющее – море неожиданных сюрпризов, чтобы партнёр остался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подготовки, никакого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«а давай на свидание»,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Ну-ну.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Свидание в Бездне? 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они не были настоящей парой, и Вэй Сюнь не стал зацикливаться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называет это свиданием – пусть так. Он тут же воспользовался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Спокойным тоном, словно предлагал прокатиться на аттракционе,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обожаю Бездну. Любимый, давай прокатимся на драконе!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лёжа на земле, он заметил огромную тень в кровавом небе. Была ли это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Бездне всё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сюда не для болтовни – а чтобы найти существо, связаться с ним и пометить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моих владениях нет драконов, – ответил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касаясь посторонних, он казался более 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ста тридцати пяти ли к востоку, в Каньоне Костей, обитает Призрачный Дракон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драконы здесь действительно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Жаль, мне не добраться туда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запомнил каждое слово и искренне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не хотелось бы увидеть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Дракон Бездны… Звучит мощно и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самому стать драконом – неплохо. Он до сих пор не понял, какой его демонический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Рога, хвост, наверное, крылья… но в целом он остаётся человекоподобным.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куда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ком же ему поставить метку?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рассеянно сжал пальцы, небрежно сжимая их в руке. Конечно, чем сильнее помеченное существо Бездны, тем лучше, но, кроме нескольких черных теней, мелькавших в небе, Вэй Сюнь пока не почувствовал ничего особенно мощного.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пометить демонического жука? Сфера демонических жуков все еще повреждена, и для ее восстановления нужно повысить титул. А для повышения титула Повелителя демонических насекомых нужно больше и сильнее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он снова придет, лучше, чтобы у них были разные функции. У него уже есть несколько жуков, у каждого своя роль. Если появится еще один с дублирующими способностями, толку от него будет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Сюнь размышлял, тот, кто не назван,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спросишь?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Спросить?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Сюня все еще много вопросов и неизвестного, но самое важное он уже узнал. Остальное – слишком сложно, и спрашивать сейчас бессмысленно. Да и не факт, что ему можно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не хочет слишком раздражать того, кто не назван. Пока действует влияние любви, если он спросит что-то слишком глубокое – например, что такое бабочка Марии или откуда взялись осколки на его теле – и разбудит его, все пойдет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этот человек способен обрушить его SAN в ноль. Очень опасно. Вэй Сюнь любит острые ощущения, но не настолько, чтобы намеренно искать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ответил вопросительным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спрашивать? Он не знал, что тот, кто не назван хочет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сам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не назван будто вздохнул. Звук доносился справа, но Вэй Сюнь не почувствовал там ничего, кроме пальца, который он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силен. Кто сильнее – он или Ань Сюэфэн?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очнулся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знаешь, мне нужно пометить этот узел Бездны. Но я пока не нашел подходящего существа… Ладно, моя вина. Не стоило думать об этом во время нашего первого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задумался, затем достал кусок белого кристалла – круглый, размером с яблоко. Зажав его между левой рукой и ногой, он правой рукой с Клинком Безумца начал вырезать.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Безумца был настолько острым, что резал кристалл, как масло. Вэй Сюнь вызвал еще и демонический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резал, огонь плавил, кристальная пыль осыпалась, и постепенно шар превратился в кривоватый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Роза. Подарок тебе, в память о нашем первом свидании.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улыбнулся, нагло называя эту бесформенную массу розой, и протянул ее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левой руки получилось не очень. Да и свидание слишком внезапное, я не успел подготовиться. Но подарок должен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тот, кто не назван удивлен. Кристальный цветок исчез – наверное, его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секунды молчания раздался смех, и в голосе появились новые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розу.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Рад, что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кивнул, но его слова были полны скрытых намеков.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левая рука пропала, видишь? Если нет, я тебе расскажу. Ты должен вернуть ее и пришить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Свидание слишком внезапное, никакой подготовки – это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не заметил, что у меня нет руки, и не подготовился к первому свиданию, я не злюсь. Я даже вырезал тебе подарок. А ты должен подарить что-то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наше первое свидание!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был уверен, что любой человек с каплей совести понял бы его намеки.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прав, первое свидание должно быть памятным. Я тоже приготовил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засиял. Неважно, был ли подарок заготовлен заранее или сделан на месте – даже если это что-то с тела того, кто не назван, это будет нечто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 о повязке на глаза, но теперь передумал. Если тот, кто не назван называет это подарком, значит, он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смех, который можно было не услышать, если не прислушаться.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спросил, и я подумал, что не ждешь моего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чуть не закатил глаза. Так вот о чем был вопрос «Ты не спросишь?»?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ты закрученный.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жду! – засмеялся Вэй Сюнь. – Твой подарок точно мне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палец выскользнул из его руки и коснулся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Сюня пропустило удар. Незнакомое чувство разлилось из глубины, как будто сердце зажгли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Горячо. Жжет. Сердце сжалось, пульс сбился, нечем дышать. Он инстинктивно схватился за грудь, пытаясь сжаться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вдруг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того, кто не назван уже скользнул вверх – ключица, шея, подбородок, щеки,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глазами он задержался, но в итоге опустился к кадыку.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– Вэй Сюнь уже не слышал слов. Он задыхался, боль накрывала, как огонь, но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идущая от сердца, охватывала все тело. Инстинкт заставлял сжаться, но невидимая сила удерживала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смеялся, даже если его улыбка исказилась.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испытывал такой боли. До дрожи, до судорог, до трепета души. Даже в кошмарах перед входом в Гостиницу, даже в агонии превращения в монстра, он не чувствовал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Радость. Болезненность. Восторг.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агонии Вэй Сюнь сбросил все маски, выпустив настоящие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радовался боли. Болезненно жаждал ее. Восторгался внезапностью. И был недоволен тем, кто не назван.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Серьезно? Неужели это и есть его «подарок»?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туман боли Вэй Сюнь услышал голос. В этот момент боль в сердце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не внешняя рана, а огонь, пожирающий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спрятаться. Не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Ик… – Лицо было мокрым от слез. Вэй Сюнь не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залил виски, кожа, и без того бледная, стала прозрачной. Голубые глаза, затуманенные болью, блестели, как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что… делаешь… – Голос прерывался.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боли, способной свести с ума, выделялось одно ощущение – холодный палец на его кадыке.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почувствовал, как его горло разрезают, и что-то проникает под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гораздо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Опасность. Ужас.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него вложили ледяной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палец того, кто не назван залез ему в горло?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Сюню почудился рык Белого Волка и угрожающее ворчание Снежного Барса. Но боль вырубила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как призраки зверей бросились на того, кто не назван, и как тот разбил их одним ударом, но потерял при этом левую руку, откушенную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раздробленная тень зверя вновь появилась, по-прежнему безрассудно бросаясь в атаку. На этот раз он отступил на шаг, убрав палец от кадыка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можно было разглядеть очень тонкую белую полоску, похожую на шрам. Но она быстро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подарок, который ты хотел, – тихо произнёс он, снова разбивая нападающую тень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как, нравится моё демоническое семя?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белого волка и снежного барса снова атаковали, он снова разбивал их, но в то же время его собственный силуэт тоже начал становиться прозрачным, словно ослабление теней зверей влияло и на него. Он достал сломанную левую руку Вэй Сюня, прикоснулся пальцем к запястью, к месту, где остались следы укуса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надавил, провёл пальцем, и следы укуса постепенно исчезали. Но в то же время на другой стороне запястья, где был его собственный знак – фиолетово-чёрный узор из колючек, – он тоже начал бледнеть.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знака были одного происхождения, нельзя было уничтожить только один. Если один исчезал, то исчезали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пальцы, перестав стирать знак. Вместо этого он надавил на узор из колючек, вытянув оттуда фиолетово-чёрную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после приключения Вэй Сюня, его альпинистская верёвка разорвалась. Одна часть осталась «альпинистской верёвкой», но другая превратилась в кандалы, которые можно было скрыть в узоре из колючек.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кандалам, затем снова поместил их на запястье Вэй Сюня и соединил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свидания. Жду нашей следующей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силуэт начал растворяться, как и Вэй Сюня. Вскоре в этом узле бездны не осталось никого. Огромная тень в небе пролетела мимо, но больше не почувствовала того притягательного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Ррррр!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разозлилась, её рёв вызвал бурю, опустошающую землю. Бесчисленные демонические существа в панике разбегались, и в этом месте воцарился хаос. Огромная тень улетела, на этот раз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Хозяин,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непрерывные крики Вэй Сюнь резко открыл глаза, его взгляд был ещё расфокусирован.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отшлёпал хорька, который прыгнул на него, скрипя зубами и тяжело дыша. Только что он пережил мучительную боль, и теперь его тело было невероятно чувствительным. Даже лёгкое прикосновение вызывало сильную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Хорёк, каменная пещера… Он вернулся из бездны?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тут же надел звание путешественника, осматриваясь. Хорошо, Ань Сюэфэна нет. Белый волк был рядом, но спал, беспокойно дёргая лапами и рыча.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почувствовал, что голова волка стала немного больше, но это не имело значения. Он проверил себя, затем потрогал горло и вытащил оттуда тёмно-красный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внешнее проявление узла бездны, который он пометил.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полностью сольётся с этим камнем, его мутация ускорится, и он достигнет зрелости, получив мощную боевую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[Отличный путешественник Вэй Сюнь, вы выполнили задание Туристического агентства, и для первого раза показали выдающиеся результаты!]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награду вам будет предоставлен кристалл для записи!]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[Название: Кристалл записи]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[Качество: Редкое]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 Запись изображения, неограниченный объём, устойчив к любым помехам, качество как у прямой трансляции Туристического агентства.]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Теперь вы можете снимать видео и загружать их на свою страницу, устанавливая цену и зарабатывая очки!]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поднял кристалл и записал, как белый волк во сне «героически сражается». Он немного поиграл с ним, но не стал привязывать к своей личности, а просто убрал его в живот лисёнка.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Демоническое семя… Он поместил его в горло Вэй Сюня, и теперь оно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 чувствовал дискомфорта и не спешил пробуждать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демоническое семя вошло в его тело, он покинул узел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установил связь с существом бездны, пометив этот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ли это семя или сам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Демоническое семя – это не просто сгусток энергии, но и часть существа, способная влиять на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не было независимым, а являлось частью целого.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семя в его горле не было полноценным существом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символом связи между ним и тем, кто его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считался ли тот существом бездны? Он презирал её силу… В чём же был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Тёмно-красный камень – внешнее проявление узла. Оно должно быть связано с существом, которое он пометил.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связывало этот камень с тем, кто его создал?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посмотрел на свою левую руку. Она снова была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 всё ещё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надавил на запястье и вытащил 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было две функции: отметка (он был поклонником Вэй Сюня) и запись (фиксация их встреч).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проверил, не появилось ли новых записей.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[Запись 2: В день и год, вы впервые встретились в бездне. Вы подарили ему хрустальную розу и прокляли Ань Сюэфэна. Он согласился и подарил вам своё демоническое семя. Желаем вам счастья.]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[Затем на вас напал зверь, и он защитил вас, раздавив его. Зверь повержен!]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скептически поднял бровь. Какая ерунда! Как они записали его проклятие? И кто вообще пожелал им 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нападение зверя… Он не помнил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Раздавить зверя для него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мысленно похвалил его, потому что вспомнил кое-что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больно, он подумал: «Это что, подарок?»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ответил: «Конечно,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вслух или прочитал его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сильный…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вздохнул, осознав, что называть его «звёздочками»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этого момента буду звать тебя Звёздочкой.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встать, но его тело не слушалось. Он упал, превратившись в барсёнка.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немедленно поглотить камень, но не стал. Вместо этого он снова надел звание путешественника, вызывая противоречие, которое могло разрушить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форме барсёнка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выбраться, потом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почувствовал, что немного подрос. Хотя он ещё не достиг зрелости, но уже не был маленьким детёнышем.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Позывные тоже изменились, перейдя от нежного щебета, подобного птичьему, к чему-то более зрелому – но всё равно далёкому от идеала. Даже крик взрослого снежного барса больше напоминает уверенное мяуканье кошки; если ждать грозного, устрашающего рёва, то снежному барсу его не достичь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превратиться в волка?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изо всех сил упёрся в белого короля волков, пока не разбудил его. Маленький снежный барс размышлял: хоть Кукольник и «Дин И» были сильны, даже если добавить к ним «враждебного гида Бин-250» и «новичка-путешественника Вэй Сюня, которого нужно защищать», то всё равно их четверо вместе не представляли для могучего Ань Сюэфэна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такое задание ему было практически пустой тратой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 стал утруждать себя ходьбой – маленький снежный барс вскарабкался на спину белого волка, и тот понёс его наружу. Ранее он заметил, что голова волка будто увеличилась в размерах, но это не было обманом зрения – скорее, её кто-то от души отколотил. Вэй Сюнь хотел ласково потереться мордочкой о волка, но тот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умудрился разбить морду белого короля волков?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возможных кандидатов, Вэй Сюнь понял: только обладал такой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Зверь… неужели под «зверем» имел в виду именно белого волка?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отбросив эту догадку. Да ладно, какой в этом смысл? В записях даже значилось: «Зверь, побеждён!». Это уже слишком. Но если это правда, то отношения между и Ань Сюэфэном явно далеки от идеальных.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волка избили – всё потому, что он питомец Ань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сочувствием Вэй Сюнь лизнул шерсть волка – и вдруг вспомнил слова Чоча-ламы: по предсказанию Будды, могущественный изгоняющий демонов должен был прибыть лишь через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задумался: а не мог ли этим «изгоняющим демонов» быть сам Ань Сюэфэн? Белый волк и это Путешествие в Северный Тибет должны были быть всего лишь разведкой.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именно потому, что белый король волков был здесь, в этом Путешествии, вторым призванным выдающимся путешественником и стал Ань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из жизни снежного барса…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свои приключения в облике барса и тот день, который увидел в его памяти. В воспоминаниях между барсом и Ань Сюэфэном была особая близость – не просто обычные отношения хозяина и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откликнулся на зов белого волка, было закономерно.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подавил странное чувство, подступившее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Вэй-гэ, это Вэй-гэ!!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 Вэй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поднялись из-под земли на поверхность, крики радости и восторга товарищей по команде огласили окрестности. Небо по-прежнему было затянуто тучами, но дождь прекратился. Земля лежала в развалинах, берег озера Селинцо выглядел опустошённым – по Северному Тибету снова прокатится волна землетрясений.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 будут лишь обычные толчки. Никаких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не будет безумного принца Шангшунга, жаждущего доказать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спине белого волка, Вэй Сюнь вглядывался вдаль, к берегу озера. Ему почудился едва заметный серебристый силуэт, почти исчезнувший.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душа Чоча-ламы.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 через пространство и время. Чоча-лама, казалось, улыбался. Увидев, что Вэй Сюнь вернулся, он отпустил последние переживания. Маленький Лесной Храм исчез, демон повержен, жертвоприношение не состоялось, последний «наследник крови царей Шангшунга»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осталось ничего, что могло бы удержать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озеру и медленно склонился в поклоне, словно совершая последний ритуал. По мере того как он опускался, его душа тускнела, растворяясь. Рассеиваясь между небом и землёй, на берегу священного озера у подножия божественной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конец – лишь великое освобождение души. Внутри лисёнка тело, превратившееся в алмаз, тоже потускнело. Оно оставалось алмазом, но дух, сконцентрированный в нём,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проводил взглядом Чоча-ламу, этого достойного уважения старца. Лишь затем он спрыгнул на землю. Вдали раздались сирены. Демоническая сила рассеялась, зловещий алтарь разрушился – дальше всё вернётся в руки людей, и путешественникам больше не нужно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сгущающихся сумерках, под вой сирен, никто не заметил, как несколько внедорожников скрылись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[Абсурдное жертвоприношение, безумная сделка. То, что исчезло в прошлом, не должно возвращаться – будь то древний демон, человек из давних времён или целое царство. История царства Шангшунг и Маленького Лесного Храма канула в Лету, но над степями Северного Тибета по-прежнему раздаётся звук орлиной флейты. Только тот, кто играет на ней, больше не Гань Дань Байцзюй.]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[Дик. Третья достопримечательность пройдена!]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[Тайны Северного Тибета – Дьявольское озеро Селинцо, завершено на 100%]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задание получена.]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получаете 10 000 очков (100% завершение, выдающийся путешественник, бонус множителя!)]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получаете Знак Свидетеля Гибели Древнего Царства.]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Знак Свидетеля Гибели Древнего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Качество: Редкое.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Эффект: Подавление древних царств и их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Кар-кар! Ты словно ворон! Ты стал свидетелем полного уничтожения древнего царства – и можешь узреть гибель других. Одно твоё появление будет вселять в них ужас, напоминая о грядущем конце! Пусть эти древние реликты узнают – их ждёт лишь забвение! Мир принадлежит 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 больше древних царств ты увидишь павшими, тем сильнее станет этот знак.]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– бесспорный лидер этой команды путешественников, признанный Путевым Домом. Награда увеличена на 50%.]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Барсёнок Вэй Сюнь удобно устроился на руках у белого волка, лениво зевнув.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лапой лежал чёрный значок в форме птицы, чем-то напоминающий ворона, словно источающий зловещую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Лисёнку этот знак не нравился – он неохотно позволил Вэй Сюню засунуть его к себе в живот, но сопротивлялся не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царства, наследники древних царств…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царство Шангшунг, исчезнувшее 1600 лет назад, считалось древним, то пока что этот знак мог подавлять лишь те, что исчезли не ранее этой 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Китай – его история насчитывает более 5000 лет, так что здесь значок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он мог помочь определить принадлежность. Например, Цзян Хунгуан и другие в машине никак не отреагировали на него, лишь лисёнок слегка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пока что не могли считаться «наследниками древнего царства» – видимо, из-за званий и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Небесная Лиса подходила под критерии из-за своей природы?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значок был отличной вещью. Вэй Сюнь лишь надеялся, что под «древними царствами» подразумевались и более поздние государства, вплоть до 1600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многие западные страны, не столь уж древние, тоже попали бы под его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Дьявольский Торговец всё ещё ждал его. В последнее время тот несколько раз присылал подарки Сяо Цуй, а потом связь оборвалась. Может, решил, что договорённостей о душах уже достаточно? Или просто опустошил запасы?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почти всё присланное Вэй Сюнь скормил Сяо Цуй и лисёнку: что полезно для женщин (или самок) – первой, что для лис – второму.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Вэй-гэ, в какую команду ты хочешь вступить? – Фэй Лэчжи, сидевший впереди, обернулся, с энтузиазмом опёршись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Хун-гэ говорит, что мы, новички, отличаемся от стариков. Когда доберёмся до заповедника Чангтан, будет что-то вроде встречи по выбору команды. Может, даже представители Путевых Групп придут набирать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«Путевые Группы» были подразделениями внутри команд. Мелкие и средние отряды путешественников не могли позволить себе такое – только могущественные, крупные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 них не было проблем с набором: известные отряды сами привлекали сильных игроков. Поэтому на такие встречи приходили в основном новые, не слишком сильные команды, которым не хватало влияния, чтобы заманить опытных путешественников. Путевые Группы встречались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для действительно выдающихся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Обязательно придут. Может, даже много кто, – улыбнулся Цзян Хунгуан. До заповедника Чангтан оставалось полдня пути. Их Путешествие, по сути, уже завершилось – впереди не было опасностей, лишь прибытие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эти полдня, скорее всего, будут последними, что они проведут вместе. Все немного грустили – без вмешательства гида и под чётким руководством Вэй Сюня в команде не было разногласий, все отлично ладили и уже обменялись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 быть… придут из Группы Заката, – таинственно прошептал Цзи Хунцай, глаза его горели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же подразделение команды «Возвращение»!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