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Команда "Закат"... Что это за команда такая – "Клуб пенсионеров"? – с любопытством спросил Фэй Лэчжи, получив сердитый взгляд от Цзи Хунцая.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ещё "Клуб пенсионеров"? Хотя... если подумать, то и так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команда "Закат" принимает только "стариков" и практически не берёт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бы сильный потенциал у новичка ни был, крупные команды сразу его не возьмут. Это не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же? – возмутился Фэй Лэчжи, вступаясь за Вэй Сюня. – По-моему, братан Вэй просто идеален!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ты... Ну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Хунцай покачал головой, затем улыбнулся Вэй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никто не говорит, что ты слабый. После этого Путешествия все тебя уважают, ты – лучший, – он поднял большой палец, но потом вздохнул. – Но большие команды смотрят на многое. Чем ярче проявит себя новичок, тем меньше шансов, что его захотят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человек не осознаёт всей опасности Путешествий, недостаточно осторожен и бдителен... Иногда один может погубить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лучше новичок себя проявит, чем талантливее он окажется – вплоть до того, что затмит в первом же Путешествии опытных игроков – да,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талантливее человек, тем выше шанс, что он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не приемлют посредственности и постоянно рискуют, чтобы стать сильнее. Путешествия для новичков не такие сложные, а Гильдия ещё и благоволит им. В таких условиях выдающийся новичок и правда может превзойти остальных. Но опасность в том, что он начнёт думать, будто Путешествия – это легко, а Гильдия всегда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заблуждение может привести к фатальной недооценке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смотри, проводники, конечно, сволочи, но зато они могут дать новичкам ценный урок, – продолжил Цзи Хунцай. – Как ты, босс, говорил... эффект какой-то рыбы...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Эффект сома, – усмехнулся Цзян Хунгуан.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метафора происходит из истории о сардинах. Рыбаки знали, что живые сардины стоят дороже мёртвых, но из-за долгой дороги рыба засыпала, и большинство погибало от недостатка кислорода. Позже кто-то догадался запустить в резервуар сома – естественного врага сардин. Увидев хищника, сардины начинали активно двигаться, и в результате выживало гораздо больше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проводников – отбросы, новички обычно сталкиваются не с самыми жестокими из них. Умеренно плохой проводник, внешнее давление, нестабильность в команде – всё это заставляет человека быстро взрослеть и становиться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Бдительность в Путешествиях – это ключевое.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Хунгуан не слишком беспокоился о Вэй Сюне. Этот парень знал, чего хочет, обладал выдающейся силой и явно был неординарной личностью. Ему не нужен был никакой "сом" для мотивации. Цзян Хунгуан даже подозревал, что Вэй Сюнь сам станет "сомом" для проводников-новичков.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сильнее, тот и задаёт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волновался за таких, как Фэй Лэчжи. Говоря всё это, он надеялся, что новички его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Большие команды, конечно, хороши. Но не факт, что они подходят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Путешественник может выбирать себе Путешествия, но только в рамках своего уровня сложности,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какой бы трудной ни была миссия, есть предел. Если ты путешественник начального уровня, тебе не дадут опасно сложного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ты вступишь в команду, ограничений не будет. Команда оценивается по среднему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Хунцай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ж не хочет в крутую команду? Но идут туда, чтобы становиться сильнее, чтобы была надёжная команда, а не чтобы отправиться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Представь: в мощной команде все путешественники высшего уровня. Ты к ним присоединяешься, и Гильдия тут же предлагает им сверхсложные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новичка талант невероятный, его титул ещё не сформирован, опыта не хватает. В испытаниях средней сложности он может закалиться, но если сразу прыгнет на высший уровень – это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ростки, которые выдёргивают, чтобы они быстрее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самому гениальному человеку нужно время, чтобы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проблема: если ты в такой команде, возьмут ли тебя с собой в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– ты один отправишься в высокоуровневую миссию с разрозненной командой, и на таком уровне даже не поймёшь, от чего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возьмут – ты можешь подвести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новичку сначала окрепнуть там, где ему положено, набраться опыта, научиться выживать – и только потом он попадёт в поле зрения крупных команд. Так происходит в большинстве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Внимательно смотрите, прежде чем вступать куда попало, – предупредил Цзи Хунцай. – Есть же бессовестные ублюдки, которые специально набирают новичков, чтобы снизить средний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Топовые команды так не делают – если все члены высокого уровня, один новичок почти не влияет на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средние и небольшие команды, балансирующие на грани выживания, этим промышляют.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путешественники повышают уровень постепенно. Не из-за роста силы, а просто из-за удачи или потому что примкнули к какому-то проводнику. Если не умирают, уровень растёт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вырос, а сила – нет. Что делать, если доступные миссии слишком сложные?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Набрать новичков! Новички всегда начального уровня. Снизив средний уровень команды, можно получать задания попроще. Именно этим и занимаются такие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плевать на выживание новичков – им нужны путешественники низкого уровня. Если новички помрут, можно набрать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всего обмануть именно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поинтересуйся максимальным уровнем смертности, историей потерь, а уж потом обсуждай условия, – посоветовал Цзян Хунгуан. – Лучше всего вступить в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отличается от команды. Кто-то считает, что в команде больше свободы: идёшь в Путешествие вместе, а все добытые трофеи твои. В клане не так. В крупных кланах чёткое разделение обязанностей: они обеспечивают защиту и информацию, но взамен забирают часть добычи. У каждого варианта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клан – это надёжно. По крайней мере, товарищам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есть три крупнейших клана, связанных с топовыми командами, – объяснил Цзян Хунгуан. – "Закат", подчинённый сильнейшей команде "Возвращение".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Алый отряд, служит Второй путевой группе "Летящий журавль".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Маошаньский отряд, служит Третьей путевой группе "Тайное знание".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тип...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Лэчжи криво усмехнулся, поняв, что Цзян Хунгуан подробно знакомит Вэй Сюня с положением дел. Вслух он ничего не сказал, лишь внутренне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"Закат" звучит как клуб пенсионеров.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отряд напоминает женскую поп-группу.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Маошаньский отряд... Даже говорить не хочется, сразу вспоминаются змеиная настойка и пиво "Маошань".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Названия путевых групп звучат вполне достойно и прилично, но почему с отрядами такая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крупная путевая группа имеет свою специализацию, а подчинённые отряды готовят путешественников именно чтобы заполнять пробелы в основных группах и действовать согласованно. Поэтому и набор, и направление подготовки у всех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Маошаньский отряд больше всего любит набирать даосов, независимо от школы – Чжэньси, Цюань Чжэнь, фулу или Маошань, всех принимают, – начал Цзян Хунгуан с обзора десяти ведущих отрядов, затем подробнее остановился на первой 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они предпочитают путешественников с титулами, связанными с зомби или призраками. В их отряде зомби и даосы, злобные духи и даосы могут создавать невероятно сильные комбинации, способные превосходить свой уровень. Также они охотно берут тех, у кого есть титулы предвидения или связанные с пятью стихиями – металлом, деревом, водой, огнём, землёй, а также с небесными молниями,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Капитану Вэю не страшны злобные помыслы, к тому же он одолел демона и не раз сражался с ними – Маошаньский отряд наверняка обратит на него внимание, – добавил Цзян Хунгуан.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демоны, в сравнении с призраками, больше ассоциируются с Западом, на восточной земле они становятся восточными. Более того, по сравнению с многочисленными даосами, Маошаньский отряд особенно ценит демонов, злобных духов и зомби. Хотя в реальности даосы изгоняют нечисть, но зная её природу, в путевых группах они лучше других умеют действовать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лучше всех знает пределы возможностей нечисти и то, как заставить её раскрыться? Конечно же, даосы.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Хунгуан не стал спрашивать, получил ли Вэй Сюнь титул, связанный с демонами, лишь обозначил тему. На его взгляд, шансы, что Маошаньский отряд сделает Вэю исключение, весьма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Алый отряд любит набирать тех, у кого есть титулы, связанные с оборотнями – не важно, водными, наземными или воздушными. Любых оборотней и зверей принимают, – продолжил объяснять Цзян Хунгуан.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Титулы, связанные с оборотнями, не ограничиваются только превращениями. Сюда же входят те, кто умеет контролировать оборотней или общаться с ними – например, последователи культа "выходящих наездников", шаманы и другие. Главное – слаженность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капитана Вэя есть "Дикий дух", и он уже успешно превращался в снежного барса. Этот барс явно не обычный. Ранее у капитана Аня из группы "Возвращение домой" был невероятно сильный снежный барс, способный разрывать королей призраков голыми лапами. С тех пор путешественники с титулами снежного барса особенно ценятся Алым отрядом. Капитана Вэя точно пригласят!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Хм... – Вэй Сюнь слегка сжал челюсти, небрежно откусывая клок шерсти у Белого Волчьего короля. Тот лишь повёл ушами, не проявляя гнева, и снисходительно лизнул ушко снежного Барсика. Вэй Сюнь прижал уши, не давая волку его вылизывать.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у этого белого волка зажила уж слишком быстро – Вэй Сюнь успел сделать лишь несколько записей кристаллом памяти, а опухоль уже полностью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Хунгуан уже несколько раз упоминал "слаженность действий" – даосы с даосами, даосы с зомби, даосы с злобными духами, оборотни с шаманами и последователями "выходящих наездников".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ради того, чтобы эффективность команды превышала простую сумму отдельных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эти титулы такие специфические, – вздохнул Фэй Лэчжи, слегка расстроившись. – Мой титул не слишком полезен, но у Сюй Яна ведь мощный титул. Разве они, отбирая людей таким образом, не упустят кучу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Талантов великое множество, и каждый, кого выбирает Путевое агентство, в чём-то одарён, – усмехнулся Цзян Хунгуан. – Но среди ведущих путевых групп Востока и Запада большинство топовых участников обладают титулами с местным колоритом. Вот у нас – даосы, монахи, оборотни, демоны, призраки, мяоские колдуны гу. На Западе – оборотни, вампиры, епископы, колдуны и прочие – у всех свой особый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другие титулы были слабее, просто потенциал роста у таких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титулы представляют собой серии, с соответствующими эволюционными ступенями.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титулы без корней и поддержки могут быть сильны лишь какое-то время, но трудно оставаться мощными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Отряды набирают людей, оценивая их совместимость с группой и потенциал роста. Сиюминутная мощь может и не быть решающим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доберётесь до финиша после выхода из автобуса, посмотрите в зале взаимного выбора – если увидите людей в даосских одеждах, возможно, это наблюдатели за новичками из Маошаньского отряда. Тех, у кого звериные уши или хвосты, могут представителями Алого отряда. Если встретите призраков или духов – возможно, это люди из Четвёртого отряда "Подземный город". А если попадётся монах, скорее всего, это наблюдатель из Пятого отряда "Лотос".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Вэй Сюнем среди вас появление наблюдателей за новичками из крупных отрядов практически гарантировано – в этом Цзян Хунгуан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насчёт отряда "Закат"? – не удержался Фэй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Отряд "Закат"... редко берёт чистых новичков, – Цзян Хунгуан не хотел, чтобы у Вэй Сюня сложилось плохое впечатление об этом отряде, и осторожно подбирал слова. – Если они и набирают, то без разбора титулов, но только тех новичков, у кого изначально фиолетовый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Смотрите, впереди финиш! – Цзи Хунцай, старый друг Цзян Хунгуана, почувствовав его затруднение, сразу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только мы выйдем из автобуса, сразу пересядем на шаттл. У вас, новичков, будут соответствующие пропуска, и вы сможете попасть на собрание взаимного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маршрут – лишь один из входов. Все новички, завершившие Путешествие сегодня, попадут на это же собрание! Конечно, мы здесь, на входе в Северный Тибет, и если какие-то группы или отряды заинтересуются нашими новичками, их представители наверняка будут ждать именно здесь, чтобы вы сразу их увидели. Вон там впереди...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речь Цзи Хунцая оборвалась. Он выпучил глаза,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хладнокровный и спокойный Цзян Хунгуан был шокирован и чуть не вылетел с дороги, резко затормозив.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правый, откуда тут столько животных? Неужто зоопарк?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Лэчжи тоже остолбенел от такого зрелища: – Такой огромный питон! И белый волк, почти как наш Волчий король! Погодите-ка, у той лисы сколько хвостов? Неужели не ошибаюсь? Да нет, это же не просто животные, это оборотни!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Вэй! Да это же Алый отряд! Столько людей из Алого отряда пришли встречать тебя! 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