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Сюню это решительно не нравилось. Так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– это Ань Сюэфэн?!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рушило его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Вэй Сюнь планировал на этом мероприятии по взаимному выбору просто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 ли команда "Возвращения" или нет – не имело значения. В конце концов, Цзян Хунгуан и другие уже рассказали ему достаточно, их аргументы были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Вэй Сюнь ещё не полностью слился с узлом Бездны, и в человеческом облике его аура могла показаться подозрительной. Поэтому он мог появиться только в облике снежного барса, что было не слишком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этом мероприятии он планировал лишь осмотреться, собрать информацию о различных командах и перспективах новых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Путешествии по Северному Тибету он неплохо заложил основу, но ему нужно было понять, на каком уровне находятся его достижения: подавление Дин И, открытие побочных достопримечательностей, выполнение основной линии Путешествия, звание выдающегося путешественника.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оценив свою ценность, можно было подготовиться к будущим переговорам и добиться лучших условий. Сначала следовало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подписал контракт с Ань Сюэфэном, все обязательства в нём касались только их двоих. А вот условия, предлагаемые командами, – это уже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Ань Сюэфэн не знал о контракте, и Вэй Сюнь мог спокойно представить себя "талантливым новичком", чтобы добиться для себя лучших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Создавать свою команду было слишком хлопотно – нужно было заново обучать участников, что отнимало уйму времени. Во время Путешествия по Северному Тибету Вэй Сюнь окончательно понял, что не хочет тратить время на это, да и вряд ли кто-то смог бы идти с ним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присоединиться к уже существующей команде. Независимо от контракта, команда "Возвращения" оставалась в списке его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времени знакомства с её участниками – Вэй Сюнь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и на каких условиях ты вступаешь в уже известную команду, полную сильных личностей, зависит твоё положение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 нему подошли с неожиданным приглашением от "Сумеречного Батальона", Вэй Сюнь не стал бы соглашаться сразу – слишком много проблем. К тому же у него не было даже начального фиолетового титула. По правде говоря, его начальный титул – "Нечувствительный к боли" – был всего лишь зелёного уровня. А из раскрытых им титулов лишь "Дикий дух" был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Титулы – это одна проблема, а вот люди в командах – совсем другая. У Вэй Сюня ещё было амплуа гида, и ему приходилось мастерски управлять временем, чтобы скрывать это. Ему не хотелось ввязываться в лишние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хотел добиться всего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вступлении в команду он больше всего ценил качество жизни. У него были свои секреты, и если бы после присоединения ему пришлось каждый раз действовать только в составе группы или участвовать в Путешествиях по указке лидера, в этом не было бы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определённая свобода, определённый статус, возможность держать инициативу в своих руках. Лучше всего, если бы команда "Возвращения" сама пригласила его, а ещё лучше – лично капитан Ань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торопился. Всё нужно делать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решил пойти путём даоса с гор Маошань. Информация, которую он намеренно распространял, была необычной – не каждый путешественник мог знать такие вещи. Судя по словам Цзян Хунгуана, Вэй Сюнь предположил, что этот человек, возможно, был из "Лаосханьского Батальона" или команды "Тайное Учение".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мероприятии так много звериных форм в первых рядах – должно быть, это люди из "Алого Батальона" или команды "Летящий Журавль".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"Летящий Журавль" и "Тайное Учение" – вторая и третья команды рейтинга, обе топовые. Через них можно было бы разузнать подробности о "Возвращении", а потом уже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его ждало противостояние между Восточным и Западным районами, да и вскоре предстояло вести группу как гид Бин-250. У Вэй Сюня просто не было времени думать о вступлении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команда "Возвращения" сама объявилась?!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Волк, и даже тот самый снежный барс вначале – всё это капитан команды "Возвращения", Ань Сюэфэн?!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улыбнулся. Все странные моменты, на которые он раньше не обращал внимания, сложились в единую картину, и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 – это сам Ань Сюэфэн! Наверное, у него тоже есть титул вроде "Дикого духа"!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кто был тот "Ань Сюэфэн", который появлялся в воспоминаниях "День из жизни снежного барса", когда Вэй Сюнь исследовал его подсознание? Настоящие ли эти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поддельные, то этот Ань Сюэфэн просто чудовищно хитер – он даже фальсифицировал воспоминания снежного барса!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 настоящие, значит, был кто-то другой, кто притворялся Ань Сюэфэном, появляясь одновременно с барсом.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Ань Сюэфэн должен был скрывать личность снежного барса – зачем же он раскрылся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целью он пробрался в Путешествие по Северному Тибету?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красные глаза? Сохранял ли он сознание в облике барса?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настойчиво сближался с Вэй Сюнем – и как барс, и как Белый Волк? Что он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 о контракте?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Сохранились ли у него воспоминания из времени, когда он был в облике барса?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– почему, превращаясь обратно в человека, Ань Сюэфэн оказывался уже одетым?!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Вэй Сюня пронеслось множество мыслей, но он не пытался вырваться. Слишком много неизвестных, слишком велика разница в силе, и сейчас он фактически оказался в заложниках у этого бандита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котёнок снежного барса вёл себя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хвост его слушаться не хотел. Он выдавал настоящие эмоции Вэй Сюня, яростно хлестая по руке Ань Сюэфэна, как плеть. Тот, впрочем, не обращал на это внимания и просто лениво обмотал хвост вокруг пальцев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лидеры команд, сначала шокированные внезапным превращением Ань Сюэфэна и его вежливым "Хорошо?", увидев эту сцену, дружно дёрнулись уголками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вы все явились, как по расписанию, – Ань Сюэфэн, обнимая тёплого и пушистого барсёнка, был явно в хорошем настроении и небрежно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зачем все превратились в зверей? Да ещё в таких огромных? Неужели не мешаете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капитанам его слова радости не доставили. В душе они 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как думаешь, почему мы в зверином облике?!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только что вернувшийся из звериной формы, вообще имеешь право так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звери выглядят величественнее и привлекают больше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Сюэфэн, так это действительно ты был Королём Снежных Барсов? – Трёхлапый Золотой Ворон недовольно пробормотал, опускаясь на землю и превращаясь в молодого человека лет двадцати с небольшим. – "Снежный барс, разрывающий Короля Демонов в клочья" – и "Возвращение" ещё осмелилось это афишировать. Какое вероломство! Теперь все продвинутые путешественники, способные превращаться в барсов, будут считать, что если не разорвал Короля Демонов, то и выходить на улицу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я же говорил, что не нужно было брать за стандарт для снежных барсов "разрывание Королей Демонов и злобных духов", – Белая Лиса вздохнула и тут же превратилась в человека – элегантного мужчину в белых одеждах, с белыми волосами, слегка тронутыми рыжиной, собранными в хвост, перекинутый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Вэй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в принципе, ничего страшного. Вэй Сюнь ведь только что разорвал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Именно! У "Летящего Журавля" высокие стандарты – мы хотели снежного барса, способного разорвать Короля Демонов, а Вэй Сюнь идеально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Лэчэн, выглянув из-за спины Ань Сюэфэна, улыбнулся Вэй Сюню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Сюнь, как насчёт того, чтобы присоединиться к... Эй,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вообще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и сам не знал. Когда Ци Лэчэн приблизился, он инстинктивно расстегнул куртку и засунул барсёнка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 хотел, чтобы его видел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задумался. Сейчас его мысли были ясны, не то что раньше, когда он только страдал от раздражения 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Путешествии по Северному Тибету его силы были слишком подавлены, и в облике снежного барса он не сохранял человеческое сознание. Очнулся он лишь тогда, когда их внедорожник достиг конечной точки, и они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барсёнок устроился у него на спине, Ань Сюэфэн уже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сбросил Вэй Сюня, а продолжал нести его, терпеливо позволяя ему выдёргивать клочки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– ему даже понравилось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случилось и с узлом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прекрасно понимал: в Северном Тибете явно произошло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Путешествие, но планировал по возвращении пересмотреть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Вэй Сюнь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лицо Ци Лэчэна вызывало у Ань Сюэфэна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себя корить – но тут 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Ци Лэчэн, слишком уж противно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ухмыляться, – холодно сказал Ань Сюэфэн. – Ты доведёшь Вэй Сюня до тошноты, и он меня испачкает.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возьми, – пробормотал Ци Лэчэн, не понимая, то ли он оглушён дерзостью, то ли шокирован тем, как Ань Сюэфэн спокойно сунул снежного барсёнка себе под одежду. – Ты что, ненастоящий Ань Сюэфэн? Давай признавайся, кто ты на самом деле? Вань Сянчунь? Или, может, Ван Юйшу??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проигнорировал Ци Лэчэна, сосредоточившись на успокоении барахтающегося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всё-таки мужчина, и даже в облике снежного барса засовывать его за пазуху было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заколебался, но после пробных попыток барсёнка вырваться неохотно расстегнул молнию – правда, только наполовину, чтобы тот мог высунуть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отпускать его на землю – это небезопасно. К тому же, та загадочная аномалия, когда в узле Бездны появился Шутник… В этом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дергайся, – Ань Сюэфэн притянул высовывающегося барсёнка обратно, пригрозив: – Шутник обожает убивать снежных барсов.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черепаха тут же подняла голову, но не стала развивать тему, а лишь серьёзно обернулась и произнесла: – Заместитель командира Полуживой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Мяу, Капитан Ци, трансляция Взаимного Выбора ещё идёт, – чёрный, как уголь, котёнок потянул Ци Лэчэна за штанину и тихо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Лэчэн нахмурился, резко сменил выражение лица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туристов из средних и мелких команд всё ещё толпилась сзади, робко и с любопытством разглядывая происходящее. Но их десяток – ничто по сравнению с тысячами зрителей в эфире и на форуме, которые просто сходят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Шутнике – не для их ушей. Да и трансляцию пора бы уже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не подозревая о скором закрытии эфира, бурно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Ань! Это же ОН! Живой Капитан 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правда он! Вы только видели, как он превратился из Белого Волка?! Я в шоке!]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округлить, значит, я только что видел его Путешествие! Прямо в прямом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как же я злюсь! Почему я не пошёл на этот Взаимный Выбор?! Этим людям просто невероятно повезло – столько капитанов разом!]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[Ревную… Но больше всех повезло Цзян Хунгуану и другим – они вообще рядом с капитаном стояли! А Цзи Хунцай… Капитан Ань даже откусил от его булочки!]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теперь, с капитаном Анем в команде, команда Северного Тибета точно не станет выкладывать записи… Хорошо, что я заранее скачал!]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не скажу – себя обезопасил. Скачал только потому, что хотел понять, что там вообще произошло во время чёрного экрана. Обычный сложный тур, но кто откажется от такого?]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не хвастаться записью – уже нескольких заблокировали за посты на форуме.]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[Команды: Возвращение, Маленькие Радости и Лу Шучэн, командир Ци из Летящего Феникса, заместитель Янь Ся, капитан Вань из Сюаньсюэ, капитан У из Фэнду… Боже, что это, финал года?! Какая сегодня дата?!]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Вань? Где он? Тут же только Большая Черепаха из Маошаньской группы!]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[Ха! «Большая Черепаха»… Да, именно 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уже струсил… Да, это Черепаха.]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умираю со смеху.]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[Ребят, а как же Вэй Сюнь?! Вы вообще представляете?!]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обнимал капитана Аня! Они спали в обнимку! Капитан Ань ловил для него рыбу и оленей!]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ладно! Он же вообще на нём спускался с горы, разве забыли?!]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Ань кусал его за голову! А Вэй Сюнь лизал ему губы!]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расчёсывал ему шерсть, играл с хвостом… Я превращаюсь в лимонное дерево, так мне завидно!]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девочки, давайте просто шипперить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официальный канон?!]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[Фурри, я вас слышу!]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[Когда-то в Путешествии по Северному Тибету Вэй Сюнь сказал снежному барсу: «Я хочу быть с тобой». Барс ответил: «Нет, я просто зверь, мы не можем». Теперь барс превратился в капитана Аня… и держит Вэй Сюня в руках, сунул его за пазуху!]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Сюнь: «Нет, теперь я зверь, мы не можем».]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говорили, что капитан Ань жестокий и вспыльчивый, но это же просто пропаганда гидов! Где тут жестокость?! Разве жестокий человек засунул бы барсёнка под одежду?!]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и маленький Барсики – это канон!]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ребят, это же капитан Ань… Может, не стоит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пока барс был барсом – ладно, но это же капитан Ань… Хоть немного уважения!]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[Врёте? Пусть сначала капитан Ань вытащит Вэй Сюня из-под одежды – тогда и поговорим.]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[Врёте? Пусть сначала поставит его на землю – тогда и поверю.]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[Врёте? Посмотрите запись: охота, облизывание, объятия, игры, и скажите, кто тут врёт.]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капитан Ань в облике барса просто терял сознание?]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[Смешно! Да это же капитан Ань! Как он мог? Не 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[Сестрёнка, ты нашла ключевой момент!!]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капитан Ань всё это делал осознанно?! Боже, чёрт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[Какого… трансляцию закрыли?!]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сделал?! Чёрт, я ещё не досмотрел!]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Мяу, хватит тут стоять, идёмте на Взаимный Выбор, – котёнок из Команды Алых превратился в ленивого подростка и вместе с Полуживым Даосом из Маошаньской группы стал прогонять оставшихся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вход на Взаимный Выбор из Северного Тибета – само мероприятие проходило в специальном зале, подготовленном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новички этого раза – Фэй Лэчжи, Инь Байтао и Сюй Ян, верно? – Командир Сиян мягко улыбнулся ошеломлённой группе, вышедшей из внедорожника и не верящей своим глазам. – Пойдёмте, первый Взаимный Выбор для вас крайне важен, не теряйте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вам, Цзян Хунгуан,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Хунгуан и остальные не смели перечить, даже взглянуть лишний раз не осмеливались, лишь кивнули и направились к автобусу. Фэй Лэчжи и его товарищи замешкались, глядя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разорвал молнию зубами, высунул голову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брат Вэй,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Увидимся в Агентстве!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они ушли с 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Вэй Сюня талант лидера – люди ему доверяют, – позолоченная змейка приняла человеческий облик: золотоволосый юноша с сонным видом. Огромный зелёный змей тоже превратился в человека – двое были похожи, словно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лениво произнёс: – Команда Летящего Феникса, Жэнь Юэ. Можно называть меня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Команда Небесной Силы, Жэнь 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бывший зелёным змеем, выглядел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капитан команды Летящего Феникса, Ци Лэчэн, – тот улыбнулся во весь рот. – Эй, Вэй Сюнь, иди к нам! Конечно, если откажешь – не обижусь, но у тебя реально талант. С твоими способностями можно создать свою команду… «Капитан Вэй» звучит круто, зачем тебе быть под началом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Свою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фыркнул: – Ци Лэчэн, хватит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Своя команда требует кучу очков на штаб, набранные туристы не сравнятся с Вэй Сюнем. Это что, нянчиться или руководить?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Ань холодно добавил: – Меньше балласта, меньше потерь времени. В большой команде у тебя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понял, что мысли Ань Сюэфэна совпадали с его собственными. Он перестал вырываться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попытки «вырваться» и «сопротивляться» после того, как Ань Сюэфэн засунул его под одежду, были намеренными.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 границы Ань Сюэфэна, чтобы понять, что тот знает,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реакции можно было многое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ситуация, возможно, не так плоха. Его прежние опасения, кажется, были напрасны. Не стоит переигрывать,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барсёнок успокоился и, кажется, согласен с ним, Ань Сюэфэн развеселился, уголки его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же он раздражённо цыкнул и посмотрел в сторону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Слушайте сюда,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 скрестил руки на груди, стоя перед автобусом и наблюдая, как Цзян Хунгуан и остальные садятся внутрь. Холодным тоном он предупредил гидов: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будет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Белый Безвременный, ты поедешь с ними обратно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отряда «Путешественники Тёмного Города» холодно ответила и направилась к автобусу, её взгляд был ледяным. Это был явный знак недоверия У-капитана к гиду в автобусе, а также предупреждение и демонстрация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У-капитан, это лишнее, – раздался голос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автобуса открылась, и оттуда высунулась голова куклы с кудрявыми золотистыми волосами и глазами бирюзового цвета. У неё была кожа белее снега, губы алые, как розы, и длинные ресницы – она выглядела очаровательно и мило, а в руках держала маленького плюшевого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учесть, что кукла была размером с ребёнка семи-восьми лет, это зрелище становилось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не из «Лиги Мясников», мы не сделаем ничего плохого, – прозвучал её тоненький, сладковатый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считаете ли вы, У-капитан, что это немного чересчур…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Закат, поезжай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резко заговорил Ань Сюэфэн, раздражённо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Чья-то кукла? Как же она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тут же замолчала, в её глазах мелькнул испуг. Глаза её плюшевого медведя, сшитые чёрными нитками, словно готовы были распахнуться в беззвучном крике, но кукла крепко прижала его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поспешно поклонилась и, не осмелившись больше задерживаться у двери, ретировалась в салон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 двери мелькнул едва заметный жёлтый свет, похожий на последние лучи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зрачки У-капитана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У-капитан, тогда я тоже поеду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Закат улыбнулся. Чёрный кот, проскользнувший мимо его ног, запрыгнул в автобус и мяукнул в сторону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Уголь,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поспешил следом за котом. Конечно, трансляция уже закончилась, капитаны явно собирались обсуждать важные дела, и их отряду пора было уходить. Тем более он, кажется, уловил обрывки разговора о… «Шутнике». Нет-нет-нет, лучше не слышать, не думать – это явно не та информация, которая предназначена для 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обратил внимания на происходящее с автобусом, а с любопытством уставился на правую руку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ветровки, на Ань Сюэфэне была лишь тонкая водолазка, и Вэй Сюнь почувствовал, как его мышцы на мгновение напряглись, а затем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именно в этот момент бурлящая внутри него энергия Бездны внезапно затихла, без малейшего сопротивления или волнения. Ему почудился лёгкий, едва уловимый грозный импульс, исходивший от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сила? Какое звание давало такую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Вэй, вы меня узнали?!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 с улыбкой остановился перед Вэй Сюнем. На его плече сидел бумажный человечек – тот самый, которого ранее оттеснили гигантская черепаха и белая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бумажный человечек выпрямился, будто новый. И сам молодой даос выглядел опрятно, энергично, излучая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внутренне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даос… кажется, тот самый, с которым он случайно столкнулся в холле после возвращения из Западного Хунаня.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спросил, не писатель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именно этот даос произнёс его псевдоним. Значит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даос с горы Маошань! Учитель Вэй, мы знакомы уже пять лет, и вот наконец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сиял от счастья, глаза его блестели, будто он встретил кумира на автограф-сессии. Будь у него хвост, он бы сейчас бешено вилял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Мао Сяолэ и Вэй Сюнь уже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черепаха тихо рассмеялась, превратившись в человека последней среди них. Это был изящный мужчина средних лет в голубом халате, с доброжелательным лицом. В руках он держал черепаший панцирь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почему «Путь Возвращения» решил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Лэчэн задумчиво кивнул. Все они знали закон «притяжения путешественников»: если Мао Сяолэ и Вэй Сюнь действительно знакомы пять лет, и их связь не прерывалась, значит, Вэй Сюнь действительно может вступить в «Путь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 что-то предопределённое, словно сами Травел-Агентство благословило этот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понятно и поведение Ань Сюэфэна – видимо, «Путь» не намерен отпускать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капитаны расстроились, но быстро смирились. Более того, им стало даже интересно, какие перемены произойдут в «Пути» после вступления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были готовы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У-капитан всё ещё хотел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Сюнь, иди в «Мрачный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автобуса он вернулся к группе и хмуро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Сюнь, я не знаю, есть ли у тебя титулы, связанные с демонами. Но если есть, «Мрачный Город» – лучший выбор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Обычные отряды редко владеют ресурсами для демонических титулов, но у нас есть. Наш гид знает о точках Бездны. Если ты присоединишься…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Точки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усмехнулся, отстранив Мао Сяолэ, который уже тянул руки, чтобы обнять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эту ерунду, я отведу тебя в «Лигу Мясников» и отниму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играться ими и выкидывать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У-капитан нахмурился и хотел возразить, но вдруг заметил, что глаза Ань Сюэфэна начали краснеть, в них появилась жестокость – немой намёк на «если попробуешь, то проиграешь».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человек ещё не поправился и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У-капитан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 пока не может говорить, пусть сначала вернётся в человеческий облик, а потом уже сделает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волк с весёлым воем превратился в девушку с волчьими ушами и хвостом. Она улыбнулась, обнажив острые клыки, и дружелюбно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Вэй Сюнь! Я Лу Шучэн из «Пути Возвращения»! Мао Сяолэ столько говорил о тебе! Он даже переписывал твои романы от руки! Может, сначала навестишь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у нас демократия! Никто не заставит тебя вступать, просто познакомься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капитан упомянул «Шутника», им явно предстояло обсудить что-то серьёзное – не ту информацию, которая сейчас нужна Вэй Сюню. Ведь этот человек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сначала пригласить его в отряд, показать базу. Конечно, они за демократию и не станут давить – но смогут заманить его ресурсами, очками и редкими артефактами!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я провожу учителя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покраснел и сердито посмотрел на Лу Шучэн. История с переписыванием романов смущала его, но… перед ним же стоял сам Вэй Сюнь, пушистый и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чувствовал, что готов не только переписать все романы, но и нарисовать сотни ирбисов, чтобы украсить ими всю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нахмурился. Он вытащил из-за пазухи детёныша ирбиса – тот уже подрос и был не таким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отдавать его Мао Сяолэ – неуклюжий даос мог уронить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Лу Шучэн… но и ей не хотелось доверять ирбиса – вдруг у неё проснётся тяга к мясу и она решит зажарить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успел разжать руку, как маленький снежный барс сам потянулся к Мао Сяолэ!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подумал, что сможет наконец избавиться от Ань Сюэфэна и получить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Ань Сюэфэном было слишком неудобно. Вэй Сюнь никогда не недооценивал проницательность сильных, и даже несмотря на помощь его одержимости, любви и контракта, присутствие Ань Сюэфэна не внушало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незнакомой Лу Шучэн, даос, с которым он «знаком пять лет», был куда лучшим вариантом для получения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«приветственно» прорычал Мао Сяолэ, от чего тот аж задрожал от восторга, протягивая руки, чтобы поймать ирбиса.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Мяу-ррр.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Сюнь обернулся и «попрощался» с Ань Сюэфэном – всё-таки тот, возможно, в будущем станет его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хранил каменное выражение лица, но Вэй Сюня это не волновало. Он уже собрался прыгнуть в руки Мао Сяолэ…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кто-то подцепил его за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как же ты прилипаешь к моей руке?!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Вэй Сюнь оглянуться, как Ань Сюэфэн уже заговорил первым, слегка приподняв бровь – он выглядел слегка раздражённым, но и… в чём-то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Маленькие барсята такие привязчивые.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раз уж мы всё равно возвращаемся на базу, я сам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кто-то успел что-то сказать, их фигуры растворились в воздухе над землями Северного Тибета.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остолбенел. Ци Лэчэн замер. У-капитан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Сянчунь пробормотал, подбрасывая в руке черепаший панцирь. Ему даже захотелось погадать, что же, чёрт возьми,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Шучэн сохраняла невозмутимость, будто всё было 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