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искажался, прерывался, то звучал призрачно, то превращался в оглушающий шум, словно музыка, способная отравить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звонок, Ловец Снов и Ань Сюэфэн как раз находились вместе. Используя восемьдесят один набор кровавых костей футу в качестве жертвоприношения, они раскололи ледник Пуэрогангри, открыв путь к легендарному «несуществующему» Леднику Призраков – проходу в Ледник Лапласа.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пропитано странной и загадочной силой. Когда они вошли в проход, Ань Сюэфэн и Ловец Снов разошлись в разные стороны, и лишь спустя долгое время снова встретились. Они оказались у подножия огромной тёмно-синей горной гряды, простиравшейся, казалось, до бесконечности. Хотя это место называли ледником, на склонах не было ни снега, ни льда – только тёмно-синие каменные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средней и нижней частях горной цепи. Согласно легенде, Демоническая Страна располагалась на вершине Ледника Лапласа, и им предстояло продолжить восхождение. Однако здесь повсюду обитали странные чудовища – гигантские тени великанов, бесшумно стоящие среди синих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походили на огромные валуны, но с наступлением сумерек пробуждались, превращаясь в полужидких, полумягких монстров, чьи тела напоминали вязкую нефть.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 лёгкостью проникать сквозь толщу льда, атакуя изнутри скал. Брызги чёрной липкой «нефти» растворяли всё, к чему прикасались. Лишь когда вся гора становилась чёрной, монстры успокаивались и снова застывали.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наступали сумерки, и снаружи бродили эти нефтяные твари. Однако они не могли проникнуть в небольшую ледяную пещеру, потому что в её центре, прямо в земле, торчали тёмно-оранжевый изогнутый клинок и тёмный ловец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Ловец Снов сидел с закрытыми глазами,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Сюэфэн, расположившись у входа в пещеру, потягивал спиртное из армейской фляги. Его длинные ноги были слегка согнуты – одна вперед, другая назад, – придавая ему вид расслабленного и беспечного. В другой руке он держал особый серебряный пистолет и без особых усилий отстреливал всех нефтяных чудовищ, которые, привлечённые звонком, пытались атаковать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Этим номером уже мало кто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звонят сейчас, вряд ли это твои старые подчинённые.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недавнюю шутку Ловца Снов про «роман» и с насмешливым подъёмом брови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что, новые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фразу, его собственный телефон тоже издал сигнал о сообщении. Ань Сюэфэн нахмурился, хладнокровно пристрелил нескольких монстров, приблизившихся к пещере, затем убрал флягу и открыл телефон, начиная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Ловец Снов не упустил бы возможности парировать его шутку, но сейчас, выслушав звонящего, он отключился, сложил руки перед лицом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Синцзана дела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без вступления, Ловец Снов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возможно… не доживёт до нашего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даже не поднял глаз, держа сигарету в зубах и одной рукой набирая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мягок, слишком привязан к людям и при этом слишком упрям. Будь у тебя хотя бы на одну из этих черт меньше, дело не затянулось бы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Ань-дуй опять бьёт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усмехнулся, но его голос звучал скорее спокойно, чем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Я держался много лет, многие из тех, кто мне верил, погибли, а я так и не смог дать им надежду. Это действительно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нотки смирения и самокритики, Ань Сюэфэн не стал продолжать тему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Пробиваемся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Ловец Снов ответил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упорядочить мысли. Кукловод давно пыталась склонить его на свою сторону – она предлагала переименовать их альянс в «Альянс Надежды и Пастухов», пообещав, что не станет вмешиваться в его дела, если он присоединится.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«Надежда» впереди, «Пастухи» позади – один альянс, два управления. Их единственной общей целью было бы противостояние альянсу Мясников, чьи амбиции к господству становились всё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Ловец Снов и презирал альянс Мясников, он точно так же не любил и Пастухов. Какая, в сущности, между ними разница? Тонкий слой лицемерного милосердия – под именем «пастухов» они также эксплуатировали путешественников. В критические моменты те становились лишь дешёвыми расходниками.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однако, что многие путешественники, страдающие от жесточайшей эксплуатации, искренне верили, что гиды, получая свою долю, действительно будут их защищать. Но если ты проявляешь к ним чистую доброту – они тут же проникаются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такова природа людей», – давно понял Ловец Снов. Он много лет придерживался своих принципов, но сейчас впервые почувствовал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него… вообще путь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Кукловод через Серебрянку сообщила ему о тяжёлом состоянии Чжан Синцзана. Возможно, настало время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«Вжжж!»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Ловец Снов с раздражением открыл глаза. Неужели нельзя дать ему хотя бы минуту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экран, он широко раскрыл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от имени, которое десять лет находилось в списке неактивных! Ловец Снов и представить не мог, что однажды снова получит весточку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но сохраняя хладнокровие,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[Докажи, что это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лет и шесть месяцев назад я исчез из реальности. Но я сделал это намеренно – тот... Он охотился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Ловец Снов почувствовал, как напряжение покидает его. Да, это точно он. Эти слова были словно особым паролем, который никто другой не смог бы воспроизвести, даже зная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возродился?]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Тот, кто вернул меня – Бин-250.]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он?.. Да, конечно...]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пробормотал про себя. Он смотрел прямую трансляцию «Пьянящей Красоты Западного Хунаня» и сразу заметил, что с «Бин Цзю» что-то не так. А позже, когда «путешественник» попал в список «Возвращения» почти одновременно с тем, как Бин-250 возглавил список новичков, Ловец Снов окончательно понял,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интересовала не новая зона «30° северной широты», а полная выживаемость группы, которую провёл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результат, но достигнутый совсем другим путём. Он не был гидом, который опекает и оберегает путешественников. Он не держался рядом с группой, предотвращая любые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часто отдалялся, занимаясь своими делами. Он не оказывал никому особой поддержки, и всё же эта группа, чей средний уровень мастерства был настолько низок, что они должны были погибнуть ещё на первой локации, выжила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Ловца Снов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самом деле помочь большему числу людей выживать в Путешествиях?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бросаться на помощь и защищать их любой 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Ловец Снов уже понял, что этот путь ведёт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выращенные в теплице, не выдерживают суровых бурь. Чрезмерная опека лишь ускоряет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Бин-250, при восхождении на гору он бы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ситуации он бы оставил защиту только тем, кто, несмотря ни на что, решил помочь Мяо Фанфэй. А тех, кто струсил, проявил эгоизм или равнодушие и сбежал, лишил бы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мог бы погибнуть, но выжившие осознали бы, как важна его защита, и в следующий раз действовали бы в соответствии с его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свою силу, чтобы его выбор стал выбором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метод Ловца Снов. У него было множество марионеток, воплощавших эту концепцию. Успех? Да. Провал? Тоже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это было лишь иллюзией. Когда наступал момент истины, даже самые искусные притворщики демонстрировали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Бин-250 действовал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вмешивался в интриги внутри группы, не делил их на «лагеря».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силён, но не навязывал свои принципы команде. Напротив, он держался особняком, вовремя отпуская поводья и передавая больше полномочий капитану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без чрезмерного вмешательства гида команда сплотилась сама собой. К концу Путешествия почти каждый из них претерпел тонкие изменения: стали помогать товарищам, действовать сообща и при этом испытывали необычайное доверие и почтение к гиду.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случайный успех, или же подобное можно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Ловца Снов было множество вопросов и даже невысказанные надежды. Он хотел понаблюдать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чего он точно не ожидал – так это того, что Юй Хэхуэй окажется в руках Бин-250 и будет им возвращён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думал, что Юй Хэхуэй забрал с собой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вдуматься, это вполне логично: шансы на то, что «Возвращение» воскресит Юй Хэхуэя... вероятно, действительно ниже, чем у новичка-гида Бин-250, творящего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[Нужна моя помощь?]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отправил ответ без колебаний. Юй Хэхуэй явно написал ему не просто поболтать. Наверняка у него возникла проблема, с которой он не может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низкоуровневых марионеток, но, возможно, я смогу стать его наставником.]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ясно: у Ловца Снов не было марионетки того же уровня, что и Бин-250, чтобы выступить вторым гидом в дуэте. Однако он сам мог стать для него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так, то это просто замечательно! Заранее благодарю от имени моего гида. Эх, он ещё слишком молод, не думает так далеко, как ты, – даже не вспомнил о наставниках.]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тихо рассмеялся, поняв, что изначально Юй Хэхуэй обращался к нему вовсе не по поводу наставничества, а просто воспользовался предложением, чтобы зацепиться за него. Но он не стал ничего уточнять – ему и правда было любопытно посмотреть на Бин-250, сможет ли тот в следующем Путешествии сотворить ещё одно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[Небесная Лиса и правда хитра. Говори, чего тебе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 улыбкой, но в душе задумался. Юй Хэхуэй всегда славился умом, хитростью и почти демонической проницательностью. И вот теперь он, не стесняясь, обращается за помощью ради Бин-250, полностью сосредоточившись на его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говорят о связи между воскресшим и его спасителем: мол, первый – собственность второго, а второй – хозяин. Для Юй Хэхуэя не составило бы труда одурачить неопытного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поведение искренне говорит о том, что он по-настоящему заботится о Бин-250 и строит планы ради него. «Мой гид», ну надо же... Неужели этот парень и правда настолько обаятелен?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 чём дело: мне срочно нужна марионетка, и потребуется вмешательство капитана Чжана.]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Ловца Снов потускнела. Да, Юй Хэхуэй, вероятно, не в курсе нынешнего состояния Чжан Синцзана. Если бы тот был на свободе, их дружба позволила бы ему помочь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согласится на предложение Кукловода и объединит усилия, чтобы освободить Чжан Синцзана... Возможно, это случится уже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обдумывал ответ, но тут пришло новое сообщение, от которого у него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в том, что времени мало, поэтому я собираюсь сам вытащить капитана Чжана из Лиги Мясников.]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хочу уточнить: где именно он заперт и на что следует обратить внимание?]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взглянул на лавину сообщений от Ловца Снов, включая последнее – «Ты... правда его любишь?» – и, закрыв лицо ладонью,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друг был хорош во всём, вот только слишком уж романтизировал любые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Ловца Снов ситуация и правда выглядела невероятно! Юй Хэхуэй, желая раздобыть для Бин-250 марионетку, собрался в одиночку штурмовать Лигу Мясников и спасать Чжан Синцзана!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хитрейший Небесный Лис способен на такое... Говорят, лисы-мужчины, если уж влюбляются, теряют голову полностью. Поэтому в вопросе «Ты правда его любишь?» подразумевались также: «Ты с ума сошёл?», «Ты серьёзно?» и «Опомнись, дурак!».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украдкой взглянул на Вэй Сюня. Тот был поглощён беседой с Ань Сюэфэном и не обращал на него внимания. Пришлось проигнорировать сообщение и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мне: если я замаскируюсь и проберусь в Лигу Мясников, будет ли Шутник мне мешать?]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безумец...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пробормотал это с невероятно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Шутник и правда окончательно рехнулся.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поддакнул и фыркнул. Ловец Снов сначала подумал, что тот тоже в курсе их переписки, но потом понял: Ань Сюэфэн говорил своему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Снов: ...Ну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[Шутник заперт во Вратах Солнца Инков и не сможет покинуть их до Фестиваля в конце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ответил: [Но даже в его отсутствие ты не сможешь пробраться туда. Даже если ты Небесный Лис и способен имитировать ауру гида-Мясника, ты не войдёшь в узлы Бездны в Лиге без Шутника.]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Чжан заперт в узле Бездны?]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подтвердил: [Тот, что в зале Лиги Мясников, превращённый в Колокол Бездны.]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он окружил себя преданными людьми, готовыми ради его идеалов пойти на смерть. Даже в Лиге Мясников у него были свои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выяснил место заточения Чжан Синцзана, в одиночку освободить его не мог: открыть узлы Бездны внутри Лиги способен лишь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Шутник, вероятно, объединил этот узел с частью своего Путешествия на 30° северной широты.]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продолжил: [Без ауры такого Путешествия войти туда невозможно...]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вряд ли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задумался. На востоке владельцами Путешествий 30° северной широты и попавшими в список «Возвращения» были лишь он сам, Ань Сюэфэн и Шутник. Однако «Мёртвая Сахара» вышла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сотрудничал с Ань Сюэфэном: для проникновения к Колоколу Бездны тот был ключевой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Шутник принял меры против Ань Сюэфэна – практически всё в Лиге Мясников было ограничено для него. Они пытались несколько раз, и в самый удачный момент были уже на грани открытия Колокола,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сражения между Ань Сюэфэном и Шутником состояние первого резко ухудшилось, а второй оказался заточён во Вратах Солнца 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не жаловался и взял вину на себя, но Ловец Снов чувствовал вину. Поэтому сейчас он поделился информацией о северотибетском Путешествии – отчасти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Бин-250 тоже вошёл в список «Возвращения».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аура 30° северной широты, и, как его «собственность», Юй Хэхуэй тоже будет её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ауры Шутника, то его тёмно-красный плащ должен подойти – Ловец Снов помнил, что «Возвращение» заполучило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почувствовал прилив надежды, но затем нахмурился. Он отчётливо помнил: Бин-250 заменил Бин-Цзю. В другом случае он бы не обратил внимания, но Бин-Цзю слишком уж неординарен, чтобы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Хэхуэй, похоже, уже всецело доверяет Бин-250. Стоит ли говорить ему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знаешь, что он заменил Бин-Цзю, когда только вошёл в Путешествие?]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того, как Ловец Снов заговорил, Юй Хэхуэй сам поднял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ну и невезуха! В тот день на Караван напали, и мой гид, новичок, вдруг оказался в опасном Путешествии, да ещё и вместо гида!]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как и все остальные, был обычным путешественником, и только он мог взять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случай, из-за которого он попал в поле зрения марионетки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на Туристическое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нахмурил брови. Он не поверил Юй Хэхуэй на слово и обратился к Ань Сюэфэну: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Ань, ты знал, что у Шутника появилась новая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находится у Врат Солнца, а снаружи может действовать только его кукла, – холодно ответил Ань Сюэфэн, продолжая набирать сообщение. – Но я не знал, что он успел подготовить ещё одну, способную носить плащ и открывать узлы Бездны. Навыки у него так себе, а вот мерзкие повадки – точь-в-точь как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осмелился использовать психическое заражение...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Сюнь: Я не боюсь кошмаров, просто...]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 мгновение повисло молчание, но Ань Сюэфэн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стеснялся говорить прямо, но Ань Сюэфэн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Вэй Сюнь написал, что, вернувшись в реальный мир, сразу же увидел кошмар – ему снился тёмно-красный плащ и бессвязные шёпоты, сводящие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испугался по-настоящему и не почувствовал, что что-то не так, он бы не написал Ань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это психическое заражение – Шутник всегда использовал этот метод для создания марионеток. А Вэй Сюнь действительно был в Тибете и близко контактировал с тем, кто носил кровавый плащ, но его отпустили... Возможно, замысел был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Шутник всё ещё находился у Врат Солнца – Ань Сюэфэн лично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Тибете, в тёмно-красном плаще, захвативший узел Бездны, мог быть только один из сильных марионеток Шутника, вероятно, не ниже элиты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Лиге Мясников не было активности, значит, кукла ещё не вернулась. Видимо, она нацелилась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Ань Сюэфэн подозревал, что Шутник так прицельно атакует Вэй Сюня из-за метки и его собственной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должен взять на себя ответственность за опасность, с которой столкнулся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его наденешь, кошмары прекратятся.]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всего отправиться в "Возвращение" – там безопаснее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кажется, Лэ и другие сейчас очень заняты...]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мешать.]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леднике Лапласа, Ань Сюэфэн знал, что Ван Пэнпай и другие заняты инцидентом с B-2470, втискивая своих людей в хаос. Вэй Сюнь сейчас им только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выдохнул, хмуро сжал губы, подошёл ко входу в пещеру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Маслянистые, как нефть, чудовища не уменьшались. Они почти полностью покрыли ледник, превратив его в чёрный, дрожащий массив, будто от землетрясения... или как будто огромный спящий монстр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вибрации напоминали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закончить побыстрее, – холодно сказал Ань Сюэфэн. – Это не похоже на Путешествие 30° северной широты. Скорее, на Ла-Хойю.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потенциальное Путешествие 30° северной широты, то не стоит тратить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неожиданно возразил Ловец Снов. – Здесь мы можем лучше сдерживать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восточных регионов у Ань Сюэфэна было два Путешествия 30° северной широты, у Ловца Снов – одно, а у Шутника –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состояние Ань Сюэфэна было ужасным, а Ловец Снов тоже не в лучшей форме. Только так они могли сохранить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они действительно вместе откроют новое Путешествие, их состояние улучшится, и баланс нарушится. В глазах других они станут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 не позволит этому случиться. Даже запертый во Вратах Солнца, он оставался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находились в леднике Лапласа, они притягивали к себе внимание. Теперь они попали в взаимное сдерживание.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волнуешься за Чжан Синцзана? – спросил Ань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верю, что он справится, – спокойно ответил Ловец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хладнокровен, – усмехнулся Ань Сюэфэн, на секунду замолчал, потирая переносицу, и с горечью признал: – Это я слишком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заботился о Вэй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казалось, это были лишь незначительные, временные влияния, сейчас они действительно задевали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даже подумал, что, если он выйдет, то немедленно найдёт Вэй Сюня и будет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снова отправил Вэй Сюню кучу предметов и немного очков... На этот раз он сдержался и отправил всего 150 000.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он уже учится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слегка расслабился, но не удержался и снова пролистал переписку с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был прав – ему действительно стоило остыть в этом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Ловца Снова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Сюэфэн сказал "ты действительно хладнокровен", он едва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был далеко не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что натворил твой подчинённый!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Ловец Снов снова открыл телефон и пролистал фотографии, присланные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три тёмно-красных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плащи, которые я конфисковал. Посмотри, это Шутник?]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растянутые, чёрные, как смоль, крылья демона, переливающиеся загадочным серебристым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аномальный марионеточный трансформатор. Похоже на трансформацию Шутника?]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тёмно-красный камень, напоминающий половину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 нашёл у марионетки. Похоже на носитель узла Бездны. Это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использовал психическое заражение на моём гиде. Он не ожидал моего нападения, и я его схватил. Мой маленький гид сказал, что, кажется, есть гид уровня А по имени Шутник, который носит плащ такого цвета и возглавляет Лигу Мясников.]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объяснение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фотографии, Ловец Снов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его охватило смятение, а в голове сплелись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Юй Хэхуэй погиб, имя Шутника ещё не было известно, так что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Хэхуэй специализировался на скрытности и убийствах. Если цель не ожидала его, у него были высокие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марионетка Шутника, о которой говорил Юй Хэхуэй, полностью совпадала с той, что описал Ань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Плащ, носитель узла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B-2470 заменил B-90 в Путешествии, так что внимание к нему было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слишком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только что возродился. Как ты мог победить? Даже с внезапной атакой...]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 этом и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только что возродился, а марионетка Шутника, способная носить плащ, должна быть как минимум элитой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 ней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Ловец Снов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прислал фотографию сильно повреждённого белого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это моя разбитая небесная лисья жемчужина. Мой маленький гид так заботится обо мне, что потратил все свои очки, чтобы купить мне это. Теперь я восстановил часть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небесной лисьей жемчужины!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стоил не менее 100 000 очков, и цена только 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как конфету?!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не поверил, но B-2470, должно быть, действительно купил их для Юй Хэхуэя, иначе тот не восстановился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фото, их было как минимум два, то есть не менее 250 000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[Неважно. Просто скажи: если я надену этот плащ и крылья, смогу ли я выдать себя за марионетку Шутника?]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думал Юй Хэхуэй!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он тогда спросил: "Если я проникну в Лигу Мясников под прикрытием, будет ли Шутник мне мешать?"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 таким авантюристом?!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 Сновидениями чуть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шансы на успех велики? Ты хотя бы осмелился подумать! Выдавать себя за марионетку Шутника, чтобы проникнуть туда – это шансы на успех...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это, но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осознал, что шансы действительно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прочее, то хотя бы три тёмно-красных плаща уже практически гарантируют успех. У Шутника много марионеток, но только те, кто может надеть тёмно-красный плащ, будут восприняты всеми мясниками как сам Шутник, достойный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вспомнить, что Охотник за Сновидениями думал о следах Шутника, о следах 30° северной широты... Если Юй Хэхуэй наденет плащ и проникнет туда, то это действительно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Охотник за Сновидениями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Юй Хэхуэя... шансы на успех этого плана действительно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 и Ань Сюэфэн отвлекают внимание Шутника на леднике Лапласа!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понимаешь, что, надев его плащ, ты, скорее всего, будешь заражён ментальным загрязнением и станешь его марионеткой?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 Сновидениями сказал это с тяжёлым сердцем. Даже если он очень хочет спасти Чжан Синцзана, он не скроет эту информацию. Юй Хэхуэй для него тоже важный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смогу только открыть Колокол Бездны. Войти внутрь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проблем. Остальное я беру на себя. Открыть Колокол Бездны – это самое сложное. В полночь и в полдень Колокол Бездны отбивает время. В этот момент, если ты подойдёшь к нему в тёмно-красном плаще, он должен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 Сновидениями ответил машинально, но после отправки сообщения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быть полностью беспристрастным. Увидев шанс спасти Чжан Синцзана, он не смог удержаться...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не говори об этом 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узнает, то не позволит мне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Юй Хэхуэй был прав. Но Охотник за Сновидениями почувствовал ещё больше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настойчивых расспросов Юй Хэхуэй наконец раздражённо отправил фотографию. На ней был маленький пёстрый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не поддамся ментальному загрязнению от плаща. Это демоническое насекомое 250-го. Я буду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 Сновидениями резко вскочил, втянув воздух, и Ань Сюэфэн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Ссс... Нога, нога затекла...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боли на лице Охотника за Сновидениями скрыл тёмно-оранжевый плащ, но по его дрожащему телу было видно, что он действительно "страдает".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Ань Сюэфэна, он снова взглянул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Эмоциональное Демоническое Насекомое! Охотник за Сновидениями видел его раньше, поэтому сразу узнал. Но Эмоциональные Насекомые бывают разных цветов, и он не знал, к какому типу относилось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Юй Хэхуэя и его словам... это, вероятно, насекомое, связанное с "любовью"!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семи эмоций только любовь – это чувство, которое связывает двух людей положительно и неразрывно.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Охотник за Сновидениями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Юй Хэхуэй и Бин-250 тесно связаны, и если он будет носить с собой "любовное" насекомое Бин-250, то сможет выдержать ментальное загрязнение плаща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 Сновидениями сложно взглянул на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Юй Хэхуэй не хотел, чтобы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риске, но и в том, что под влиянием насекомого союзник мог "влюбиться".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Охотник за Сновидениями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абсурдный план действительно имел высокие шансы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сосредоточился на своём аватаре.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серьёзно поговорить с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Охотник за Сновидениями сказал, что не только отправит своего самого сильного аватара, но и приведёт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доложил Вэй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только открыть Колокол Бездны, а дальше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сложное – это после входа в Лигу Мясников. В полночь Колокол Бездны отбивает время, и из него вырывается дыхание Бездны. В этот момент в зале наверняка будет много мясников-гидов, ощущающих дыхание Бездны. Если соберётся толпа, это может стать проблемой...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Полночь 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раньше, тем лучше. Завтра утром Мао Сяоюэ пригласил меня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лёгкой уверенности, с которой он общался с Охотником за Сновидениями, в глазах Юй Хэхуэя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Вэй Сюню всё, что узнал от Охотника за Сновидениями – информацию о Лиге Мясников, а также о шпионах, внедрённых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Пчелиный Даос тоже шпион Охотника за Сновидениями?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удивился, услышав имя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совсем... Пчелиный Даос – амбициозный и хитрый. У него нет веры, он не предан мясникам. Он склоняется к той стороне, которая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жди от него больших подвигов... Однако, когда ты войдёшь, он может выкрикнуть: "Приветствую, господин!" и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легко поддаться стадному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Шутник обычно молчит. Он высокомерен, не разговаривает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только надеть плащ, войти в Лигу Мясников и подойти к Колоколу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разглядывал куртку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"Куртка ", которую Ань Сюэфэн прислал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Вэй Сюнь не отказался, он подчеркнул, что это временная передача.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Куртка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1: Защита]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2: Защита от холода]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3: Скрытность]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функции не так важны. Главное – функция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наденет эту куртку, он сможет полностью скрыть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наденет её и тёмно-красный плащ, то будет ощущаться только аура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может и намеренно излучать определённые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ауру Путешествия 30° северной широты.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куртка была широкой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стать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узнал у Охотника за Сновидениями рост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Вэй Сюнь с энтузиазмом надевает куртку, а затем тёмно-красный плащ, Юй Хэхуэй почувствовал ещё больше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лучше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то, что они говорили другим, что Бин-250 встретится с Дьявольским Торговцем, а Юй Хэхуэй пойдёт в Лигу Мясников, на самом деле они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(Сяо Цуй) встретится с Дьявольским Торговцем, а Вэй Сюнь пойдёт в Лигу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сказал, что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Вэй Сюня расправились великолепные чёрные демонические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красивы и величественны. 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