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эту тему про связь… Это же не вопрос удовольствия или чего-то подобного. Твой вопрос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слегка смутился, но всё же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Глубинная связь – это серьёзно. Учитывая твой текущий уровень, путешественники, с которыми ты сталкиваешься, не самые выдающиеся. Даже Юй Хэхуэй – не лучший выбор.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Логично.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Ловец Снов прибудет, ты сможешь выбраться из этого черепашьего панциря?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черепаший панцирь, – вздохнул Гончар Чжан. – Разве на нормальном панцире увидишь обвившуюся змею? Это _Сюаньу_.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была забавной: маленький, округлый, землисто-зелёный глиняный черепашек с хромой лапкой, который с уверенностью заявлял, что он – _Сюаньу_… Требовалась изрядная доля наглости, чтобы произносить такое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Мао Сяолэ и обсуждения связей между гидами и путешественниками с Юй Хэхуэй, Вэй Сюнь вдруг вспомнил о Гончаре Чжане, заточенном в узле Колокола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мог рассуждать о глубокой связи между гидом и путешественником лишь теоретически, но перед Вэй Сюнем был живой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Лиге Мясников, во время противостояния Ловца Снов, Кукольницы и марионетки Шутника, Вэй Сюнь уже проникал в Колокол Бездны. Однако этот узел Бездны кардинально отличался от того, что он получил в Северном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узел Бездны – это вход в саму Бездну, хотя после попадания туда появляются определённые ограничения по перемещению. Например, узел Вэй Сюня охватывал область в пятьдесят квадратных километров. Но если бы он стал сильнее, его «владения» тоже расширились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узле Колокола Бездны всё было иначе. Как только Вэй Сюнь вошёл, его чуть не ослепил яркий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оказался внутри солнца: повсюду сияло ослепительное золото. Это было похоже на бескрайнее сверкающее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короткого пребывания в этом месте Вэй Сюнь начал слышать бесчисленные молитвы, прославляющие солнце. Чистый на первый взгляд свет при длительном контакте искажался, заражая разум, пока в голове не оставалось лишь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участок земли размером со стол для маджонга парил в солнечном море, оставаясь незатронутым светом. Именно здесь и был заточен Гончар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 сих пор Вэй Сюнь не видел его настоящего облика, потому что тот заключил себя в маленького глиняного черепашку.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не была дружелюбной – особенно учитывая, что на Вэй Сюне был _алый плащ_. Но он и не собирался оправдываться. Он пришёл лишь проверить, жив ли Гончар Чжан, и оценить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Вэй Сюнь не тратил время зря: сначала он отправил Юй Хэхуэя в узел Колокола Бездны, чтобы тот поговорил с Гончаром Чжаном, а сам тем временем проверил гидов-мясников в своём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Хэхуэй закончил переговоры и вышел, Вэй Сюнь снова зашёл к Гончару Чжану. Теперь тот уже не проявлял настороженности или враждебности. Напротив, он даже выглядел слегка смущённым – ведь при первой встрече он вёл себя отвратительно, а Вэй Сюнь, вопреки этому, оказался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слишком давно не виделись. Из всего альянса остались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маленький глиняный черепашка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Глиняная форма – это печать. Моё состояние плачевно, и я не могу освободиться из неё самостоятельно. Мне нужна помощь Ловца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я выйду из глиняной формы, это серьёзно повлияет на него. Для меня, как путешественника, это не страшно, но он может заразиться безумием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Гончар Чжан не был заперт здесь постоянно. История связана со множеством событий и попыток спасения, которые сейчас невозможно подробно описать. Примерно пять лет назад его заключили в этот узел Бездны, запечатав каналом Врат Солнца Инков внутри Лиги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узел постепенно подвергся заражению безумным солнцем. То, что этот участок Бездны уцелел и не был полностью поглощён, – заслуга четырёх ключевых глиняных фигур Гончара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всех испытаний, остался лишь главный обороняющийся Сюаньу – остальные фигуры были уничтожены. Гончар Чжан заперся в глиняном обличье, отчаянно борясь за выживание. А затем марионетка Шутника в узле Бездны особым способом отрубила Сюаньу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если бы не действия Вэй Сюня и последовавшая за ним спасательная операция, этот клочок земли и хромой черепашка вскоре были бы поглощены солнцем, а Гончар Чжан погиб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пять лет в узле Бездны… Как ты решал вопросы с едой и туалетом? Тебе приносили пищу? – поинтересовался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«глиняный человек». У меня нет физиологических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терпеливо отвечал на все вопросы. После стольких лет одиночества ему даже нравилось поболтать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и смог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умер, Ловец Снов тоже бы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Именно поэтому я не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упрямец… Ему давно стоило найти другого путешественника для связи. Нельзя вечно висеть на одном человеке. Это я его тяну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Глубинная связь между гидом и путешественником… Её можно разорвать?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Сюня ёкнуло, и он не смог сдержать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ещё гид, а уже думаешь о глубинной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удивлённо посмотрел на светло-синий плащ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Ранг Бин-250 тоже не самый высокий. На твоём уровне проблема психического заражения не должна быть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цель – просто восстановление SAN, хватит и поверхностной связи. Глубокая – это по-настоящему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Путешественник, с которым ты хочешь связаться… это капитан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подтвердил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пока не сдал экзамен на звание лидера и не получил сертификат,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сертификата лидера ты можешь установить с ним только среднюю связь. Глубинная невозможна, потому что в таком случае ты станешь ведущим гидом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сдав экзамен, ты получишь право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 – он не знал об этом. Прикинув в уме,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в следующем месяце я уже смогу получить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глубинную связь всё же можно разорвать?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в экзамене на лидера полно подводных камней. Тебе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Чжан предупредил его, хотя и не сомневался, что Вэй Сюнь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гидов среднего и низкого уровней экзамен на лидера – тайна за семью печатями. Но с позиции Гончара Чжана этот экзамен не так уж сложен. Даже для гида уровня Бин-250 он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можешь начать экзаменационное задание в любом Путешествии. И как только ты его начнёшь, сложность Путешествия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уже достиг уровня серебряного гида, находясь где-то между Бин и И, большинство твоих Путешествий будут «опасными». И если их сложность увеличится, они легко перейдут в «сверхопасные» или даже «крайне опасные». Тогда выполнение условий задания станет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уровне Бин-250 большинство Путешествий – «сложные», а иногда даже «безопасные». Даже с возросшей сложностью они вряд ли перейдут уровень «опасных».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заранее договориться с несколькими проверенными путешественниками – и задание не покажется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прохождения экзамена и получения золотого ранга гида, турфирма обязывает их брать как минимум одно «крайне опасное» Путешествие в месяц. Вот это уже по-настоящему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Гончар Чжан и предупредил Бин-250 о скрытых опасностях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глубинная связь – это не то, что можно легко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теме глубинной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момент, когда вся моя команда погибла, я в последний миг перед превращением в глиняного человека распустил команду. Можно сказать, что с этого момента Ловец Снов стал свободным гидом – поэтому у него и появилась возможность выбрать другого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обычных условиях команда не может быть распущена, пока в ней больше одного путешественника. Да и сам роспуск требует огромных жертв – только очков нужно более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Путешественники, пока отряд не распался, ты – его проводник. Если отряд жив – проводник жив, если отряд погибает – гибнет и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 Оказывается, глубинные узы можно всё-таки разорвать – просто цена будет слишком высока. И судя по словам Глиняного Чжана, Ловец Снов, похоже, так и не отказался от него, не разорвал их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вот если бы он это сделал, я бы давно уже взорвался у Врат Солнца Инков – так, чтоб он почувствовал, куда больнее, чем просто прятаться, как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Чжан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Шутник прекрасно знал, что я не могу взорваться, поэтому коварно соединил проход к Вратам Солнца Инков именно здесь, вынуждая меня их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в облике глиняного идола. Годы под садистским воздействием безумного солнца, его разъедающей скверны, силы, что медленно, но верно ослабевали. Он давно уже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он умрёт – Ловец Снов погибнет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ругай Шутника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произнёс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Прошлое меня не касается, но не заставляй меня жалеть о том, что я решил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Коварство для проводника скорее комплимент…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Чжан смущённо смолк, но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так ценишь Шутника, почему не попросил меня и Ловца Снов не выступать против него? Или хотя бы не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попросил, мы бы согласились.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пренебрёг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вашим нынешним уровнем вообще способны убить Шутника? К тому же я не верю в обещания. Они держатся лишь на честности человека, а её можно в любой момент нарушить – в них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враги порой куда полезнее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ты помог Шутнику сдерживать проход у Врат Солнца Инков целых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с Глиняным Чжаном Вэй Сюнь узнал, что Колокол Бездны действительно заглушал проход к Вратам Солнца Инков, ведущий к ужасающему восьмому слою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проход открылся полностью, последствия были бы катастрофическими. Когда Шутник застрял внутри Врат Солнца, это был не только наказание от Агентства, но и следствие появления этого прохода, который изначально не должен был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туннель не будет закрыт, его истинное тело не сможет вернуться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проход излучал огромное количество безумной солнечной скверны, и Шутник должен был её контролировать, не допуская влияния на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особым образом соединил его с Узлом Бездны… и поместил туда Глиняного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использовав его как фильтр для поглощения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Слово «помог» тут просто зубы сводит, – проворчал маленький глиняный черепашонок, недовольно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проводники, мастера подковерных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просто хочу сказать – держись подальше от глубинных уз. Особенно если партнёр не обладает схожим даром и растёт медленнее тебя. Проводникам на старте нужно куда больше ресурсов, и их приходится буквально выкармливать.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Глиняный Чжан, слишком долго не общаясь с живыми, разошёлся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Ловец Снов подскажет, познакомит с достойными. Эх, если бы мои старые друзья ещё были живы – среди них тоже есть отличные 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связывайся с теми, кто не капитаны отрядов. Но и не дай какому-нибудь лидеру мелкой команды себя обмануть, тщательно выбирай партнёра. Если кто-то болтает про идеалы и светлое будущее – гони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Чжан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Ловец Снов в своё время был слишком наивен, вступив в наш отряд «Надежда». С его талантом он мог бы сначала вступить в Великий Гильдейский Альянс, развиваться там… В любом случае, было бы лучше, чем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тогда его просто обманул? – поинтересовался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разглядел в нём талант! С первого взгляда понял, что из него выйдет отличный проводник. Пока он ещё ничего не знал о путешественниках и проводниках, я в нескольких Путешествиях с ним хорошенько поговорил по душам – вот он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Чжан оживился, но вскоре вновь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если называть это обманом… Когда ты слишком много думаешь и делаешь что-то, сам становишься частью этого. Разве это ещё можно назвать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Ловец Снов присоединился к нашему отряду ради идеалов, и в конце мы все погибли, сражаясь за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моменту мы уже стали единым целым. Вера Ловца Снов стала нашей верой, а наша – его. Разницы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спокойно, словно десятилетия сгладили все острые углы, превратив прошлое в дымку. Затем он снова перевёл разговор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Откровенно говоря… если ты хочешь создать глубинные узы с путешественником, лучше выбрать кого-то сильнее тебя, выше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Чжан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Узел Бездны, ты любишь рисковать и будешь быстро расти, но и скверна будет влиять на тебя сильнее. Тебе потребуется чаще решать проблемы с рассудком. Если твой партнёр будет равным тебе или чуть сильнее, он может… не справиться с очисткой твоей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не справлялся с очисткой скверны Ловца Снов? – подхватил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черепашонок яростно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 Ловца Снов был огромный талант! Но тогда он был всего лишь проводником ранга Бин! А я уже был высокоуровневым путешественником!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то что не пасовал перед задачей, мне даже приходилось сдерживаться, чтобы он не подсел на очистку! Но разница в силе есть разница, эх!.. Говорю тебе, будь Ловец Снов девушкой или я – у нас бы уже куча детей была… Ой, Ловец,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Глиняного Чжана мгновенно сменился на радостный, полный тёплых чувств долгожданной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оценил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Синцзан, похоже, у тебя дела идут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Вэй Сюнем бесшумно возник проводник в тёмно-оранжевом плаще. На его плече восседала большая золотисто-красная птица. Ловец Снов сначала кивнул Вэй Сюню в знак приветствия, а затем холодно окинул взглядом глиняного черепашонка: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Ногу сломал, а язык не отняло.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вам мешать, – тактично предложил Вэй Сюнь. – Глиняный Чжан провёл здесь слишком много времени в заточении. Лучше сначала помочь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– серьёзно поблагодарил Ловец Снов. – Когда разберусь с его делами,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Ловец Снов произнёс «разберусь с делами», это скорее звучало как «разберусь с ним навсегда». Черепашонок вздрогнул, его лицо позеленело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Вэй Сюню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золотисто-красную птицу на плече Ловца Снов. Она напоминала мифическое создание: её перья переливались, словно языки пламени, на голове красовались три длинных, изящно свисающих хохолка, а хвост был роскошным и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как золотые зерна, подобно драконьим – холодным и властным. Птица пристально наблюдала за Глиняным Чжаном, но, почувствовав на себе взгляд Вэй Сюня, тут же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чирикнула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птицу, которую привёл Ловец Снов? Великолепная,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 своего отряда, Вэй Сюнь с восхищением рассказал Юй Хэхуэю. Он выдал ему определённые права, позволяющие допустить Ловца Снов на территорию лагеря, чтобы тот мог через Колокол Бездны попасть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Ловец Снов явился открыто, даже не пытаясь скрыть своё присутствие. Именно поэтому Вэй Сюнь и подговорил Глиняного Чжана начать эту тему – маленькая месть за слова про «коварного»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если я разовью в себе кровь Золотокрылого Феникса, смогу ли я создать что-то настолько же прекрасное? Красивое и мощное.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других проводников есть такие впечатляющие спутники, а у меня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В его распоряжении были разве что насекомые. Юй Хэхуэй, конечно, был великолепной девятихвостой лисой, но он всё же человек, а не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мошенника-снежного барса так глубоко засел в его памяти, что Вэй Сюнь до сих пор питал особую слабость к диким зверям-спутникам.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других проводников такое есть – как же Вэй Сюню обойтись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Хэхуэй, сбитый с толку вопросом Вэй Сюня, забыл, что хотел сказать, и, следуя его словам, неожиданно почувствовал щемящую жалость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мужчине не нравятся могучие и внушительные звери? Но вот у Вэй Сюня основные магические насекомые – Сяо Цуй, маленький золотистый и даже эмоциональные насекомые – не относятся к боевым. Рой пчёл можно считать атакующим, но среди них нет матки, и они выглядят не так впечатляюще, как свирепые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него самого, Юй Хэхуэя, лисья форма была одной из самых благородных и великолепных. Жаль только, что он не чистый небесный лис, а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С чего это он вдруг стал жалеть, что он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забирай, а то я скоро совсем отупею.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 раздражением швырнул Вэй Сюню Шар с насекомыми. Он встречался с Дьявольским Торговцем в полночь, и с тех пор проносил его при себе семь-восемь часов. Неудивительно, что он всё больше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если долго носить эту штуку, то начинаешь забывать о её опасности. Ведь «ответственность» – это что-то позитивное, и в отличие от эмоций вроде семи чувств, она не вызывает внутренних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настороже, а потом вдруг ощущаешь радость, ты сразу заподозришь, что на тебя что-то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состоянии, при любых эмоциях у человека может быть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ответственности по-настоящему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Вэй Сюнь помещает в Шар с насекомыми третье поколение божьей коровки, чтобы та воссоединилась с насекомыми ответственности, Юй Хэхуэй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– прирождённый наблюдатель, и ваша колония сможет распознавать ваших истинных врагов и потенциальных союзников!]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третье поколение божьей коровки попало в шар, у того появилось новое свойство. Действительно, его «наблюдение» позволяло более точно определить, насколько окружающие чувствуют ответственность перед Вэй Сюнем и как сильно они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Шар с насекомыми оцифровывал эти показатели, в отличие от ситуации, когда Вэй Сюнь использовал божью коровку напрямую – тогда он мог лишь смутно ощущать, но не конкретизировать.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Вэй Сюнь, держа Шар, посмотрел на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заставил лисёнка насторожиться, шерсть на загривке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вернулся, тебе нужно отдохнуть. Или у тебя опять появилась какая-то новая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[Ответственность: 80–90]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[Радость: 20–90]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– существа живые, и эмоции у них постоянно меняются. Вэй Сюнь видел, что ответственность Юй Хэхуэя перед ним была высока, почти такая же, как у заботливых родителей, и довольно стабильная.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уровень радости скакал, будто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Юй Хэхуэй был рад видеть Вэй Сюня, рад общению с ним, но его совсем не радовали безумные авантюрные идеи, которые тот постоянно выкидывал.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 поколение божьей коровки – это просто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удержался от восхищённого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насекомые ответственности – просто идеальное сочетание. Если бы были только насекомые ответственности, Вэй Сюнь не смог бы определить, насколько человек подвергся их влиянию, и не мог бы быть до конца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божьей коровкой всё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собираешься использовать её для создания ядра общества взаимопомощи?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божьей коровки слишком низкий уровень, её легко обнаружить и уничтожить. К тому же это насекомое связано с жизнью Сяо Цуй, а также с насекомыми ответственности. Если она попадёт в чужие руки, тот, кто её получит, сможет раскрыть множество твоих секретов!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тебе, что за Дьявольским Торговцем прошлой ночью стояло невероятно могущественное существо, почти равное Ловцу Снов. Я подозреваю, что это кто-то из великих гидов Западного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Листовку, которую ты велел передать Дьявольскому Торговцу, скорее всего, получит именно он. Думаю, тебе стоит это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истории Вэй Сюнь понял, что внутри Сообщества личная сила одного человека слишком мала и неудобна. Например, ему приходилось использовать крупные сделки, чтобы обменять их на маскирующие возможности Сообщества. А если он просто появлялся в магазинах, покупал вещи или даже заходил на форум, его могли легко вычислить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источников информации, то он мог рассчитывать только на Дьявольского Торговца, покупая у него сведения. Это слишком ненадёжно и ограниченно, слишком легко даёт противнику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Сюнь решил создать тайную анонимную организацию для неофициального обмена информацией 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организаций в Сообществе на самом деле много. В глобальном смысле это различные команды путешественников и союзы гидов. В узком – форумы, чаты и даже торговые группы, которые тоже можно считать свободными объединениями.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анонимность подразумевала, что участники не знают друг друга, но Вэй Сюнь собирался владеть полной информацией о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Юй Хэхуэй кивнул. Многие союзы гидов начинали как анонимные клубы или чаты, а потом, окрепнув и купив территорию в Сообществе, переходили из цифрового пространства в реальное, становясь полноценными организациями.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покупке территории и создании реальной организации Вэй Сюнь пока не задумывался. Его интересовала онлайн-организация с ним в качестве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предложил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чат на базе приложения «Путь Ужаса».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приложения Сообщества множество функций. Например, Вэй Сюнь и Ань Сюэфэн общались именно через него. Группы тоже создавались на основе приложения, как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правила чата регулировались Сообществом, а это означало, что все путешественники в группе указывали свои настоящие имена, а гиды – реальные кодовые обозначения. Чаты обычно использовали небольшие команды, которые не могли позволить себе купить даже десять квадратных метров территории и официально зарегистрироваться. Это больше походило на компанию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требованиям Вэй Сюня, и он сразу отверг вариант. Ему нужна была роль кукловода, а не «администратора чата Бин 250».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вариант: форум на платформе приложения «Путь Ужаса».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можно было общаться и торговать. На форуме отображались звания. У каждого их было множество, и при вступлении в группу, если требовалось сохранить анонимность, можно было выбрать необычное – например, «Не кусай меня» или «Брадобрей».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хотелось выделиться, можно было взять что-то вроде «Даос с гор Маошань» или «Деревенский покойник» – известные и уважаемые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не подходило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чат, ни форум не позволяли использовать насекомых ответственности по максимуму. С их нынешним уровнем они не могли заставить человека испытывать ответственность, просто читая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Хэхуэй, человек опытный, несмотря на придирчивость Вэй Сюня, всё-таки нашёл вариант, который мог его устроить: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Организация, построенная вокруг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чатов и форумов, которые работали через приложение, если создать группу на основе предмета, можно было установить свои правила, не противоречащие основным принципам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способа тоже были ограничения, и первое касалось уровня предмета. Предметы делились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Легендарный.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Вершинный.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Неизвестный (не поддающийся оценке).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ядром онлайн-группы, предмет должен был быть как минимум особого уровня. Такой уровень также ограничивал силу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Юй Хэхуэй предложил Вэй Сюню создать группу вокруг «Плаща-невидимки» – одного из предметов, которые Ань Сюэфэн отдал ему в качестве «компенсации за моральный ущерб».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легендарного уровня, мощное маскирующее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предмет-ядро влиял на правила организации. Если Вэй Сюнь использовал Плащ-невидимку, то любой участник группы полностью скрывал бы своё имя и звание, обеспечивая полную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предмет также позволял привлекать путешественников особого класса и гидов высшего золотого ранга, что для Вэй Сюня на текущем этапе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Понимаешь, если создать группу на основе Плаща-невидимки, тот великий гид Западного района не сможет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%% В голове Юй Хэхуэя пронеслось хаотичное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Всё это слишком рискованно. Ты не сможешь удержать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Мелкие разборки – это слишком ограниченный масштаб, они совершенно неинтересны. Ты когда-нибудь слышал поговорку: "Если трон достаточно высок, даже если посадить на него собаку..."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трон слишком высок, слишком загадочен. Люди сами начнут приписывать восседающему на нём всевозможные иллюзии. Именно таким они и представляют себе истинного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я собираюсь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Это слишком опасно, – нахмурился Юй Хэхуэй. – Даже если трон достаточно высок, человек соответствующего уровня всё равно с первого взгляда поймёт, что на нём сидит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Достаточно, чтобы столь же высокий рыцарь закрыл его собой, – усмехнулся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как гид: светло-голубой плащ и бронзовая маска скрывали его лицо, но Юй Хэхуэй по его насмешливому тону уловил дерзкие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достаточно времени –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стану настоящим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просто... Боже, какой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замолчал на мгновение,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Таким, как ты, самое место быть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Юй Хэхуэй, – улыбнулся Вэй Сюнь, протягивая ему руку, – согласен стать моим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да я уже им стал, – фыркнул Юй Хэхуэй, схватив его руку и тряхнув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когда ты создашь этот альянс, можно будет пригласить 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боишься, что моё безумие разрушит всё? – удивился Вэй Сюнь. – Разве не говорят, что не стоит класть все яйца в одну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сумасшедший, но пока всё, за что ты брался, удавалось, – рассмеялся Юй Хэхуэй, и в его глазах мелькнула лисья хитрость. – Хрупкие яйца лучше положить в самую надёжную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ты так во мне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так, – сначала улыбнулся Юй Хэхуэй, затем серьёзно добавил: – Если за Дьявольским Торговцем стоит Чёрная Вдова или гид более высокого уровня, даже с ограничениями между Западом и Востоком я смогу лишь с трудом помешать ей следить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всякий случай тебе лучше найти ещё одного "рыцаря".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Синцзан идёт на поправку, состояние хорошее. Через пару дней можно будет лепить глиняную куклу, – в глубине узла Бездны (узел Бездны Вэй Сюня) двое гидов – в тёмно-оранжевом и светло-голубом плащах –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понадобится целый день, чтобы изучить тебя со всех сторон, и ещё день на создание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 У меня ещё пять дней до крайне опасного тура, – доброжелательно сказал Вэй Сюнь. – Предшественник Чжан может отдохнуть ещё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создания глиняной куклы лучше дать ей день на адаптацию с тобой, – покачал головой Ловец Снов, окончательно утвердив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момент с опекуном. Хотя опекун не может войти в тур одновременно с тобой, я могу удалённо помогать, направлять и при необходимости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согласен, чтобы я стал твоим опекуном?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честь, – улыбнулся Вэй Сюнь, затем с любопытством спросил: – Есть ли ограничения по общей силе опекунов в одном 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Дьявольского Торговца опекун – s3 Чёрная Вдова, это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гида, два опекуна... Действительно, – задумался Ловец Снов. – Ты прав. Если бы в туре был только ты, я как твой опекун мог бы в критический момент использовать всю силу,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у Дьявольского Торговца тоже есть опекун, то, учитывая правила Турфирмы, общая сила опекунов будет ограничена, чтобы не нарушать ход тура. Тогда мои возможности сократятся, как и у другого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чем сложнее тур, тем больше силы могут использовать опекуны?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Но запомни: опекун может вмешаться только в самый опасный момент. После одного такого вмешательства Турфирма ограничит мои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в большинстве случаев опекуны не спешат действовать. Часто наш опыт и знания важнее, чем применение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Тогда не вмешивайтесь, – искренне сказал Вэй Сюнь. – Даже если увидите, как я обнуляюсь, мутирую, теряю рассудок или калечу себя – не обращайте внимания. В крайнем случае я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главный, – рассмеялся Ловец Снов, затем кивнул. Он был действительно добродушным и уважал решение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"предшественником". Просто "Ловец".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Ловец. Хотя мне пока нечем похвастаться в плане титулов. "Путешественник"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Уверен, скоро появится, – поддразнил Ловец Снов. – Но поторопись, иначе позывной Бин-250 может надолго за тобой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умели поддерживать беседу, да и Ловец Снов был в отличном настроении, желая сблизиться. Вэй Сюнь тоже воспользовался моментом, и их разговор протекал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лёгкость была между гидами – Ловца Снов можно было считать первым другом Вэй Сюня среди них. Юй Хэхуэй всё же был путешественником, и многие темы знал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гидах лучше говорить с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Хэхуэй... Он очень о тебе заботится. Хотя и говорят, что небесные лисы хитры, но они искренни с теми, кто им дорог, – легко заметил Ловец Снов. – Ты связан поверхностной связью с Ань Сюэфэном, и Хэхуэю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всё ещё относился к "Возвращению", и поверхностная связь Вэй Сюня с Ань Сюэфэном означала контакт со всей группой. Как воскресший, Юй Хэхуэй находился под пристальным наблюдением Турфирмы и вряд ли мог связаться с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действительно сможет установить связь с Ань Сюэфэном, Ловец Снов искренне радовался за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Сюнь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Ловец, насчёт связи у меня есть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скромно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нескромно, но я действительно мало что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Связи – это важно, – улыбнулся Ловец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Чжан связаны глубоко,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остальными из бывшей команды "Надежда"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какой-то мере. Синцзан был капитаном, я – лидером. Глубокая связь с ним означала связь со всей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все они могут войти в твой ментальный мир, чтобы успокоить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Ментальный мир – опасное место, там много угроз. Лучше ограничиться двумя-тремя,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Синцзан не в порядке, а моё состояние слишком плохое, Цзинжу и Вэньчан тоже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Цзинжу –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она сильная, наш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методы мягче. Ментальный мир – хрупкое место. Синцзан всегда торопится, грубоват. Настоящий варвар, всегда хочет доказать, что он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чем быстрее снимет напряжение, тем круче он выглядит.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задумчиво кивнул,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кто-то слишком собственнический и не разрешает обращаться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взрослые, должны быть разумными, а не вести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говорил легко,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Путешественников нельзя слишком баловать, это вредит гармонии в группе. Конечно, внешне мы соблюдаем справедливость,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Взаимное успокоение вызывает привыкание,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прав, – нахмурился Вэй Сюнь. – Но если я не хочу пускать кого-то в свой ментальный мир,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некоторые предпочтения. Одного партнёра в постели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Ловец Снов остолбенел, перебивая его. – О чём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Ань Сюэфэн с тобой сделал?! 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