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свёрток, летящий в человека, попал прямо в кадр только что начавшейся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Сюнь и Дьявольский Торговец вошли в Путешествие, их совместная трансляция [Гиды b125 и Бин-250: Десятидневное Путешествие в Погребальный дворец на окраине Пекина] сразу же попала в раздел рекомендаций на главной странице "Мирового региона" прямой трансляции тревел-агентства "Ужас". Это лишило дара речи бесчисленных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"Возвращения" собралась редкая полная компания. Ван Пэнпай, как обычно, быстро переключил канал на смешанную зону, а Мао Сяолэ с некоторым оживлением заметил, что в этом Путешествии с двумя гидами вполне может появиться промо-постер.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обычно гиды, способные вести Путешествия уровня "крайне опасных", как минимум имеют золотой ранг. Гиды такого уровня уже могут выбирать, запускать ли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крайне опасное Путешествие – это битва не на жизнь, а на смерть, где все средства хороши. В таких условиях невозможно что-то скрывать, и если оставить запись для анализа, это неизбежно приведёт к будущим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прямые трансляции крайне опасных Путешествий редки, и каждая из них по уровню экшена и адреналина гарантированно заслуживает места в рекомендациях на главной странице любого региона. Как только они туда попадают, тревел-агентство выпускает промо-постер. Как было, например, когда Вэй Сюнь и И-49 одновременно вели группу в "Пьянящую красоту Западного Хунаня", попав в рекомендации главной страницы азиатского региона и получив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сложность попадания в топ в разных регионах совершенно разная!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тематических и специальных каналов, если говорить только о главной странице с трансляциями, то если вся группа состоит из гидов и путешественников одного региона (например, как в "Северном Тибете", где все были из восточного региона), то есть две главных страницы: азиатская и восточная, причём последняя сложнее для попадания. С западным регионом ситуация аналогична.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группа смешанная, с участниками из восточного и западного регионов, то главные страницы делятся на смешанную и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мировая – попасть туда невероятно сложно! На главной странице мирового региона только одно место – для самой зрелищной, самой популярной трансляции, рекомендованной тревел-агентством!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Мао Сяолэ и другие предполагали, что трансляция "Погребального дворца на окраине Пекина" в начале попадет только в рекомендации смешанного региона. В конце концов, общее число зрителей, следящих за Бин-250 и Дьявольским Торговцем во всём тревел-агентстве "Ужас", не так уж велико, и в основном это высокопоставленные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Бин-250 более известен в восточном регионе, но они всё же не самые знаменитые гиды. Однако количество зрителей в начале трансляции уже перевалило за десять тысяч – это уже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"Погребальный дворец на окраине Пекина" – это ни Путешествие 30-й параллели, ни пятизвёздочное "крайне опасное", близкое к таковому. Это всего лишь одно звёздочное "крайне опасное", и оба гида относительно слабы. Более того, есть вероятность, что их убьют сразу после старта. Такие Путешествия, которые тревел-агентство оценивает как "чрезвычайно скорый разгром", не могут сразу попасть в топ мирового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их трансляция сначала должна была зависнуть в смешанном регионе, чтобы проверить реакцию. И только после прохождения первой достопримечательности её могли бы попробовать продвинуть в мировой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они сразу взлетели на вершину рекомендаций, обогнав даже трансляцию a5 Маленькой Колдуньи с "Мексиканским Днём мёртвых"!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Маленькой Колдуньи – не просто обычный тур. Она ведёт двойное противостояние, соревнуясь с другой группой из западного региона. Говорят, это связано с ежегодным фестивалем, поэтому её трансляция и заняла первое место в мировом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её обошли Бин-250 и Дьявольский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что за хрень!?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новые зрители в замешательстве пытались понять происходящее, мастодонты различных команд и альянсов гидов восточного и западного регионов быстро сообразили, в чём дело. В следующий момент все гиды и путешественники получили уведомление от тревел-агентства. Открыв его, они увидели броский постер, занявший весь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тёмно-золотая цепь делила постер по диагонали на две части. Справа – высокая фигура в накинутой синей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была скрыта под плащом, а другая половина казалась полупрозрачной жемчужной душой, мерцающей мягким золотым светом. Угадывался наряд средневекового аристократа, словно перед зрителем был благородный герцог среди призраков. Полупрозрачная серебристо-серая накидка, переливающаяся, как струящаяся река звёзд, покрывала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алыми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[Западный регион: b125]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сжимала старинные часы, висящие на тёмно-золотой цепи. Цепь накренилась вправо, но он не мог полностью перетянуть её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слева демонизированная правая рука точно так же вцепилась в цепь!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высокий гид в светло-голубой мантии, не надев капюшон, оставил свои белые, слегка вьющиеся волосы свободно ниспадать на бледную, лишённую крови шею и подбородок, выглядевший элегантнее любого аристократа. Подняв взгляд выше, можно было увидеть, что верхняя часть его лица была скрыта сине-золотой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выглядела невероятно древней и загадочной, словно её обладатель шагнул из самой реки времени. Но демонические узоры, выглядывающие из-под маски, и развернутое наполовину чёрное демоническое крыло ясно давали понять – это не путешественник, а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вершиной демонического крыла, прямо над его головой, алыми буквами, подобно короне,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регион: Бин-250]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демоническая правая рука сжимала древний кулон на цепи. Натянутая до предела цепь, которую они тянули в разные стороны, казалось, вот-вот лопнет!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[Пробуждение древнего короля или возвращение былой королевы?]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Ярко-золотые буквы внизу постера, украшенные узорами кроваво-чёрного цвета, выглядели одновременно величественно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достанется победа в этом противостоянии?]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регион или Западный – кто получит право...]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[Выбора стороны в предварительном соревновании ежегодного фестиваля?]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 нахуй, тревел-агентство! Иди ты нахуй! – не сдержался Ван Пэнпай, выкрикивая всё, что думает, в приступе ярости. – Ещё и противостояние? Король и королева?!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Мать твою, они что, хотят, чтобы они оба там сдохли?!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Тревел-агентство сошло с ума, – недоверчиво произнёс Ван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продумывали все возможные варианты. Худшим сценарием был мощный напор западного региона, где опекун Дьявольского Торговца, Чёрная Вдова, могла бы бросить все силы на убийство Бин-250, чтобы заполучить артефакт 30-й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артефакт 30-й параллели сводил с ума все организации. Но после того, как Ань Сюэфэн, Ловец Снов и Кукольница дали понять свои намерения, большинство просто оставило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 было невозможно, к тому же можно было нажить врагов без всякой выгоды. Раз это нас не касается, то и атаки западного региона на Бин-250 – не наша проблема. Пусть "Возвращение", Ловец Снов и Альянс Пастухов разбираются сами, мы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двое даосов из команды Маошань проникли в группу, они восприняли это как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 шоу обернётся для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востока и запада, ежегодный фестиваль – всё это несравнимо по важности с ещё не до конца открытым артефактом 30-й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заполучить артефакт, это сделает кого-то одного первооткрывателем.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исход ежегодного фестиваля влиял на интересы всего региона на следующий год. Предварительное соревнование было критически важным, и право выбора стороны давало значительное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Бин-250 представляет восточный регион в этом противостоянии, никто бы не остался в стороне. Особенно когда выяснилось, что Дьявольский Торговец спокойно разгуливал по восточному региону столько времени. И гиды, и путешественники испытывали одинаково ужасное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Альянса Пастухов и Альянса Мясников, которые преследовали Дьявольского Торговца, теперь сожалели о каждом своём шаге, мечтая вернуться в прошлое и прикончить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Сяопэн… – Ван Пэнпай посмотрел на Вань Сянчуня, 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Тревел-агентство обеспечивает особую защиту участникам противостояния. Когда мы с Бай Сяошэном преследовали Дьявольского Торговца, мы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даже не подумали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противостояние между двумя участниками. Тревел-агентство не допустит вмешательства более высоких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задание – в этом году, судя по всему, все свелось к соревнованию между новыми звёздными гидами Восточного и Западного района. С одной стороны, Турагентство всегда строго соблюдает правила – какого чёрта оно позволит какому-то старому волку из Восточного района прихлопнуть мелкого гида из Западного просто так и засчитать это как победу в противостоянии?!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запретило участвовать более сильным?! Да блин, в этом Путешествии кроме них двоих вообще все –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был в лёгком шоке. Это же просто немыслимо: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противостояние проходит в каком-нибудь маленьком Путешествии или в узле Бездны, где всё решается быстро. Но почему на этот раз всё так исказилось?!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обратная логика. Если Турагентство поступит так, никто и не подумает, что b125 и Бин-250 станут представителями районов в этом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спокойно объяснил. Даже если сначала кто-то и догадывался, то, увидев, что Бин-250 ведёт группу Чрезвычайной Опасности, все сразу перестали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Чрезвычайной Опасности слишком много переменных и угроз – это никак не подходящее место для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наблюдателей сосредоточились на новых звёздах этого года: путешественнике из Восточного района Вэй Сюне и путешественнике из Западного – Святом Сыне. Частые визиты Мао Сяолэ с приглашениями в Гуйту на самом деле были инициативой Ань Сюэфэна – он опасался, что против Вэй Сюня могут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предположить, что ситуация развернётся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только боюсь, что Бин-250 умрёт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погибнет раньше Дьявольского Торговца, Восточный район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вздохнул. Честно говоря, большинство тех, кто проник в это Путешествие, планировали завладеть реликвией 30° северной широты. И это касалось не только западников – несколько восточных путешественников тоже явно нацеливались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в группе есть Чжоу Сиян, глава Закатного Тура и сторонник Гуйту, в случае опасности для Бин-250 остальные восточные участники, скорее всего, просто отойдут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Чжоу Сиян захочет защитить Бин-250, ему будет крайне сложно. Ведь он путешественник, а Бин-250 – гид! У гида полно моментов, когда он действует в одиночку, и путешественники просто не могут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проблемка…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можем передать информацию внутрь Путешествия. Те, кто в группе, вообще не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сведения в действующее Путешествие крайне сложно. В Гуйту только Бай Сяошэн по-настоящему мастер в этом. Но сейчас он как раз в группе, идущей по Погребальному Дворцу Яншоу!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группу вошли двое из Маошаньского Тура. Наверняка капитан Ван что-то предвидел?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схватил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вошли двое. Один – наш человек, другой – этот несчастный Полуживой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бросил на него взгляд, полный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вообще этому Полуживому так повезло? Он реально втиснулся в группу. Но, похоже, это просто очередная его 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собрат по даосской школе, Мао Сяолэ поддерживал неплохие отношения с Туром Тайной Науки и Маошаньским Туром. Ранее он не смог попасть в группу из-за слишком сильной ауры смерти, а Полуживой только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вот, видите? Все достопримечательности в этом Путешествии будут жутко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Юйхан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Нужно, чтобы путешественники были настолько загружены, что у них не останется времени даже подумать о том, чтобы убить гида… Ха, вот именно так, как я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Опасность первого уровня сразу перескочила в третий?!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штабе Тура Тайной Науки несколько даосов, зомби и призраков собрались, чтобы посмотреть трансляцию. Картина была настолько сюрреалистичной, что не поддавалась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Сяньян, я же говорил тебе, Полуживому просто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Тура Тайной Науки, Вань Аньпин,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ему говорил – не может быть, чтобы ему так повезло пробраться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огромным зомби с синевато-серой кожей, мощным телосложением, выступающими клыками и алыми глазами. Стоя, он напоминал настоящую стену – его рост явно превышал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из Маошаньской школы по контролю над зомби. Даже я не смог войти, а он кого там будет контролировать? Без зомби он – просто слабак! Разве ему могло так повезти?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Сяньян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Кидаться тряпичными мешками – это ещё куда ни шло. Мог бы хоть Дьявольского Торговца одним ударом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 ты сам сказал, из-за противостояния он вряд ли смог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Полуживой слишком добрый. Он просто хотел предупредить гида, что в дверях зажата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Путешествия вроде Погребального Дворца Яншоу люди из Тура Тайной Науки были самыми подкованными и сразу же распознали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забудем про Полуживого.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даос с кислым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 его помощью не факт, что эти два гида вообще смогут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Путешествии уровня Чрезвычайной Опасности даже обычный автобус в самом начале может таить смертельные ловушки. Селиться в него – не лучшая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Восточному району все, кто следил за трансляцией – и гиды, и путешественники – замерли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Бин-250 должен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происходило в трансляции за пределами группы, Вэй Сюнь и Дьявольский Торговец не знали. Даже заметив, что их очки резко выросли, а количество зрителей в стриме достигло невероятных масштабов, у них просто не было времени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ты называешь «окружён со всех сторон» и «враги на каждом шагу»?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говорил сквозь зубы,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Вспомни, что Бин-250 говорил ему перед Путешествием: мол, оба они в опасности, гиды должны держаться вместе, даже если путешественники из одного района, им нельзя полностью доверять. Только они, хоть и конкуренты, теперь –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соглашался, но теперь посмотрите, о чём кричат путешественники в автобусе!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фан-клуб!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даос, который кидал мешок, ещё и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кидал Бин-250, а ты зачем схватил?!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автобусе для Дьявольского Торговца просто нет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веришь их крикам?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рассмеялся, принимая жёлтый мешок из его рук, но тут же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проступало алое пятно, растекавшееся, будто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значок гида на его плаще оставался безжизненно серым –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гида (Серебряный, 0★5): дополнительный эффект «Коренной пекинец»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полно старых вещей и старых людей. Они недружелюбны, и только настоящие «коренные пекинцы» могут быть ими приняты. Но будь осторожен: тебе и твоей группе ещё предстоит доказать, что вы достойны их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отчётливо понимал, что этот дополнительный эффект принципиально отличался от предыдущих. Всего он видел три таких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Путешествии Низкого уровня сложности («Тибет») эффект «Родиола розовая» просто защищал от горной болезни без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Сверхопасном Путешествии («Западный Хунань») эффект «Верьте в науку» хоть и ограждал группу от паранормальных угроз, но сопровождался предупреждением: «Когда значок начнёт обжигать, возможно, стоит начать верить во что-то ещё». Его защита имела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эффект «Коренной пекинец» даже не гарантировал признания – и гиду, и путешественникам предстояло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– истинный уровень Чрезвычайной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что-то… злобное и грязное. Оно следит за нами. Я чувствую –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эффект его значка отличался, но Вэй Сюнь не стал спрашивать. Сейчас не время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его. Сможешь взять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специалист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фраз – и союз был заключён. Дьявольский Торговец просто ворчал ради шутки. Он отлично понимал: это Путешествие не похоже ни на одно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гида оказались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Восток или Запад, неважно, кто и за кого. Они – гиды. Остальные –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интересы были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говорить о сотрудничестве, оно возможно только при равных или превосходящих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разница в силе? Тогда любое сотрудничество – это всё равно что овца, идущая в пасть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обязательно нужно было объединиться с Бин-250. И Бин-250 тоже понимал это. Только вместе они смогли бы устоять в этом Путешествии!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Путешественники, жаждущие артефакта 30° северной широты, наверняка попытаются убить Бин-250, но и те, кто из Восточного района, и даже западные путешественники, скорее всего, сначала избавятся от него, Дьявольского Торговца – этого раздражающего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– единственный способ выжить. Это касалось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следи за тем, что сзади, – сделал шаг вперёд Вэй Сюнь, легонько подтолкнув Юй Хэхуэя. – Дай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жёлтый свёрток упал на землю, Юй Хэхуэй закрыл собой Вэй Сюня. Теперь его цепкий взгляд был прикован к резиновому уплотнителю двери автобуса, в котором образовалась щель. В глазах –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Вэй Сюнь хочет действовать сам, он на мгновение заколебался, но тут же отступил на шаг. Он и Дьявольский Торговец встали по бокам, прикрывая Вэй Сюня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автобус, видавший лучшие дни. Резиновый уплотнитель двери потрескался и высох, покрылся паутиной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посередине одной из трещин застрял грязный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невоспитанные люди, от нечего делать, любят засовывать в такие места смятые бумажки или жвачки, которые потом невероятно сложно убирать. Этот комок, застряв в уплотнителе, не давал двери закрыться плотно, что могло быть опасно во время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Обеспечивать безопасность транспорта и пассажиров – обязанность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– это испытание для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пятна на жёлтом свёртке становились всё ярче,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Турфирма – настоящий скряга, – проворчал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сделал путешественник, Турфирма непременно выдала бы отдельное задание с наградой в виде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гида это всего лишь часть работы, уже включённая в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Вэй Сюнь протянул руку к бумажному 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ты! Как ты можешь просто так хватать его голыми руками?!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микроавтобуса все без исключения пассажиры внимательно наблюдали за происходящим у дверей. Они внимательно следили, но оставались равнодушными. Никто даже не подумал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гид, способный открыть Путешествие 30° северной широты, заслуживал уважения. Даже если Бин-250 был низкого ранга, у него наверняка полно козырных карт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посмотреть, сможет ли Бин-250 пройти первое испытание, но также были готовы в случае его мгновенной смерти у дверей тут же ринуться за артефактом 30° северной широты!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бледный, болезненного вида молодой даос с колючим взглядом, цепляясь за поручень, вытягивал шею, стараясь увидеть происходящее. Увидев, что Вэй Сюнь бездумно тянется к комку, он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жёлтый свёрток просто так дали, что ли? Ты вообще, дурак что ли? Сначала нанеси немного киновари!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 что, не слышишь?! – видя, что Вэй Сюнь продолжает действовать, словно не замечая его слов, даос просто рванулся было вперёд, чтобы самому всё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Замолчи, заместитель, – монотонно пробормотал рядом простоватый молодой даос, затыкая уши. – Ему не нужна киноварь.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не обратил внимания на его слова, его взгляд был прикован к руке Вэй Сюня. Тот был в чёрных тактических перчатках, разделённых по пальцам, но даже в них его пальцы выглядели изящными и длинными. Вэй Сюнь ухватился за край бумажного комка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грязный комок… но чем сильнее он тянул, тем больше бумаги появлялось. Зрелище было жуткое и отвратительное. В конце концов, из щели появился… бумажный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покрыто складками, как раздувшаяся кожа. Шея была вывернута назад, будто сломана. Но когда Вэй Сюнь полностью вытянул его, бумажный человечек вдруг неестественно выпрямил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ярко-розовым, а складок на нём было ещё больше, чем на теле – как будто оно было усыпано розовыми червями. Искажённые черты едва угадывались, лицо как будто проваливалось внутрь, образуя отвратительную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глубины на Вэй Сюня смотрели глаза – чёрные, с узкими щелочками зрачков, обрамлённые кривыми линиями. В тот же момент мягкие бумажные руки обвились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просто сжал его руки и поднял бумажного человечка вверх, как когда-то Ань Сюэфэн поднимал его самого. Тот задрожал, будто от удара током, и бумажные руки… начали таять!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 сказать – размокать и рассыпаться, точно бумага, попавшая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убивай…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прикосновения Вэй Сюня бумажный человечек в страхе завопил! Его голос дрожал от ужаса. Ни пассажиры в автобусе, ни Дьявольский Торговец не ожидали такого развития событий. Полуживой Даос вообще стоял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Хэхуэй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невероятно повезло – значит, в этом Путешествии точно будут задействованы бумажные фигурки!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боится двух вещей – воды и огня. Вода размачивает её, лишает силы. Перед входом в Путешествие Вэй Сюнь надел значок вороны («Свидетель гибели древнего царства»), к тому же у него было правило Братства Взаимопомощи относительно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запомнил предупреждение Ань Сюэфэна. Но его силы всё же были ограничены, а этот город слишком древний. Если бы ему действительно угрожала опасность, значок мог бы и не сработать – несмотря на то, что он несёт в себе отголосок «Затонувшей Атлантиды», это всего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бумага боится воды! Атлантида была поглощена морем, и значок, пропитанный её духом, воздействовал на бумажное существо куда сильнее, чем на других Древних!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успокоился и взглянул на небо. Оно было серым, и уже начинало сыпать мелкими белыми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снег… но не снег. Хлопья прилипали к коже, словно краска, и их было трудно стереть. Юй Хэхуэй выпустил когти и соскрёб немного – это была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как там? – подал голос Дьявольский Торговец, с опаской глядя на небо. – Похоже, испытание ограничено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«снегопад» усиливался.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небрежно протянул Бумажного Золотого Мальчика Дьявольскому Торговцу. Сначала он просто хотел передать его, но тут же получил уведомление от Турфирмы: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захватили Бумажного Золотого Мальчика. Ваш экзамен на ведущего получает уклон «Традиционные похоронные бумажные изделия»! (Не завершено)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[Похоронные бумажные изделия – это ритуальные предметы, такие как бумажные горы сокровищ, бумажные человечки, лошади и прочее. Выбрав этот уклон, вы будете выполнять задания экзамена, связанные с бумажными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[Определите уклон экзамена до второго дня Путешествия, иначе главный экзаменатор сделает выбор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текущий уклон неполный. Соберите его полностью, иначе вы не сможете выбрать «Традиционные похоронные бумажные изделия».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столкнулся с возможностью выбрать уклон для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размышлять. Вэй Сюнь просто отдал Бумажного Мальчика Дьявольскому Торговцу – раз он уже получил уклон, тот больше не мог его получить, так что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в автобус, передал жёлтый свёрток молодому даосу и мельком взглянул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Полуживой Даос и Бай Сяотянь из «Маошаньской Туристической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Двадцать Пять Ноль, вот это да! – обрадовался Полуживой Даос, принимая свёрток и засовывая его за пазуху. – Как и ожидалось от новичка года в Восточном районе! Пусть пока и низкого ранга, но уже сильнее всяких там здоровяков!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«Здоровяк» Дьявольский Торговец, поднявшийся следом, обладал отменным самообладанием и сделал вид, что не слышал язвительного комментария. Он протянул руку к вялому Бумажному Мальчику, и два чёрных теневых клинка пронзили бумажное тело, выхватывая оттуда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было молниеносным – никто даже не успел понять, как он вернул силуэт обратно в бумажное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но, возможно,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увидел, как две тени скрылись в запястье Дьявольского Торговца, словно две маленькие змейки или тонкие черные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сказал он на китайском, слегка неуверенно, но достаточно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дверью была решена, но автобус все еще не двигался сам по себе. Значит, на этот раз им нужен был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снегу из бумажных хлопьев лучшим водителем был бумажный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мальчик-золотой послушно подошел к рулю. Он был слишком низким, поэтому ему пришлось стоять, но автобус все же тронулся. Всего за несколько секунд Дьявольский Торговец полностью подчинил душу бумажного существа – его методы были поистине впечатляющими!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 Объявление о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b125 и гид Бин 250, пожалуйста, до полудня разместите путешественников в традиционном отеле с внутренним двором в переулке Барабанного Боя. Не опаздывайте!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крайне опасно. Пожалуйста, следуйте за гидом и вовремя посещайте все достопримечательности!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Нагрудный значок гида Вэй Сюня нагрелся – сработал эффект «Старого Пекина».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испытание, как и Дьявольский Торговец. В этом Путешествии, далеко превосходящем их уровень, они сумели сесть в этот автобус, что уже превзошло ожидания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полным подчинением, но это был вызов для опытных путешественников, демонстрация того, что у них есть множество козырей, особенно теперь, когда они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их лица скрывали маски и капюшоны, но в их действиях уже чувствовалась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путешественники. Я гид этого Путешествия, b125.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путешественники. Я гид этого Путешествия, Бин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течение следующих десяти дней и девяти ночей мы будем вашими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движущемся автобусе все взгляды путешественников были прикованы к ним, их выражения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Вэй Сюню его первый раз, когда он вел группу. Тогда тоже был движущийся транспорт, но тогда путешественники несли тяжелые сумки, а сейчас у них были только небольшие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«Пьянящей красоте Западного Хунаня» путешественники были наполнены страхом и напряжением, но у этих опытных людей в глазах были расчет, размышления, амбиции, но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Путешествием или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их уровня, они уже не испытывали ненужных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путешественники отличались от тех, кого Вэй Сюнь вел раньше, но в чем-то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было так уж важно, ведет ли он сейчас крайне опасную группу или раньше вел сверхопасную?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путешественники тоже были сильнее его, но разве это что-то меняло?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сводилось к тому, чтобы превзойти уровень и подчинить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Сюня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вел группу всего один раз, его опыт был больше, чем у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достал список путешественников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мы начнем перекличку...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Призрак, сначала расскажи, какие функции есть у ваших значков гидов, – перебил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западный человек с рыжими волосами и зелеными глазами, сидевший во втором ряду. Он был огромным, как медведь, и его тело едва помещалось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Снаружи все больше бумаги, Призрак. Ваши дополнительные функции защитят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ветер нес бесчисленные бумажные хлопья, и окна автоприцепа уже покрылись белым слоем. Дворники не справлялись, и если так продолжится, весь автобус превратится в бумажный.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бумажном автобусе не может быть живых. Если это произойдет,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нахмурился. Прерывание его речи было вызовом. Даже если он знал этого человека, он не мог позволить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тот смотрел не на него, а на Бин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оставался спокойным. Он не обращал внимания на конфликт, а медленно осматривал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Перекличка и общение с путешественниками – это обязанности главного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помощник, должен был просто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Бин 250 не обращает на это внимания, Дьявольский Торговец почувствовал смесь раздражения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Вэй Сюнь не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«Нефритовую девочку».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золотой мальчик и бумажная нефритовая девочка всегда идут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10:30, до полудня оставалось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Сюня было время осмотреть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дела Дьявольского Торговца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Бин 250!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Бин, у меня тут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Бин, мое кресло неудобное,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путешественники тоже не обращали внимания на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опытными, и их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подошел к тому, кто жаловался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ним, казалось, была тень, похожая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нефритовая девочка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Бин, кресло очень неудобное, – улыбнулся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разговор, как между гидом и путешественником.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студии наблюдатели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 напасть на Бин 250! – воскликнул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его, – мрачно сказал Маленький Юэ. – Он из Лиги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тенями, и если бы Вэй Сюнь наклонился, тень поглотила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идиот! – кричали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хочет, чтобы мы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Мясников ругались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Юнь Лянхань действительно убьет Бин 250, я убью его первым, – холодно сказал Инь-Ян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