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Дьявольский торговец, ты заходишь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Небесный лис – мой личный артефакт. Разве ты думаешь, что можешь просто так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я зашёл далеко? Это всего лишь сделка – ты даёшь, я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улыбнулся и вместе с Вэй Сюнем вошёл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пристройка в традиционном китайском дворе находилась к западу от главного здания, вплотную примыкая к его стене. Она была построена значительно ниже, и высокому Дьявольскому торговцу пришлось наклониться, чтобы войти. Внутри было тесно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дверь, они оказались в двух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выходу стоял небольшой квадратный столик с двумя стульями, а дальше располагалась спальня с двумя односпальными кроватями, шкафом, деревянной подставкой для умывальника и эмалированным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похожего на «современный отель в стиле сыхэюань».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Вэй Сюнь хмурился. Он не спеша осмотрелся, заглянул в спальню и только после того, как увидел пристроенную ванную, его лицо немного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помыться, то для Вэй Сюня это уже не проблема. В Тибете он не мог нормально принять душ, и это его сильно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Кровати слишком узкие.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торговец, шедший следом,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Путешествиях гиды обычно жили в тесных комнатах для сопровождающих. В этот раз туристы разместились в главных и боковых зданиях, а гидам по правилам достались боковые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места гидов были самыми безопасными – всё-таки они были сотрудниками туристического агентства. В этом дворе лучшим помещением считалась главная комната, где жил хозяин дома. Но в этом Путешествии она была лучшей ещё и потому, что находилась ближе всего к боковым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гида отпугивало злых духов и прочую нечисть, снижая вероятность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лишь немногих настоящих гидов. Большинство, если туристы «добровольно» приглашали, с радостью перебирались в лучшие комнаты, предназначенные для гостей. И не только наслаждались комфортом, но и получали «дары» от тех, кто их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в Западный Хунань, когда они останавливались в «Маленьком Драконе-Складе Гроба», Линь Си, Мяо Фанфэй и Ши Тао не только пытались угодить Вэй Сюню, но и приглашали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Вэй Сюнь выиграл в лотерее компенсационного пакета VIP-билет.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VIP-билет для почётных гостей – в рамках наших туристических программ вы получите лучшие условия проживания и самые изысканные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действия: 15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и так была в разы лучше, чем у остальных, так что он не стал перебираться в их тесные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Тибете Дин И жил в одной комнате с Линь Цимином.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VIP-билет уже истёк, и в этом Путешествии Вэй Сюнь и Дьявольский торговец, чтобы показать своё сотрудничество, должны были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путешествовал дольше Вэй Сюня, и раньше всегда наслаждался комфортом, который ему предоставляли туристы. Это был первый раз, когда он жил в «комнате для сопровождающих».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прошёл путь от нищеты до успеха и умел терпеть неудобства. Особенно если это означало жить в одной комнате с Сяо Цуй…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взглянул на Юй Хэхуэя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только две кровати. Где она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взял у Юй Хэхуэя сменную одежду и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пришёл сюда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прекрасный вечер – самое время для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Путешествие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был слегка озадачен. Он считал себя довольно безрассудным гидом, но Сяо Цуй, кажется, превзошла его. В таком опасном Путешествии разумнее было бы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Сяо Цуй так старается, чтобы быстрее набраться сил, обрести защиту и получить контроль. Мысль о том, что такая талантливая девушка в «Клубе взаимопомощи» занимает подчинённое положение, вызывала у него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клубе, Дьявольский торговец почувствовал лёгкое волнение. Он достал монокль и надел его под капюшоном. Это был предмет, блокирующий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увидев это, поднял бровь и достал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 из серии «Золотые крылья Гаруды», который он получил в Тибете. Если у тебя есть два таких предмета, ты получаешь титул «Лжец-король» и блокируешь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противостоянии ключевым предметом было ожерелье, которое Вэй Сюнь всегда носил. Достаточно было взять ещё один предмет, и трансляция 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удобнее, чем плащ-невидимка.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Сюнь считал, что носить два предмета слишком хлопотно, но теперь понял, что такие комбинации могут вводить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Дьявольский торговец думал, что этот колокольчик – его предмет для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трансляция заблокирована!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почему я, несмотря на слабую силу, стал Дьявольским торговцем и заставил стольких людей добровольно идти на сделки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Сяо Цуй тоже заблокировала трансляцию, Дьявольский торговец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Влиять на мысли людей, заставлять их доверять тебе, склоняться к тебе и в итоге жертвовать ради тебя – это очень сложное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собираешься научить меня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Вэй Сюнь заинтересовался, но оставался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способ заставить людей испытывать те же эмоции при виде проекции, что и при встрече с реальным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внутренне улыбнулся. Его проверка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ловушкой, чтобы выяснить, для кого предназначены «уроки морали» в «Клубе взаимопомощи».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слишком очевидно – любой мог догадаться, что это что-то вроде «промывания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Сяо Цуй хотела использовать эти уроки, чтобы контролировать 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просто, – легко ответил Дьявольский торговец. – Нужно, чтобы проекция содержала частицу души… В вопросах души я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Цуй выставили на первый план, то, учитывая её ум, она наверняка получила определённые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старших гидов наверняка есть множество ценных артефактов, включая редкие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Дьявольского торговца, самым ценным в «Клубе взаимопомощи» были именно «уроки морали»!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Сяо Цуй были те же амбиции – создать преданную ей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восхищался Сяо Цуй, но стал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завоевать доверие и преданность людей? Влиять на душу – самый простой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китайских лис-оборотней и обнаружил, что у них есть способность влиять на разум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Дьявольский торговец заранее подготовился, встроив в свою душу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попытается повлиять на его душу, он сразу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числе, когда он брал «Небесный лис» у Сяо Цуй, он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Цуй не атаковала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у неё был способ влиять на душу, она бы скрывала его и действовала исподтишка, а не показывала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цена? –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изменил своё мнение о Дьявольском торговце.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несмотря на невысокий ранг, оказался настоящей сокровищницей!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третьей достопримечательности, если тебе не нужен «Небесный лис», ты будешь давать его мне для изучения, – сказал Дьявольский торговец. – Если согласишься,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заинтересовался Сяо Цуй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лис» – могущественное существо, о котором у него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Сюй уже могла влиять на души, у неё наверняка было множество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предыдущей проверки Дьявольский торговец с помощью особого метода запечатлел частицу ауры «Небесного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тщательного анализа он обнаружил, что сила, покрывающая Небесную Лисью Сферу (замаскированную под Демоническую Сферу, созданную Юй Хэхуэем), скорее всего, исходит из изначального источника "внутреннего ядра" Небесной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Сферы Небесной Лисы было самой важной целью Дьявольского Торговца, скрытой за его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себя и знать врага – только так можно выиграть сто сражений. Даже если сейчас они временно сотрудничают, в рамках миссии они остаются абсолютными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может быть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Проекции образов и воля души – такие методы Дьявольский Торговец использовал только в самом начале, но теперь он давно отказался от них. Потому что их слишком легко заметить для сильных существ, и если кто-то перехватит твою душевную волю, он сможет разобрать всю информацию о тебе.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покровительством Общества Взаимопомощи Сяо Цуй могла использовать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уже бесполезную вещь на выгоду – в глазах Дьявольского Торговца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"Мне всё равно, что ты задумал," – вдруг усмехнулся Вэй Сюнь, его голос стал серьёзным. – "Но я должен получить хотя бы нить души Цянь Цзячжи."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"Что?" – Дьявольский Торговец нахмурился. Как так получилось, что после долгих переговоров, когда Сяо Цуй, казалось, уже была заинтересована, они вернулись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"Влиять на других, проецировать волю души – это действительно интересно," – холодно сказал Вэй Сюнь. – "Но если ты мёртв, всё теряет смысл. Сидеть и ждать, пока тебя убьют, – не мой стиль."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жестокость, когда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"Я должен попробовать приманить её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Убить? Кто хочет её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Лунные Врата, Сяо Цуй говорила о Цянь Цзячжи: "Цянь Цзячжи в ярости, она хочет убить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Дьявольский Торговец подумал, что она просто преувеличивает, чтобы напугать его, но, подумав глубже,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действовал в автобусе, у него действительно был шанс, но заполучить даже нить души Цянь Цзячжи оказалось проще,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думал, что у него получится! Ведь он даже не видел её истинного облика!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душа Цянь Цзячжи действительно откололась, и он смог собрать её. А это, несомненно, связано с золотисто-красным пламенем Сяо Цуй, которое отогнало Цянь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несмотря на то, что он украл часть души Цянь Цзячжи, уведомление от Гостиницы было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оскорбили Цянь Цзячжи и получили её враждебность!]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вся ненависть была направлена на Сяо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преследуемым таким ужасным существом – даже Дьявольский Торговец не мог представить, как Сяо Цуй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Цуй… неужели она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"Если ты умрёшь, я выиграю миссию," – произнёс Дьявольский Торговец, но в его голосе не было ни капли радости, только странная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"Умереть? Я не умру," – Вэй Сюнь рассмеялся, в его голосе не было ни страха, ни напряжения, только азарт и амбиции. – "Эй, Дьявольский Торговец, разве тебе не хочется снова заманить её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"Пока мы ещё не вошли в самые опасные места, мы можем привлечь её и, возможно, убить."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"Убить? Это невозможно," – резко ответил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гигантский бумажный человек был слишком силён, даже сильнее Призрачного Владыки, запечатанного в его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Цуй действительно привлечёт внимание гигантской бумажной куклы, она может заманить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золотисто-красное пламя необычно, и если она отвлечёт внимание, он сможет украсть ещё немного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думал о своём испытании на звание лидера. На Цянь Цзячжи, возможно, есть знак лидера, и ему нужно успеть до завтрашней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белое и круглое полетело в его сторону. Он инстинктивно отпрыгнул, но, разглядев предмет, неловко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"Как ты можешь так бросать Сферу Небесной Лисы?!"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бросила ему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"Значит, договорились," – кивнул Вэй Сюнь, взял сменную одежду и направился в душ. После боя в автобусе он чувствовал себя грязным, от него пахло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"Ты идёшь мыться?" – удивился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приехали в отель, а она уже хочет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женщины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Сферу, он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"Я ничего не обещал, у нас нет договора. Ты просто отдаёшь Сферу, не боишься, что я передумаю?"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отвечать, лишь повернулся и сделал жест, будто перерезал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передумаешь –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"Ха," – Дьявольский Торговец рассмеялся, и странное раздражение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воды,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"Она действительно горячая."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"Прости, но это мужчина," – язвительный голос раздался из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Призрачный Владыка, живущий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"Ты создал Общество Взаимопомощи?"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"Она просто лицо. За ней стоят как минимум три таких же сильных, как Чёрная Вдова," – усмехнулся Дьявольский Торговец. – "Даже если ты убьёшь её, Общество не распадётся."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вступил в Общество, он стал лучше справляться с Призрачным Владыкой и даже осмелился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"Не приближайся к любви, она приносит несчастье," – холодно сказал Призрачный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"Любовь? У меня её никогда не было," – рассмеялся Дьявольский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детском доме, продал последние семейные ценности, чтобы купить гитару, и стал музыкантом. Потом он заболел, умер и попал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"Я просто восхищаюсь ею. Это естественно."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Владыка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Пусть. Чем хуже ему, тем лучше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Дьявольский Торговец не слушал. Он смотрел на Сферу, на которой мелькнул золотой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узор Небесной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мощь Призрачного Владыки заставила Сферу проявить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...Оказывается... она была золотой лисичкой?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необычная, такая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не мог оторвать рук от Небесной Лисьей Сферы, пытаясь снова заставить её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золотых лисиц – безусловно, Сяо Цуй была особенной!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с Дьявольским Торговцем есть мощное существо, связанное с призраками. Сильнее меня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открыл душ, и под звуки воды Юй Хэхуэй продолжил мысленный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похоже, оно заключено в какой-то артефакт, и Дьявольский Торговец его подавляет. В целом, мы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Маскировка, которую я создал, извлекая силу внутреннего дана, и изменения, внесённые в сферу с демоническими насекомыми, для него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Твоим действиям я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вечером я снова призову Цянь Цзячжи (Тысячу Бумаг), но перед этим, у входа в Переулок Барабанного Боя, я видел пробегавшего мимо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Проверь. Действуй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таком месте, само собой, не мог быть простым. Немного поразмыслив над прозвищем города из гидового описания...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неизвестно, насколько это правда, Вэй Сюнь не хотел, чтобы какой-то ребёнок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сегодня будем призывать Цянь Цзячжи?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даже не особо удивился – он уже привык к стремительной манере действий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не слишком опасно... Я тоже почувствовал. Это похоже на природного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что-то постоянно упоминать, со временем в этом зарождается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богам и Будде – не всегда просто утешение. Поэтому нельзя беспокоить их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многих поколений, многовековая история, легенды и истории о нём и этом городе, запечатлённые в текстах, широко распространённые... Бывшая императорская столица, ныне политический центр – весь город выстроен внутри "него".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дух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действительно дух, то в этом Путешествии он – наша величайшая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 привычке размышлял как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столь опасном Путешествии цена за помощь, вероятно, окажется страшнее, чем задания в достопримечательностях.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легенды связывают с этим городом? Каковы, по его мнению, его обязанности? Какую цену придётся заплатить за его вмешательство?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возможно, во время похорон Бабушки Чжи они окажутся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уверен, они опытные путешественники и не нуждаются в моей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хочу, чтобы ты разведал его намерения. Призыв Цянь Цзячжи вряд ли повлияет – когда она явилась в автобусе, дух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Вероятнее, в Переулке есть то, что ему нужно – ведь он мелькнул только после того, как путешественники вошли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возвращаться. Можешь пообщаться с Чжоу Сияном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начал раздеваться. Тёмно-золотой кулон на его бледной коже выглядел ещё ярче и роскошнее. Хотя они оба мужчины, Юй Хэхуэй невольно отвел взгляд. Непонятно почему, но перед глазами встал Вэй Сюнь, вернувшийся в тот день, весь в красных отметинах.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намертво засел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распоясался.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как бывшего капитана, Юй Хэхуэй не решался назвать его "скотиной".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Чжоу Сиян сам не предложил тебе остановиться у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 Сюнь отказался бы, но предложить-то надо! Разве он не понимает, кто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сразу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мне с ним серьёзно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становился гуще и жарче. Юй Хэхуэй взглянул на золотисто-красное перо, которое Вэй Сюнь взял с собой даже в душ – источником жара было именно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не был направлен на Вэй Сюня, а только на Юй Хэхуэя, и даже нес в себе оттенок изгнания!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Хэхуэя это почему-то задело. Бурча про себя, он превратился в лисёнка, подпрыгнул, выбил окошко в стене, ведущее во двор,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"Динь-лин–"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продёрнул красную нить через золотой колокольчик и обмотал вокруг запястья. Колокольчик, ожерелье – трансляция по-прежнему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Цянь Цзячжи слишком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перо, покрутил его в пальцах. Мягкие волоски касались его кожи, словно ласкаясь. Но, вспомнив, как оно вонзалось в глаз Цянь Цзячжи, Вэй Сюнь ледяно поставил перо под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тоже стоит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улыбнулся, глаза сверкали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подумать, это ведь что-то вроде любовного купания,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поиграв, Вэй Сюнь решил, что мытьё с пером в руке неудобно. Демонический хвост, обвитый вокруг бедра, размотался, и его кончик ловко подхватил перо. Когда хвост коснулся его, перо будто застеснялось, отпрянув назад, пытаясь остаться в руке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хвост увлёк его и быстро превратил в растрёпанную клочковатую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играй с грязным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 для мытья, Вэй Сюнь использовал хвост, чтобы промывать перо под водой. Его демоническая трансформация проявляла глубокие, ничем не прикрытые желания. Разумно, Вэй Сюнь считал перо грязным и нуждающимся в очистке, но демонический хвост уже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 мог его убрать, потому что с момента въезда в этот отель-сыхэюань уровень его рассудка (SAN) оставался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гиде]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[Псевдоним: Бин-250]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Серебро, нулевой уровень, 5 звёзд]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до смерти: 240:11:55]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27351]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[SAN: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[Проходит проверку на лидера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240 часов, десять дней – ниже безопасного уровня, но его SAN всё же материализовался. Плюс рядом с рангом – эффект низкого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малый отсчёт до смерти, низкий SAN – сила гида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возражал против низких SAN и отсчёта, но после выхода из автобуса, сколько бы очищенного мёда демонов он ни ел, SAN застрял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Возможные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Проверка на лидера – часть испытания, проверяющая, способен ли гид вести группу с низким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Давление, присущее чрезвычайно опасным Путешествиям. Возможно, их ранг слишком низок, и давление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этом сыхэюане скрывается нечто, снижающее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Интерес Цянь Цзячжи.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можно проверить, наблюдая за изменениями Дьявольского Торговца. Четвёртый – сегодня вечером. А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путешественники отправятся на ночную экскурсию по Переулку. Днём Вэй Сюнь пойдёт в задний двор за красными бумажными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– строения позади главного дома, обычно женская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сыхэюане есть нечто странное, Вэй Сюнь узнает об этом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наскучило возиться с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упрямо отказывалось излучать тепло, словно чувствуя, что боль Вэй Сюня ещё не достигла критического уровня, и он просто хотел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Воздержание, запрет, никакой зависимости – даже перо Ань Сюэфэна подчинялось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Сюэфэн, ты действительно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желаемого, Вэй Сюнь рассмеялся. Он коснулся кадыка – здесь скрывалось демоническое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прошептал, кончики пальцев ощущали пульсацию.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уровне... ты же 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связи с узлом Бездны на базе команды Вэй Сюнь обнаружил: чем ниже его SAN и сильнее трансформация, тем крепче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управляющий, вероятно, у него есть ограничения на частые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существо Бездны, связанное с Вэй Сюнем через узловой пункт, когда уровень его рассудка (третье-значение) падал, мог использовать связь через демоническое семя и узловой пункт Бездны, чтобы добраться до Вэй Сюня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Вэй Сюня всё потемнело – он потерял зрение. Однако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таким образом не имел человеческой формы – это было его воплощение Бездны. Он считал Бездну уродливой и осквернённой, поэтому не хотел, чтобы Вэй Сюнь видел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приходил, он закрывал Вэй Сюню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расслабленно откинулся назад, но за его спиной оказалась не холодная стена, а скользкие, влажные щупальца. Мягкие тентакли обвились вокруг его тела, будто понимая, что человеческая кожа слишком хрупка, и потому обхватили его демонический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"Захваченная" территория вызвала ярость золотисто-красных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бесконечное расстояние Вэй Сюнь смутно почувствовал гнев и недоумение Ань Сюэфэна – он не мог понять, зачем Вэй Сюнь вызвал воплощение Бездны , только ради... только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того, чтобы помочь тебе разрядиться и быстрее восстановиться."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запрокинул голову и, сдерживая голос,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перья наконец вспыхнули пламенем, и он ощутил столь желанную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было настолько приятно от боли, что на глаза навернулись слёзы. Слёзы смешались с водой из душа и скатились вниз, где их тут же подхватили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первый день Путешествия он успешно открыл новые способы использования перьев!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Ань Сюэфэн, который вручил ему перья, тоже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комнаты случайно пробегавший серебристый котик с лоснящейся шёрсткой так перепугался, что шерсть у него встала дыбом, уши прижались, и он пулей умчался в главный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Мяяяяу! – завизжал он во весь голос, привлекая внимание всех, кто находился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Мэй Кээр, разве ты не чёрный кот? Ты что, перекрасился? – удивился Полуживой Даос, который только что зашёл вместе с Бай Сяотянем. – Я и так удивлялся твоим седым волосам...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кот слишком отпугивает злых духов, и он боялся, что из-за этого в этом Путешествии на него будут слишком нападать, поэтому заранее выкрасился ведром краски, – кратко объяснил Чжоу Сиян, но, заметив, что с Мэй Кээром что-то не так, нахмурился.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Мяяяу! Мяу-мяу-ррряяя! – Серебристый котик нервно метался по комнате, но никак не мог вернуть человеческий облик, и его жалобное мяуканье звучало поистине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ну-ка, дай посмотреть, – заинтересовался Полуживой Даос, подхватил кота и осмотрел его, после чего рассмеялся. – Да ничего страшного, просто подавили твою демоническую энергию,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Подавили демоническую энергию? – Чжоу Сиян принял испуганного котика с прижатыми ушами и погладил его пару раз. Его глаза на миг стали оранжево-красными, словно закатные солнца, но уже в следующее мгновение он удивлённо воскликнул: – Даже мои "Лучи заката" не могут развеять это. Это более глубокое, более священное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понял! – вдруг хитро ухмыльнулся Полуживой Даос. – Эй, Мэй Кээр, ты, случаем, не совался к Гу-гиду с нехорошими намерениями, да попал под раздачу?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Мяяяяу! – Серебристый котик в ярости прыгнул Полуживому Даосу прямо в лицо, царапая его и заставляя того вскрикивать.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Бай Сяотянь схватил его за шкирку и оттащил, кот не унимался, грозно махал лапками в воздухе, будто боксируя.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помощник, за болтливость людям отрывают языки, – невозмутимо заметил Бай Сяотянь, достал бумажную куклу и положил её на спину кота. Бумажная кукла тут же стала алой, будто впитала в себя невидимый жар, и котик, наконец, с облегчением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я такого сказал? Смотри, если твоя бумажная кукла, родственная куклам Мао Сяолэ, может поглощать жар, значит, это точно фениксов огонь Ань-командира, – пробормотал Полуживой Даос, потирая лицо, испещрённое царапинами. – Да это же не впервые! В своём облике феникса Ань-командир подавляет любую демоническую энергию. Вон, когда Лу Шучэн только вступила в "Возвращение", она тоже попала под воздействие, несколько дней не могла принять человеческий облик и при виде Ань-командира поджимала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помощник, ты, случаем, не забыл, что у нас идёт трансляция? – Бай Сяотянь протянул руку и засунул кота Полуживому Даосу в рот, серьёзно добавив: – После этого Путешествия тебя непременно придут бить 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М-мяяя... Пфу, Пфу! – Полуживой Даос выплюнул кошачью шерсть, но уже в следующее мгновение его лицо исказилось от ужаса. Он замотал головой и заикающимся голосом прошептал: – Беспредельный Небесный Владыка, тр-трансляция?!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нашем Путешествии идёт трансляция?!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забыл! Кто знает, сколько лет прошло с тех пор, как он в последний раз участвовал в Путешествии с трансляцией. С тех пор как он поднялся до особого ранга... нет, даже с тех пор, как был высокого ранга, все гиды в Путешествиях уже были золотого ранга и могли отключать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привык, что вокруг все свои, что болтал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же трансляция!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фениксовые перья не будут просто так источать подавляющую силу, – Полуживой Даос мгновенно сделал серьёзное лицо и строго провозгласил: – Возможно, Гу-гид попал в беду. Надо скорее проверить. Сиян, ну как же тебе не стыдно? Как ты мог поселить Гу-гида в таком крохотном домике? Надо было пригласить его в основной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изображая благородного защитника, готового броситься на помощь Гу-гиду.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Полуживой... – Чжоу Сиян выглядел слегка смущённым. Поначалу он тоже переживал, но, увидев, что Юй Хэхуэй, сидевший рядом, остаётся спокоен, понял: с Гу-гидом, скорее всего,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опасности нет, почему тогда загорелись фениксовые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о личности Бин 250...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почувствовал лёгкую радость, но вместе с тем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это обнаружил Мэй Кээр, а Полуживой Даос и Бай Сяотянь обо всём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 здесь, с Гу-гидом всё будет в порядке, – уклончиво ответил Чжоу Сиян, меняя тему. – Ты говорил, что те оборотни ищут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Подвал, подземелье – в Путешествиях Западного района, если дело касается зловещих зданий, будь то старинные дома, церкви или замки, всегда идёт речь об этом. Хорошо хоть сейчас не зима, а то представь, найдут они подвал, полный капусты – вот будет потеха!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говорил рассеянно, то и дело поглядывая на Юй Хэхуэя и Чжоу Сияна, а затем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а вы почему вообще не беспокоитесь?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помощник, зачем тебе так переживать за дела "Возвращения"? Не думаешь ли ты переметнуться к ним? – Бай Сяотянь поднялся и потянул Полуживого Даоса к выходу. – Командир Юй велел мне следить, чтобы ты не шатался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Сяотянь, не перебивай! – Полуживой Даос всё шире раскрывал глаза, и вдруг, словно прозрев,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без гида – и вот, наконец, появился маленький гид. Даже когда гид отправился в Путешествие, Ань-командир велел дать ему своё перо. В случае опасности оно защитит, а если опасности нет... то через перо можно помочь ему "разрядиться"...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всё понял, и слова сорвались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Беспредельный Небесный Владыка! Неужели Ань-командир, этот старый дом, вспыхнул...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заткнул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Полуживой... – Чжоу Сиян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столько всего знаешь... И если ты знаешь, но не говоришь братьям, разве это по-дружески?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словах явно ощущался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– Полуживому Даосу хотелось плакать. Трансляция, проклятая трансляция!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до конца Путешествия будет нем, как рыба.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знаете, что это Путешествие – сиквел.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нравоучений Полуживой Даос угрюмо заговорил: – Кхм... Вообще, даже если бы ты не сказал, я бы сам поделился этой информацией. Мы же братский тур,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даже между братьями надо считать ресурсы, и эти сведения нужны для обмена. Все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Полуживой Даос не сдержал язык и вынес Ань-командира в эфир, ему пришлось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 о том Путешествии несколько лет назад в Хэндяньском киногороде? Там были Дворец Мин-Цин, Дворец Цинь Шихуана, Гонконгская улица – знаменитые места. Все думали, это будет группа со стопроцентной выживаемостью, но на последней точке, на Гонконгской улице, весь состав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продолжал: – По плану завтра мы должны отправиться в усадьбу семьи Чжи. Будьте осторожны с той бабушкой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она и есть та самая "Бабушка в духе Республики", что устроила массовую гибель в Хэндьяне.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