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Цуй,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Вэй Сюнь разворачивается, чтобы уйти, Дьявольский Торговец инстинктивно протянул руку, чтобы остановить его, но из-под плаща вдруг выпрыгнул белоснежный лисёнок. Тот пошатнулся, словно пьяный, упираясь пушистым хвостом в землю,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машинально затаил дыхание, но его замешательство позволило Вэй Сюню быстро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Бин велел мне помочь тебе, – проговорил полувзрослый лис, его голос звучал гораздо мягче и милее, чем в человеческом облике, и от этого сердце Дьявольского Торговца едва не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Чжоу Сиян, который до этого лежал без движения из-за ментального загрязнения, вдруг резко подскочил. Кошка-лису Мэй Кээр тут же убрала все шесть хвостов и лапой прикрыла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тише говорил Юй Хэхуэй... тем ближе он был к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ощутила нетерпеливость и ярость чудовищного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и Мэй Кээр одновременно содрогнулись. Полуживой Даос по-прежнему был в отключке, и его глупость обернулась счастьем – он вообще не замечал напряжённой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рыжий волк, лежавший без сил на земле, хрипло прохрипел.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волчица Миа больше не издавала ни звука, молча и печально зализывая раны вместе со своим белым братом-оборотнем. Юнь Лянхань тупо сидел в углу, словно тень, потерявшая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сражались с восточными путешественниками, так что находиться в одном помещении должно было быть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просто не осталось сил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сейчас они даже не думали о достопримечательностях 30° северной широты. Все мысли занимали два чудовища Небесного ранга и появившийся в конце 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всего лишь чрезвычайно опасное Путешествие... и только первая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Временное перемирие, – кашлянул Чжоу Сиян, первым нарушив тишину. – Все видели: внутренние разборки ни к чему хорошему не приводят.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Огастес фыркнул, напускно грозный: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Мы, оборотни, никогда не боимся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взъерошен из-за ментального хаоса, напоминая большой красный плод рамбутана, эти слова звучали бы куда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даже не удостоил его ответом. Собрав остатки сил, он подполз к двери и заглянул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воротами, по-прежнему сидела круглая тёмно-красная тень, словно сторожившая двор, как мёртвое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злопамятная.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с мучением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делать, если на тебя обратил внимание Лин 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дальше было бессмысленно – если продолжится резня, весь отряд может отправиться на тот свет. Опытные путешественники понимали приоритеты, и все предыдущие стычки происходили, пока Путешествие казалось относительно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опаснее и сложнее Путешествие – тем сплочённее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Путешествие недостаточно опасно и сложно... Бин-250 помогало сделать его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Чжоу, не волнуйтесь, у нас никогда не было враждебных намерений к Гуй Дао, – слабым голосом проговорила Миа. – Посмотрите на нашего гида – Дьявольский Торговец в хороших отношениях с Гуй Дао, и мы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почему Дьявольский Торговец так близок с Бин-250?!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 никак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их дружба с Бин-250 – всего лишь игра, поверхностное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– Дьявольский Торговец кашлянул, сохраняя джентльменскую любезность. –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даже с лисом Бин-250 будешь так вежлив?!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раздражённо махал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"Лисёнок"?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явно холоден к тебе! Почему ты улыбаешься в голосе?!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радуешься?!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Огастес снова пробормотал ругательство, но тут же на него запрыгнул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волк выплюнул кровь,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пасть воняет, её надо промыть кровью, – ледяным тоном произнёс Юй Хэхуэй.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глянул и заметил, что после этого Огастес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раньше прикасался к ножу Сдирателя Кожи, и в хаосе этой ночи гнойная кровь мясника подействовала на него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Лисёнок прав, – согласился Дьявольский Торговец. – Огастес, тебе действительно стоит поплеваться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собрал выплюнутую кровь в ёмкость.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Хр-хр-хр!..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тяжёлому дыханию волка было понятно, что он мечтает откусить Дьявольскому Торговцу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всё, что он мог – это лежать и хрипеть.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так усердно пытались убить Бин-250... а Дьявольский Торговец, наоборот, водил с ним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 оказался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голову Огастеса, лисёнок с угрожающим видом направился к Чжоу Сияну.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нарочно закашлялся, изображая слабость, и с горькой улыбкой первым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это мой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морды Юй Хэхуэя нисколько не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я-то думал, ты сможешь удержать...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Кого? Кого он мог удержать? Бин-250?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тоже беспомощно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смог, то я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почему ты раньше не сказал, что Бин-250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беседах ты говорил, что он ответственный, надёжный, талантливый, хоть и любит рисковать, но знает меру...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было враньё?!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правда считал Бин-250 серьёзным человеком! Его безумное поведение в Пьянящей красоте Западного Хунаня казалось лишь способом выжить в безвыходной ситуации и запугать опытных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безвыходная ситуация, запугивание опытных путешественников...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почувствовал, что это как-то касается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сами виноваты, что не смогли дать ему чувство безопасности, – прошипел Юй Хэхуэй, наклонившись к его уху так, что только он мог услышать. – Он вынужден был раскрыть свою личность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Вэй Сюнь прямо сказал: "Когда я вёл «Пьянящую красоту Западного Хунаня»..." – это было практически откровенным признанием! До этого он скрывал, потому что при недостатке сил связь "Бин Цзю" с Лигой Мясников привлекла бы к ним внимание тех, кто охотится за Путешествиями на 30° северной широты.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Вэй Сюнь раскрылся, потому что выгоды от этого оказались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все, кто проник в это Путешествие – кроме Полуживого Даоса (все лезут, ну и я за компанию – о, и правда пролез!) – понимали, что Бин-250 был первооткрывателем Гробницы Царя Туси. Они пришли либо убить его и отобрать реликвию 30° северной широты, либо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все делали вид, что ничего не знают, не срывая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призыва двух монстров Небесного ранга Вэй Сюнь сам раскрыл карты, выведя всё на чистую воду. Это был открытый ход, но и идеальный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Скрытность нужна, когда ты ещё слаб и хочешь незаметно развиваться. Но если ты открыто демонстрируешь себя, никто не знает, какие ещё силы у тебя есть – как когда Вэй Сюнь показал Юй Хэхуэя после вступления в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Юй Хэхуэй и поддержка Чжоу Сияна не могли остановить западных оборотней и Юнь Лянханя.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насчёт двух монстров Небесного ранга, разгромивших Переулок Барабанного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Развеять хаос во всём Путешествии и заставить Лин Начжу явиться в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Признание, что он и есть Бин Цзю, первооткрыватель Гробницы Царя Туси, в этот момент стало демонстрацией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Путешествие 30° северной широты –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это –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признался.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давно заметил: Вэй Сюнь всегда наслаждался Путешествием, опасностью 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 могли быть слабыми, но если они просто следовали маршруту – даже если им требовалась защита, – Вэй Сюня это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начинал буянить, считая себя сильным...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 решалось – сделать тебя слабее, чтобы тебе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мешай. Дай мне насладиться Путешествием. Не ищи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уже в первую ночь Вэй Сюнь установил базовые правила для всего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Хэхуэй разумом понимал, что даже если отряд будет вести себя смирно, Вэй Сюнь всё равно устроит грандиозный разгром. Потому что он любит масштаб и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эмоционально он винил Чжоу Сияна – тот был недостаточно силён, чтобы подавить непокорных, и Вэй Сюню пришлось самому устанавливать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чудовища Небесного ранга...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всю ночь просидел в плаще Вэй Сюня, дрожа от страха. Тот шёл по канату, и один неверный шаг – падение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его остановить. Никто не мог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Сиян и другие путешественники особого класса... не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не мог не переживать за Вэй Сюня.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Сиян, ты недостаточно силён...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горько усмехнулся, но ничего не ответил. В его глазах мелькнуло что-то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сомневался, действительно ли Бин-250 способен связываться с Ань Сюэфэном, успокаивая и облегчая его страдания. Ведь открыто его уровень силы был слишком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его сдержать, – признался Чжоу Сиян.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смешно – как опытный путешественник особого класса может не справиться с гидом серебряного ранга? Однако не только Чжоу Сиян так считал – многие зрители в чате тоже разделяли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я просто в шоке!]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[Я… Я не могу поверить, что «Пьянящая красота Западного Хунаня» – это Путешествие, где Бин Цзю на самом деле Бин 250! Что вообще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думали, почему все эти мастера ринулись в это Путешествие?]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для выполнения задания?]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не знали! Это просто невероятно!]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давно подозревал, что Бин 250 – это «Бин Цзю»! Подумайте сами – если бы это был настоящий Бин Цзю, он бы использовал титул «Хладнокровный» в списке «Возвращения», а не «Путешественник».]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время появления «Путешественника» в списке и время, когда Бин 250 возглавил рейтинг новых гидов, почти совпадают!]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все умничают, но кто бы поверил, что новичок может открыть Путешествие на 30° северной широты?]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Путешествие – и сразу открытие достопримечательности 30° северной широты, представитель Восточного региона в противостоянии с Западом, попадание в крайне опасное Путешествие, два наклонных экзамена для лидера… Кто в это поверит?]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настоящая легенда!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мастера не знали об этом раньше? Разве Бин 250 недостаточно крут, чтобы привлечь их внимание? Заместители и командиры отрядов – это ерунда, личные подчиненные уже должны были броситься в 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Ань, капитан Ци, капитан Вань, капитан У – где вы? Посмотрите на этого сладкого малыша!]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а кто сказал, что в этом Путешествии нет членов отрядов? Ш-ш-ш…]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видели, чьи перья держит Бин 250? Тссс…]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волнуйтесь, у меня есть инсайдерская информация – опекуном Бин 250 может быть Ловец Снов, А3!]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[Фух, если это Ловец Снов, то все в порядке. Только он может контролировать такую ситуацию.]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Ловец Снов давно следит за Бин 250. Обычные гиды не ведут себя так, как он – это его уникальный стиль!]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не… Я не учил его этому, – Ловец Снов отрицал, полностью проснувшись и пристально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Синцзан похлопал его по плечу, но, заметив его напряженность,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полуночи всего десять минут,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резко посмотрел на него, и Чжан Синцзан замолчал. Через несколько секунд он снова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смотреть на процесс, а только на результат, то все в порядке. Никто из путешественников не погиб, кризис в отряде разрешен, они получили много ресурсов и подсказок, связанных с достопримечательностями, нашли наклонные экзамены для лидера и подтвердили потребности «Тысячи бумажных фигур»…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Всё… в порядке? – Ловец Снов произнес каждое слово отдельно, увеличив изображение на экране Чжоу Сияна.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выглянул в щель двери – красного шарика духа там уже не было. Но он не расслабился, а попытался приоткрыть дверь. Она открылась лишь на ширину ладони и больше не поддавалась. В щели появилась пара глаз, недовольно смотрящих на Чжоу Сияна. На лбу у него была красная точка, губы – как будто подкрашенные. И не только эта голова – все три его лица повернулись, по очереди бросив предупреждающие взгляды на Чжоу Сияна.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образ Не Чжа из новогодней картины, который теперь, как печать, приклеился к воротам двора, наблюдая за «группой разрушителей».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 думаю, у него есть чувство меры, – Чжан Сиян пытался спасти ситуацию. – Я думал, он бросит все проблемы на тебя, но он почти все решил сам. Да, он может устроить беспорядок, но он же и умеет его уладить, и никогда не остается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 все, кто идет за ним, получают выгоду. Только так можно вести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командир отряда, Чжан Синцзан был проницателен: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даже подумал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Вэй Сюня было видно, как он вернулся в свою комнату и вывалил кучу вещей, разбирая их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Ловец Снов скоро придет, нужно подготовить подарки. Ах, Ловец Снов – лучший, без него наш кооператив не смог бы так хорошо развиться.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рекламирует свой кооператив, – без эмоций сказал Ловец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я лишь часть его сознания, помогаю ему блокировать волны демонических насекомых. Я не могу получить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зрителей казалось, что Ловец Снов потратил силы, чтобы показать свое уважение к Бин 250 и получить подарки. Но Вэй Сюнь слышал его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понравится ли Ловцу Снов этот подарок, – смущенно улыбнулся Вэй Сюнь, доставая подушку в форме слитка. Это была подушка для покойников, под голову. Ее особенность заключалась в вышитом на обратной стороне куске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Акация – дерево духов, с сильной иньской энергией. Вышивка акации на подушке для покойников была плохой приметой – слишком много иньской энергии могло затянуть душу в мир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бумажные фигуры не различали инь и ян, боялись воды и огня и не имели иньской энергии мертвых. Если бы бабушка Чжи использовала эту подушку, иньская энергия могла бы сойти за энергию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эти предметы Вэй Сюнь и Дьявольский Торговец нашли случайно. Они не могли помогать путешественникам слишком явно. Бросить бумажный шарик – одно, но большинство вещей они не могли им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Вэй Сюнь решил подарить Ловцу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вы коллекционируете подушки. У этой подушки хороший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смутился – его маленькое хобби стало достоянием общественности. Это мог знать только Чжан Синцзан, «Глиняный Чжан». Это он рассказал Бин 250!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Какой смысл у подушки для покойников? – Ловец Снов мысленно запомнил это Чжан Синцзану и, почувствовав, что Вэй Сюнь достиг ключевого момента в извлечении души, помог ему, отвлекая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Видите, на подушке вышита акация – разве это не «Сон в южном суку»?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 в южном суку» – история о Чунь Юй-фэне, которому приснилось, что он женился на принцессе и стал зятем в стране Великой Акации. Проснувшись, он понял, что это был сон, а страна Великой Акации – всего лишь муравейник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связал акацию с этой историей, хотя связь была натянутой. В любом случае, подушка имела отношение к снам, что соответствовало Ловцу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есть ли в мире муравьи, которые могут погрузить человека в прекрасный сон? – подумал Вэй Сюнь, углубляясь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попал в "Ужасный Глобальный Отель", он понял, что многие легендарные истории на самом деле имеют отражение в реальности – они не просто мифы.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гигантские пожирающие черви из мифов Ктулху, которые сейчас стали смертельной угрозой для Даоса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в потаённом подземном туннеле, только сейчас Даос Пчёл наконец осмелился перевести дыхание. Вокруг – груды прогнивших костей, покрытых бледной, похожей на плотную бумагу слизью. Но не только кости. Всё внутри туннеля было выстлано этой густой бледной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Бз-з-з...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Навязчивый гул раздался в ушах Даоса Пчёл. Он крякнул, стиснув зубы, пытаясь подавить изменения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стадия мутации в Королеву Бездны – это превращение, выход из кокона. Только пройдя её, он станет настоящей Королевой Бездны. Сейчас внешность Даоса Пчёл уже изменилась: его мутировавшая форма больше не походила на пушистую пчелу, а приняла человеческие очертания. Чёрные пластинки, похожие на панцирь, протянулись от нижней челюсти к ушам, скрывая нижнюю часть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Даоса Пчёл стали чисто золотыми, а шесть влажных, сморщенных крыльев пчелы сжались за спиной. Правда, нижняя пара была отгрызена, оставив лишь острые, как костяные шипы,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была сломана одна нога и отсутствовала рука. Если бы он не пожертвовал последним роем магических пчёл, отвлекая внимание пожирающего червя, чтобы выиграть время для побега, то, без сомнения, стал бы добычей этого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пчёл была несущественной. Лишь бы выжить, успешно завершить мутацию – пчёл потом можно будет развести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Пчёл болезненно перевёл дыхание, но в следующий миг замер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Ветер. Он шёл из глубины туннеля – зловонный ветер, вызванный движением Пожирающего Червя под землёй. Везде, куда он достигал, бледная слизь в туннеле становилась ещё гуще, и даже на теле Даоса Пчёл появились её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отрывая от себя липкие тяжи, он вырвал ногу и пошёл дальше, вглубь туннеля. Как пчела, попавшая в паутину, из последних сил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"Союз Мясников" работал на Ловца Снов, и благодаря этому Даос Пчёл получил шанс на один день отправиться к Узлу Бездны. Но день уже прошёл, и он должен был вернуться из узла Чешуйницы в реальный мир. Однако теперь он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место, где он сейчас находился, выходило за пределы территории Узла Бездны Чешуйницы!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Пчёл оказался там, пытаясь найти Королеву Червей Бездны, на самой границе узла. Благодаря правилам взаимопомощи и ["Хорошей Удаче"] ему удалось обнаружить подземную колыбель, где находился кокон Королевы Червей, готовый вот-вот раскрыться, хотя самой Королевы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[Древняя Симпатия Насекомых] позволила ему установить связь с яйцом – не просто мутационную связь, а странный симбиоз! Сейчас его мутировавшая форма – Королева Пчёл, но из яйца должен вылупиться Червь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Даос Пчёл не ожидал такого везения! Это значило, что в будущем он, возможно, обретёт две мутировавшие формы. И пока ему было проще адаптироваться к Королеве Пчёл, ведь превращение в пчелу было для него уже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расслабляться он не собирался. То, что Королева Червей оставила почти готовое к вылуплению яйцо и исчезла из гнезда, не сулило ничего хорошего! Он хотел уйти, но яйцо нужно было высиживать в гнезде, и это стоило ему драгоценного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Даос Пчёл наконец решил бежать, было уже поздно. Чудовищный червь длиной в сотни футов перекрыл выход, и в его зияющей, как у гигантского угря, пасти ещё виднелись остатки Королевы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Королеву Червей Бездны червь уже съел, и теперь жаждал полакомиться человеком и яйцом. Даос Пчёл был вынужден бежать, глубже в лабиринт туннелей. К счастью, только что вылупившийся Червь Бездны унаследовал память и знал все ходы в гнезде, что не раз спасало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 Даос Пчёл оказался за пределами территории Чешуйницы. И если он не вернётся, она не сможет отправить его обратно в реальный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путь назад преграждал Пожирающий Червь! Хитрый и коварный, после нескольких неудачных попыток схватить беглеца, он перестал рыскать по туннелям и занял позицию в самом гнезде, заполняя их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слизь содержала сильнейшую ментальную заразу, способную подчинять сознание живых существ, превращая их в кукол червя. Всё это время Даос Пчёл выживал только благодаря очищенному мёду магических пчёл, но его запасы подходили к концу. Если так продолжится,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Пчёл загнан в тупик! И, словно беды было мало, процесс мутации в Королеву Пчёл вызывал выделение большого количества очищенного маточного молочка. Этот драгоценное продукт, в сотни раз мощнее мёда, ещё сильнее привлекал Пожирающего Червя! Оставалось лишь сдерживать мутацию – но теперь он оказался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в отчаянии, Даос Пчёл вспомнил о таинственном "Обществе Взаимопомощи"!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мотивы для подачи заявки на курс "Основы Нравственности" были просты: он считал, что за Обществом стоит Ловец Снов, что это второй "Союз Надежды"! А "промывка мозгов" на уроках, вероятно, как-то связана с Ловцом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связаться с ним, возможно, он бы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заявка не была одобрена сразу. Даос Пчёл был на грани отчаяния, когда очередная волна мутации охватила его. Он уже не мог идти, съёжившись у липкой стены, он пытался отдышаться. Ветер становился всё зловоннее – Червь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с последней искоркой надежды, он снова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[Одобрено]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Пчёл остолбенел, его разум на мгновение стал абсолютно пустым, лишённым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– крошечная точка золотого света замерцала перед ним, словно солнечный луч, озаряя маленькое пространство, где он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'Справедливый', средний член совета. Я – преподаватель курса 'Основ Нравственности'."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точка превратилась в миниатюрного человечка. Его волосы и глаза сияли, как драгоценное металл, а лёгкий, словно сотканный из солнечных лучей наряд развевался, как крылья. Улыбнувшись, он казался ослепительным, словно принц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"Пшшш-ш!"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Червь Бездны, только что вылупившийся, дрожа от страха, забился обратно в складки одежды Даоса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Даос Пчёл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Насекомое!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золотой человечек был воплощением Древнего Насекомого! Более того, он выглядел как легендарная Мать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Дань Юй Хэхуэй и Ответственный Червь служили посредниками Общества Взаимопомощи, усиливая связи между ними. Небесная Лиса, способная разглядеть самые сокровенные желания и владеющая иллюзиями, создала этот образ, вдохновившись внешностью Сяо Цуй и древней аурой Ответственного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то, о чём мечтал Даос Пчёл – Древнее Насекомое и Мать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иллюзия оставалась иллюзией, и Вэй Сюню позже стоило бы добавить артефакт с эффектом подражания или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Даоса Пчёл было легко одурачить, ведь Вэй Сюнь мог дать ему всё, чего он желал. Поэтому получилось почти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иллюзия, 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Пчёл пробормотал. Да, этот принц – всего лишь миражи. Но его аура Древнего Насекомого и энергия Матери Насекомых казались невероятно настоящими!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у тебя проблемы."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встал на цыпочки, прикоснувшись ладонями к лицу Даоса Пчёл и глядя на него с искренним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всё в порядке, я помогу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Даоса Пчёл дрогнуло. Сколько уже прошло с тех пор, как кто-то произнёс это слово в его адрес? Долгое пребывание под воздействием ментальной заразы сделало его нервы и эмоции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'Основы Нравственности'?" – сквозь внезапно нахлынувшую горечь он сделал вид, что не растроган. – "Помощь – это отдельная плата?"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Его изначальной целью было добиться помощи от высших чинов Общества, и ради этого он был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и есть 'Основы Нравственности'."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Маленький Принц покачал головой, его золотые глаза будто отражали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"Курс 'Основ Нравственности' учит: только сплочённость вокруг Общества Взаимопомощи и вера в него ведёт к светлому будущему."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"Надежда?"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только."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"Надежда – всего лишь один из Судей в Обществе."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"Заставить каждого поверить в Общество Взаимопомощи, полюбить его – вот цель курса."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поэтому я помогу тебе. Это и есть 'Основы Нравственности'."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Глупо.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одна помощь может заставить кого-то доверять целой организации? Это лишь заставит их считать, что тут собрались простаки.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Пчёл криво усмехнулся, но ничего не сказал. В конце концов, тот, кто отчаянно нуждался в помощи и вот-вот её получит,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"Соберись!"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подбодрил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сейчас вырвемся отсюда. Закрой глаза."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Вырвемся?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закрывать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"Оно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Даоса Пчёл исказилось от ужаса. Из ниши над ним, бесшумно, как призрак, появилась мерзкая голова Пожирающего Червя, вся в слизи, зияющая пасть распахнулась, готовая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золотистый принц взмыл вперёд, встав между Даосом Пчёл и чудовищем. На фоне гигантского червя он казался крошечным – пока вокруг него не вспыхнул ослепительный, искажённый жаром солнечный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"Р-р-р-р-р-р!"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Слышится пронзительный, душераздирающий крик. Глубоко под землей, в темных туннелях, гигантский червь, привыкший к вечной тьме, впервые видит безумное солнце. Его лучи мгновенно иссушают слизь, покрывающую стены подземных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возьми! Что ты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адский мед действительно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Снов, слегка покачнувшись, опускается перед Вэй Сюнем. Внешне они просто дегустируют адский мед, но на самом деле его движения – лишь прикрытие. В этот момент Ловец Снов осознает, что помимо древнего духа демонических насекомых, ему приходится блокировать еще и следы безумного солнечного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добыть этот мед было непросто, – улыбается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Ловец, ты еще держишься? Я тут читаю лекцию по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по морали? Какая лекция по морали требует безумного солнца?!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Бин 250 (Вэй Сюнь) не готовит резерв для Шутника?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вряд ли. Шутнику не нужны идиоты, воспевающие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продолжишь в таком духе, правила Взаимопомощи начнут рушиться! – сквозь зубы говорит Ловец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как глава Взаимопомощи, Вэй Сюнь имеет право использовать ключевые предметы и вспомогательные ресурсы, даже проецировать часть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знаю меру. В Колоколе Бездны еще полно безумного солнечного света, – смеется Вэй Сюнь. – Тот мед, который ты пробуешь, как раз его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объясняет Преследователю, почему Пчелиный Даос попросил лекцию по морали, а также их с ним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упоминает безумное солнце, а просто усиливает защиту для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сентиментален, – думает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Преследователю услышать, что это «ради спасения», как он тут же молча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узле Бездны, маленький принц, излучающий безумный солнечный свет, отпугивает гигантского червя. Через полчаса он возвращается с Пчелиным Даосом в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принца заставляет Пчелиного Даоса медленно поднять веки. В его взгляде еще читается ужас – он не верит, что действительно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Взаимопомощи, должно быть, пришлось потратить немало ресурсов, чтобы вызвать тебя, – после долгого молчания говорит Пчелиный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дурак. Он понимает, насколько мощным должен быть свет, чтобы отпугнуть гигантского червя, не говоря уже о древнем духе демонических насекомых, который тоже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гид уровня B-49. Зачем для него столько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чтобы тебе помогли, – улыбается маленький принц, его золотые глаза сияют ожиданием. – Сегодня у нас было полчаса лекции по морали, по десять минут за раз – три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теперь больше нравится Взаимопомощь?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растворяется в мерцающих частицах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наивно, – в узле Бездны Пчелиный Даос один. Он долго смотрит на место, где исчез свет, затем отворачивается, его лицо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нравится или нет? В этом мире все движется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Взаимопомощь помогает ему, и он остается. Но если однажды она перестанет быть полезной или окажется в опасности, неужели он останется из-за глупой «симпатии»?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в основе Взаимопомощи лежит предмет с правилами, и каждая помощь – это долг, который нужно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Пчелиный Даос усмехается. Он покидает узел Бездны, возвращается в свою базу и завершает третью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аномальная форма – Король Бездненных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его перерождения рождается рой пчел, кружащийся вокруг него. Он поднимает руку, и в ней появляется драгоценное, очищенное пчелиное маточное молочко.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 хрустальном флаконе переливается, как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мире нет бесплатных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Пчелиный Даос, средний член Взаимопомощи под псевдонимом «Справедливость», открывает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помочь мне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Попытаться манипулировать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позволю тебе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наполовину наполняет флакон маточным молочком и жертвует его Взаимопомощи, не требуя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да? Я не позволю тебе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Пчелиный Даос чувствует извращенное удовольствие. Он хочет снова увидеть «маленького принца», злорадно сообщить ему, что он вернул долг и больше ничего не должен Взаимопомощи!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ненавидеть, может презирать – никто не заставит его любить Взаимопомощь!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Лекция по морали…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Пчелиный Даос хмурится. В этом месяце у него осталось всего десять минут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«маленького принца» просто для оскорблений –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сохранить это время для критического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закрывает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мысль, что в этом месяце он увидит маленького принца всего один раз, вызывает в нем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сорок минут казались слишком долгими, а теперь – слишком короткими!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Вэй,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в спальне Вэй Сюня раздается голос Преследователя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Вечерний Дьявол не вернулся в комнату – Вэй Сюнь предполагает, что он ушел, чтобы поговорить с Черной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Ловец,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только что получивший полфлакона маточного молочка, не собирается спать. Он ждал, когда Ловец уйдет, чтобы отключить трансляцию и попробовать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Ловец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 думал о твоих словах, – серьезно говорит Ловец.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много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словах Вэй Сюня: «Заставить всех верить в Взаимопомощь, полюбить ее – вот в чем суть лекции по морали».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«Помогать людям – это и есть лекция по морали».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серьезно говорит: «Эмоциональное заражение работает лучше всего, когда человек не сопротивляется».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простого заражения, если связать его с «помощью», заставить участников ассоциировать «лекцию по морали» с «бескорыстной помощью», они будут меньше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«Но ты же не собираешься ограничиваться таким малым количеством людей?» – спрашивает Ловец. «Если все будут только получать помощь, разве ты не боишься, что они уйдут?»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«А разве моя помощь действительно бесплатна?» – загадочно спрашивает Вэй Сюнь. «Когда ты слышишь о бесплатной помощи, что ты представляешь?»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«Они подумают о том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получая помощь, они из-за подозрительности все равно пожертвуют что-то Взаимопомощи, чтобы «погасить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выбирает именно таких осторожных, подозрительных одиночек.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– дух ответственности – он не рассказывает Преследователю.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называли лекцию по морали, ее всегда будут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заражение происходит не во время «лекции».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происходит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жертвуют что-то «бесплатно».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Жертвуя что-то, они думают, что возвращают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облегчения – это не «погашение долга».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влияние духа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«бесплатная» жертва усиливает заражение, заставляя их все глубже погружаться в удовольствие от «пожертвований».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Пчелиный Даос – первый эксперимент Вэй Сюня. Пока что успешный.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Ложись спать, – зевая, Вэй Сюнь прогоняет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засыпает. В эту ночь, кроме него, никто в доме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свои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Вэй Сюню снится сладкий пчелиное маточное молочко.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Сюнь просыпается в половине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выезд в усадьбу Чжи назначен на восемь, он встает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моросит дождь. Позавтракав, он замечает, что во дворе никого нет, и идет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почти все собрались у деревянных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Вэй, вы пришли, – Юй Хэхуэй первым замечает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Гравюра с Небесным Принцем Ната все еще блокирует выход, – серьезно говорит Чжоу Сиян.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он выглядит лучше, но его лоб все еще нахмурен.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пускает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карьеру путешественника он впервые сталкивается с тем, чтобы нейтральный дух города блокировал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Ната действительно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