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почернело, поднялся резкий ветер, несущий в себе запах сырой земли и влаги, словно готовый обрушить на землю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Гроб, прикрытый богатым пологом, несли гробовщики. На этот раз Полуживой Даос уже не разбрасывал бумажные деньги – вместо этого он достал телефон необычной формы и включил даосские ритуальные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барабанов Чжоу Сиян, держа в руках поминальное знамя, с покрасневшими глазами повёл группу путешественников трижды вокруг гроба по часовой стрелке, а затем трижды против. Это был древний погребальный обряд из Цзянси под названием «Обход души перед великим исходом».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не предъявляло строгих требований к похоронному ритуалу, и Чжоу Сиян намеренно смешал традиции разных эпох и регионов, чтобы запутать Иньских слуг и иньское войско. Однако ситуация оказалась хуже, чем предполагалось изначально: теперь они явно следили за усадьбой рода Чжи, и любой, кто выйдет за её ворота, станет их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шёл впереди с поминальным знаменем, за ним следовал Юнь Тяньхэ в роли «старшего внука». Между пальцами Юнь Тяньхэ была обмотана красная нить, тянувшаяся к гробу, который несли гробовщики, и скрывавшаяся за пологом. Ранее гроб был заколочен семью «гвоздями потомков», но один из них не был забит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гвоздь обмотали красной нитью, которую держал старший внук – символ «оставления потомства». Хотя у старика Чжи не было наследников, и все роли в похоронах исполняли путешественники, ритуал требовалось соблюсти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красная нить была не простой – благодаря постоянной связи с гробом она позволяла лучше отслеживать его состояние. Чжоу Сиян всё ещё не доверял Юнь Тяньхэ, но лишь он, как старший внук, мог идти рядом и поддерживать связь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Аналогично, женщины семьи шли позади гроба. Изначально замыкали шествие Мэй Кээр и Юнь Лянхань, но теперь Мэй Кээр превратился в кошачьего демона, и осталась только «жена старшего внука» – Юнь Лянхань. Это беспокоило Чжоу Сияна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позади шёл Бай Сяотянь, отбивающий ритм деревянной рыбкой и читающий сутры, Чжоу Сиян не мог успокоиться. Во время похоронного шествия обязательно произойдёт нападение, поэтому он снял ограничения с тени Юнь Лянханя. Теперь оставалось надеяться, что Бай Сяотянь сможет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переживал даже сильнее Чжоу Сияна, но он шёл впереди, разбрасывая бумажные деньги, чтобы «откупиться» от духов, и был слишком далеко от Бай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похоронная процессия естественным образом разделила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середину, – Ве Сюнь приказал Юй Хэхуэю занять позицию в центре процессии, а сам вместе с Дьявольским Торговцем встал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Чжи находилась в переулке, и лишь выйдя на улицу, можно было сменить носильщиков. Настоящая похоронная процессия рода Чжи с многочисленной «свитой» ждала их за пределами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нужно пройти через ворота Дунхуа, покинув Запретный Город. Затем либо через Десять Перекрёстков, либо по Переулку Барабанного Боя выйти за городские стены, а потом направиться к Погребальному Дворцу Яншоу, – Дьявольский Торговец выразил обеспокоенность. – Как думаешь, сегодня получится выйти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Получится, – ответил Вэй Сюнь. – Настоящая опасность начнётся за пределами Города Восьмирукого 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 всё же находился дух На Чжа, да и теперь, когда путешественники разделились на противоборствующие стороны, силы, препятствующие похоронам, стали слишком сильны – у духа На Чжа появился шанс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серьёзно всё воспринимаешь. Пока что это всего лишь мелкие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Вдова, принявшая форму паука, расслабленно сидела на плече Дьявольского Торговца, наблюдая, как старый управляющий семьи Чжи вместе с помощниками расставляет вдоль переулка дорожные флажки – маленькие треугольные флажки из разноцветной бумаги, указывающие путь душе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 начале переулка флажки ещё держались, то ближе к выходу на улицу они сразу же падали, не в силах устоять. Очевидная проделка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спокойно разбрасывал горсти бумажных денег, которые кружились в воздухе, прежде чем быть поглощёнными таинственными зелёными огоньками. Но даже после того, как духи взяли выкуп, флажки по-прежнему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просто попыткой помешать семье Чжи – это был явный знак, что путь впереди перекрыт и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Гробовщики с гробом всё ещё были позади, и старый управляющий обернулся к Полуживому Даосу. Тот бросил взгляд вперёд, сразу понял ситуацию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Полуживой Даос превратил пучок соломы в острый меч и с резким выкриком нанёс горизонтальный удар. Невидимая энергия меча прорезала воздух, рассеивая клубы пепла и сметая упавшие флажки.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обязательно пройдут этим путём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дороги нет – они проложат её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Полуживой Даос расчистил путь, управляющий снова попытался установить флажки – и на этот раз они стояли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лишь мелкие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облегчённо вздохнул. Если их смог отпугнуть удар Полуживого Даоса, значит, это были просто духи-препятствия. Настоящие иньские слуги и войско ещё не вступили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не нападают, тем серьёзнее будет их удар – вероятно, они готовят сокрушительную атаку на более позднем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хотел спросить совета у Чёрной Вдовы, но заметил, что та с интересом изучает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такое важное время Ловец Снов не с тобой? – лениво поинтересовалась Чёрная Вдова, восемь паучьих глаз скользнули по плечу Вэй Сюня. – Уже полдня не вижу старого друга, и он мне уже начинает 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Ловцу Снов здесь слишком грязно, – равнодушно ответил Вэй Сюнь. – Запах крови и смерти слишком силён, он не хочет пачкать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переулок уже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сопровождался влажным, прилипчивым звуком. Это не было похоже на лужу – скорее на густое, вязкое болото. Твёрдая земля под ногами становилась мягкой, почти как трясина, готовая в любой момент поглотить идущего.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это ощущали гробовщики, но благодаря «опытному носильщику» 10 Октября, возглавлявшему процессию, они пока держались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Огастес встревоженно сморщил нос, уловив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исходил не из какого-то одного места – он поднимался из-под земли, сочился из стен, даже с неба, со всех сторон... Как будто они шли по огромной кровеносной артерии!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семьи Чжи была построена в самом «сердце» города Восьмирукого Ната, и теперь, покидая его, они двигались по «сосудам». Кровавые испарения висели в воздухе, делая его влажным и зловонным. Туман окрасился в красноватый оттенок, влажность резко возросла. Миа почуяла неладное и зачастила ударами деревянной линейки, заставляя всех носильщиков ускориться. Похоронная процессия заметно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Грохот!..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Грохот!..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Лянхань, замыкающий шествие, настороженно оглянулся. Гид был впереди, а он – в самом конце. Похоже, на этой достопримечательности не будет шанса проявить себя. Даже если Мэй Кээр теперь стал монстром и за ним никто не следит, Юнь Лянхань не собирался действовать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Сяотянь, читающий молитвы в хвосте процессии? Профанация. Если бы не то, что он стоял рядом с Полуживым Даосом, Юнь Лянхань вообще не обратил бы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поговорить было не с кем, кроме этого Бай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слышишь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Лянхань понизил голос. Сначала он смотрел на небо, но вскоре понял: гул доносится не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крови в воздухе росла. Юнь Лянхань на мгновение сделал свою тень более невесомой, чтобы снизить её влияние, но выражение его лица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слышался гул, почва под ногами тоже слегка дрожала. Будучи «старшей невесткой», он не шёл пешком, а ехал на белой деревянной телеге. Но у Юнь Лянханя были глаза, чтобы видеть: земля уже покрылась чёрно-красной вязкой жидкостью, и Бай Сяотянь с трудом пробирался сквозь неё, по колено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зрачки Юнь Лянханя сузились. В конце переулка, позади них, появилась тёмно-красная линия, похожая на приливную волну!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Друзья-путешественники, взгляните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Дьявольского Торговца через гидрофон донёсся до каждого участника группы. В этот момент удары Мии участились, словно ливень, и вся похоронная процессия буквально бросилась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 Восьмирукого Ната построен по подобию человеческого тела, а в последние годы здесь установили самую современную систему искусственных волн! Большая волна уже близко, просьба не толкаться и получить удовольствие от экстремального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твоего грёбаного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западные путешественники, проклиная всё в сердцах, задерживали дыхание, спасаясь от едкого кровавого тумана, и бежали изо всех сил. До выхода из переулка оставалось всего несколько шагов, и хотя громыхание позади звучало всё ближе, казалось, волна уже не догонит. Но лицо Чжоу Сияна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 и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Сомкнуть ряды! Хватайтесь друг за руки и за всё, что рядом! Не отпускайте!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мысли ни бродили в головах путешественников, сейчас они доверились капитану. И как только они ухватились за всё, что могли, с небес обрушился кровавый водопад!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сверху, снизу, со стен – грозный гул служил лишь отвлекающим манёвром, а близкий выход стал ловушкой. Удары волн были мощными, кровь – вязкой, и если бы не команда Чжоу Сияна, процессия неминуемо разбилась бы, а собрать её заново потребовало бы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гости получили максимум впечатлений, маленькие волны накатывают каждые десять минут, а большие – раз в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хорошая новость! Через пятнадцать минут будет большая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Продолжаем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кровавая волна немного стихла, Чжоу Сиян сразу приказал двигаться дальше. Вероятно, до самого выхода из Запретного города их будут преследовать эти «волны». И если это была лишь малая, то даже представить страшно, что значит «большая».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слов Дьявольского Торговца заключался в том, что у них есть четверть часа, чтобы покинуть пределы Запретного города через ворота Дунхуа!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Дьявольский Торговец, бодро отработавший гид-код, невольно отступил на шаг. Казалось, он ощутил всю глубину ненависти, исходящей от путешественников, и сам ужаснулся сложности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элементов был бы достоин отдельного аттракциона, а здесь они накладывались друг на друга, создавая целый комплекс смертельных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внутри города Восьмирукого Ната иньским солдатам и служащим трудно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города мешали и им. Теперь же это место превратилось в кровавую пустошь, куда никакой Иньский служащий не сунется, опасаясь загрязниться.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отмахнулся, задумчиво разглядывая кровь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Дьявольским Торговцем ждали на перекрёстке, избежав прямого удара волны. Но теперь и на улице начали просачиваться мутные кровавые потёки.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Вэй Сюню дорогу, по которой он нёс Ань Сюэфэна. Он ещё немного понаблюдал,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несколько пузырьков и принялся собирать тёмно-красную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...Можно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можно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тут же забыл о своих переживаниях за путешественников. Убедившись, что Сяо Цуй набрал несколько капель без последствий, он тоже достал ёмкость и присоединился к сбору. Это же ведь кровь из высоко опасного Путешествия, да ещё и из «сердца» города Восьмирукого Ната – какова её ценность?..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приметил небольшую лужицу размером с ладонь. Осторожный по натуре, он не собирался брать много – всего десять капель должно хватить...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пузырёк коснулся лужицы, как та превратилась в руку и отвесила ему две увесистые пощёчины!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