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кара небесная, это же кара небесная! –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Толщиной с ведро, молния ударила в землю, залив весь гостевой дом "Дэцинбань" ослепительно белым светом, почти лишая зрения! Но в этот момент у большинства не было времени обращать внимание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подавляющее большинство "людей" в гостевом доме "Дэцинбань" оказались под ударом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вскрикнул, бросился на Красного Зомби и тут же задымился от электрического удара, весь дрожа. Кожа Красного Зомби треснула, почернела, а в его обычно тусклых глазах впервые отразился ужас. Он съёжился и присел, закрыв голову руками, а Полуживой Даос, дрожа, раскинул руки, словно наседка, прикрывая собой зомби, и закричал голосом, изменившимся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Разбегайтесь быстрее, разбегайтесь!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раза, когда Бин-250 попал под кару небесную, сейчас здесь собралось слишком много тех, кого молния должна была покарать! Раньше, по крайней мере, они принадлежали к Туристическому агентству и не вызывали больших проблем. Но теперь путешественники разделились на группы, Полуживой Даос примкнул к даосам, но при этом держал Красного Зомби с кровью мутировавшего Хань Ба – конечно, он должен был попасть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легко отделался – молния над его головой была толщиной лишь с руку. У троих западных волков дела обстояли хуже. Молния толщиной с бедро ударила прямо в Огастеса. Более того, бесчисленные змееподобные вспышки проскочили мимо трёх волков и ударили в комнату Дьявольского Торговца, где находились иллюзорная Ив и кукловод теней!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Огастес мгновенно превратился в волка и яростно бросился навстречу молнии, тут же получив удар, от которого у него пошла кругом голова, а шерсть встала дыбом, вся искрясь.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быстрее... быстрее идите...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перебоями, поражённый электрическим разрядом, и рычал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к Дьявольскому Торговцу! Нельзя допустить, чтобы его убили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перед глазами Огастеса всё побелело, будто весь мир превратился в свет. Он видел, как чудовищная молния обрушилась вниз, залив весь внутренний двор сверкающими разрядами. Ночь превратилась в день, а вспышки света напоминали дискотеку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теневые существа, участвовавшие в схватке, оказались поглощены электричеством. Всё вокруг стало белым,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оборотень в ужасе прижал уши и съёжился, впервые ощутив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страшно... Восточные небесные молнии были поистине ужасающи. Огастес чувствовал себя полностью подавленным, ему хотелось лишь прижаться к земле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не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ужаса, в сердце Огастеса оставалось лишь облегчение – судя по всему, он всё-таки оказался на краю зоны поражения. Но если бы он был в самом центре...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сможет выжить после такого удара?!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ИИИИ-ААА!!! – завизжал Хорёк, дёргаясь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первом ударе он сдержался и не закричал, пытаясь увернуться. Но второй раз оказался настолько болезненным, что терпеть было невозможно. Шерсть на его спине встала дыбом, обуглилась, и вся ласка превратилась в чёрный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меня, ты что,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тучи на небе не рассеялись, а небесная кара всё ещё витает в воздухе, явно готовя третий удар, Хорёк закричал в ярости, вцепившись в шею Вэй Сюня, но не осмелился сжать её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всё ещё бьют! Убийство перед лицом небесной кары –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Молнии бьют по мне, если останешься рядом – тебя тоже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Молнии явно не за ним гнались. Хорёк прекрасно понимал: вероятно, кара небесная преследовала Небесного Лиса-Женьшеня, а этот летучий уж просто попал под раздачу и теперь неизбежно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не повезло – они оказались в эпицентре, когда молнии начали бить, и теперь небеса приметили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горел от ярости и страха. Тех, кто выделялся больше всех, било сильнее. Большая ива, самая высокая, уже потеряла все свои ветви. Следом шёл этот летучий уж, но Хорёк сидел у него на голове, увеличивая высоту, и получал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один, со своим маленьким ростом и маскирующим артефактом, его бы точно так не долбануло!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Летучий уж под ним тоже трясся от ударов, дёргаясь в унисон с Хорьком. Среди грома и молний Хорёк уловил его слова и, дрожа, наклонился, чтобы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Кайфово.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голове Хорька поселилась огромная растерянность. Но Вэй Сюню действительно нравилось. В прошлый раз молнии его не достали, защитили, но сейчас он наконец испытал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больно. Вэй Сюнь всё ещё не чувствовал боли – лишь электрические разряды, пробегающие по телу, словно приятный массаж. Ему было настолько хорошо, что кончик хвоста дёргался, а костяные шипы топорщились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первого удара его таймер смерти почти обнулился – это значило, что небесная кара всё же наносила серьёзный урон. Если бы не "хорьковая шапка" и не добрые души, разделившие удар, Вэй Сюнь точно бы отправился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– в единстве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безжалостно конвертировались в таймер, который тут же сокращался. Новый удар, готовившийся долгое время, обрушился на них, и даже Чжоу Сиян, наблюдавший в напряжении, не сдержал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Как,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втором этаже, он лучше всех видел, что творилось во дворе. Молния, разрезавшая небо и землю, словно гигантская серебряная метла, выметала всю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западных волков, Полуживой Даос и мелкие духи на краю пострадали меньше – их лишь слегка "обмахнули", как перьевой тряпкой. Но в центре двора, где Юй Хэхуэй и другие сильные духи устроили драку, а также Вэй Сюнь с компанией – по ним "метла" прошлась особенно жёстко, прямо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Чжоу Сияна раздался раздражённый крик. Когда он увидел, что у него на плече бесшумно приземлилась красная птица с человеческим лицом и щупальцеобразным хвостом, он едва не выронил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узнал голос Ната-Лин!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с ума сошли, раз небесная кара раскрутилась до такого! Интересно, как они теперь выкрутятся?!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 собралось слишком много, и кара небесная усилилась, – мрачно произнёс Ловец Снов, маленький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летел рядом с Бин-250, потому что тому нужно было заманивать сильных духов. Если бы рядом был Ловец Снов, более проницательные духи могли бы не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Ловец Снов не ожидал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Кара небесная должна была ударить один раз,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пришли сюда по двум причинам: либо они были слабыми, как рысь Цин-Ци, и небеса на них даже не смотрели, либо это были древние духи вроде Хорька или ивы, у которых наверняка имелись предметы, скрывающие их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Бин-250 напрямую вызвал небесную кару, и даже древние духи были вынуждены раскрыть свою энергию, чтобы противостоять удару – иначе их бы просто испепелило.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раскрытая энергия духов сделала их отличной мишенью. Это было похоже на ситуацию, когда ты видишь одного таракана (Гида Бина) и собираешься его раздавить – а оказывается, под ним целое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 небесная взбесилась!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не просто кара – это была настоящая 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её остановить?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едва не схватился за сердце, но, видя, что Ловец Снов и Ната-Лин не слишком встревожены,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Бин-250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Кара небесная не будет длиться вечно – здесь слишком много живой энергии. Когда энергия духов рассеется, её снова скроет энергия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небеса не найдут мишень, они перестанут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времени займёт рассеивание?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ещё живой –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был готов заплакать. Он уже онемел от ударов. Ещё мгновение назад он думал, что это последний удар, и в отчаянии использовал свой артефакт, чтобы пережить его. Но тучи не рассеялись. Более того, он понял одну вещь: молнии били именно по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Духу Иванычу, Духу Рысюне и остальным ударяли один раз, то по ним – два! Даже Небесный Лис не получал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кара небесная гналась вовсе не за Лисом, а за этим летучим ужом?!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чувствовал себя так, будто его обманули самым жестоким образом. Теперь он понимал, зачем этот уж посадил его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– сбежать от него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спор ты выиграл, я сдаюсь, давай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обуглился до хрустящей корочки, оглушённый ударами молний. В момент смертельной опасности его мозг заработал на полную катушку, и он вспомнил слова, сказанные Вэй Сюнем в самом начале небесной кары. Что-то про пари и смертельную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мог разорвать связь с этим демоном-вампиром именно из-за этой ставки?!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всё ещё жив, значит, он выиграл пари!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осенила его, хорёк ощутил, как невидимые оковы ослабевают. Это была сила правил! Внутренне содрогнувшись, он понял: хотя изначально он хотел убить Вэй Сюня, теперь он уже не решался даже думать об этом. Пытаясь улизнуть до следующего удара, хорёк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отпрыгнувший на несколько метров зверёк мгновенно вернулся на голову Вэй Сюня, почему-то схватив себя за хвост и свернувшись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 удался! Вы получили шапку из хорька!]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выкашлял комок крови, незаметно сжигая в пальцах амулет удачи под прикрытием демонических крыльев. Но в отличие от пари с Ань Сюэфэном и , на этот раз он чётко видел, сколько продлится эффект «шапки из хорька».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полторы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ему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Пари продолжается! Ставка – ударит ли небесная кара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освободившийся хорёк снова прилип к Вэй Сюню. Оглушённый раскатами грома, Вэй Сюнь залился безумным смехом, тонкие струйки крови стекали по его бледной коже, придавая ему вид настоящего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[Апокалиптический карнавал начался! Вы не сможете прекратить игру до наступления конца света!]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апокалипсиса осталось три ставки!]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было нельзя – игрок, прервавший игру, будет поглощён костями игрока. Каждая новая ставка требовала от Вэй Сюня вдвое больше крови и плоти. Выиграв, он мог вернуть утраченное, но если бы ему удалось победить во всех трёх раундах, его ждал бы настоящий «конец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Ставлю на то, что молния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закинул голову, демонические крылья расправились – после стольких ударов каждая серебристая прожилка на них, казалось, напиталась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взвизгнул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убью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ГРОООМ!!!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быстрее, чем он успел атаковать. К этому моменту небесная кара прекратилась повсюду, и только над ними по-прежнему сверкали зарницы.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корчился от боли, от него пахло жареным мясом. На лбу у него треснуло древнее зеркальце – теперь этот артефакт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убью тебя… обязательно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Прошлый раунд выиграл я. Пари продолжается! Ставка – ударит ли небесная кара снова?!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Блять,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Ставлю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ставлю на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хорёк всё понял и, превозмогая боль, выкрикнул ответ. Этот демон был слишком опасен – раз начавшись, пари связывало его правилами, заставляя играть до конца. Но он мог делать ставки, и чем больше ставил, тем сильнее Вэй Сюнь терял бы в случае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поставили на одно и то же, и хорёк не рискнул. Спустя несколько секунд молния ударила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ТЫЩ!!!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озарила руины пансионата «Дэцин». Все, кто мог убежать, уже сбежали; остальные застыли в ужасе, наблюдая, как молния бьёт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он выживет?..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Перемазанный сажей Дьявольский Торговец обнимал иллюзорного ребёнка, вздрагивая при каждом ударе. В темноте невозможно было разглядеть, сколько ещё людей осталось на месте – все они почернели от электрических разрядов и сливались с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это конец?..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был на грани отчаяния, готовый броситься в эпицентр грозы. Когда молния погасла, он тут же устремил взгляд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Жив! Бин Цзю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обрадовался, как услышал, как Бин Цзю, кашляя,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Ничья. Пари продолжается! Ставка – ударит ли небесная кара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Да когда же это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убьёшь и себя,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тоже был на грани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Огастес, почерневший от молний, молча прикрыл собой Орена и Мию. В этот момент он возненавидел азартные игры и игроков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при нём посмеет играть – он перегрызёт тому глотку!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Ставлю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тоже ставлю на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хорька слышались слёзы. Всё было слишком ужасно… хоть молнии и обрушились не из-за пари, сейчас он ненавидел азартные игры почти так же сильно, как самого Вэй 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понял – небесная кара била именно по этому демону! Дождь почти прекратился, тучи рассеялись, и даже ива перестала притягивать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– всё ещё были мишенью!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ГРОООМ!!!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удар был слабее прежних, но от этого не менее страшным. Юй Хэхуэй в отчаянии сжимал кулаки, готовый броситься под молнии вместо Вэй Сюня. Он понимал: даже с хорьком на голове и толпой духов, принимающих часть удара, Вэй Сюнь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царило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[Братишки, я больше не могу смотреть… Бин Цзю ещё дышит?]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играть, ну пожалуйста! Это же смертельно!]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разве нельзя остановиться?! Сколько уже раундов!]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не видишь? Молнии бьют не из-за пари! Это, скорее, эффект какого-то артефакта!]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 Цзю использует пари, чтобы привязать к себе хорька и пережить кару.]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этого хорёк давно бы сбежал!]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прав… но мне кажется, Бин Цзю получает от этого кайф!]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быть… Неужели кто-то способен наслаждаться ударами молний!?]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в азартные игры дохнут – но Бин Цзю должен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ради всего святого, пусть играет! Только бы хорёк принял на себя удар!]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разделились на два лагеря: одни не желали больше видеть ничего связанного с азартом (им не нужны были таблетки для сердца, а лишь немного покоя), а другие считали, что если уж кары не избежать, то использовать пари – хорошая идея. В конце концов, это же не настоящий азарт, просто эффект артефакта!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даже они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Ничья. Пари продолжается! Ставка – ударит ли небесная кара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раунд. Вэй Сюнь хлебнул нектара белого скорпиона – тело онемело, но уровень рассудка упал до 50. Молнии уничтожали всё нечистое, включая ментальное заражение, поэтому за уровень рассудка он мог не переживать. Но, как и опасался Юй Хэхуэй, его тело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Недоразвитый демон не мог выдержать столько ударов. Даже не чувствуя боли, Вэй Сюнь был обессилен. Плащ остался цел, но под ним тело почернело: костяные шипы, экзоскелет и чешуя обуглились и крошились, обнажая кожу с ужасающими следами от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сложил крылья, едва держась на ногах. Это был последний раунд. После него карнавал закончится, а игрока ждёт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кара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знавший подробностей дух Ната вздохнул с облегчением. Красная птичка взмахнула крыльями, направляясь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дождь ещё не прекратился, а густые тучи не рассеялись, жуткая аура небесной кары уже постепенно исчезала. После шести ударов молний обычный человек давно бы погиб, но Вэй Сюнь играл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видно, что его белый хорёк уже превратился в обугленную тушку? Если небесная кара ударит снова, хорёк не выдержит, да и сам Вэй Сюнь вряд ли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Лунного духа Ната, Чжоу Сиян наконец расслабился, и зрители стрима тоже вздохнули с облегчением, все в холодном поту. Но в следующий момент они вновь услышали хриплый голос Бин-250: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ставлю на то, что небесная кара ударит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с ума сошёл? Почему ставит на то, что кара вернётся?!]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ведь этот рыжий птах сказал, что её больше не будет, она не может вернуться!]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Бин-250 не знает об этом, наверное, думает, что кара ещё придёт?]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совсем запутались, и присутствующие на месте тоже не понимали. Пусть тучи не рассеялись, но гром уже стих – неужели Бин-250 не чувствует, что кара не вернётся? Он же был под прицелом небес, его ощущения должны быть самыми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Ссс… Кажется, он намеренно ставит на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нервно щёлках пальцами, его обгоревший лоб покрылся холодным потом. – Всё пропало… Его азартный артефакт, скорее всего, работает так, что чем больше побед, тем сильнее откат!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Бин-250 нарочно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проиграть нельзя! Эта ставка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ставлю на то, что небесная кара не придёт, – прошипел хорёк, его голос тихий, но полон злобы. – Ставлю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смеешь?! – взревел Юй Хэхуэй в ярости и бросился вперёд, но опоздал – он не успел убить хорька, и пари состоялось!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Хм-м-м,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кое-что поняли, но никто не мог нарушить правила игры. Хорёк зашелся в хриплом смехе, полном ненависти. Он ненавидел! Ненавидел эту небесную кару, разрушившую его артефакт, ненавидел, что шесть ударов отняли у него как минимум шестьдесят лет духовного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летучая тварь его жестоко подставила – и думает уйти без последствий?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глиняного идола есть гнев, а уж он и подавно не святой. Если эта тварь нарочно проигрывает, значит, даёт ему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засмеялся, бросая вызов Небесной Лисице. – Таковы правила пари. Даже ты его не спасешь!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поставил на кон свою жизнь. Если выиграет он, а Вэй Сюнь проиграет, то последний потеряет удвоенную ставку – и точно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Вэй Сюнь были связаны правилами пари, а теперь хорёк использует эти же правила, чтобы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возьми! – взбесился Чжоу Сиян, бросил гроб и ринулся защищать Бин-250 любой ценой. Мэй Кээр чуть усы не потерял от шока. Полуживой Даос скорбно покачал головой, Бай Сяотянь напрягся, его взгляд стал ледяным. Он уставился на хорька, в глазах мелькнул золотистый отблеск. Внезапно позади Бин-250 возникла тень, и 10 Октября прижала ладонь к его плечу – тёплую, нежную.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дрогнул, в носу запахло смертью. Но он не сожалел. Он злопамятный и мстительный, и если не отомстит, то будет помнить этот позор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ставишь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напряжения лишь Вэй Сюнь оставался спокоен. Он слабо кашлянул и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испугался? – хорёк ехидно засмеялся. – Боишься? Да теперь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боюсь. Просто мне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 и неторопливо достал предмет. Увидев это, выражение лица Юй Хэхуэй стало странным – смесь беспокойства и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вытащил Талисман погибшей династии Мин и даже накинул тёмно-красный чиновничий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нынешний Страж Гробниц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в ночи, среди руин театра Дэцин.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Братец! Не дури! – Лунный дух Ната, кажется, догадался о чём-то, в ужасе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Клянусь, я верну семерых императоров Мин в их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прозвучало, грянул гром, и рассеивающаяся небесная кара вновь начала собираться! Первый раз Вэй Сюня покарали за намерение помочь дракону-отступнику. Теперь, когда кара ещё не ушла, он дал обещание – просто издевается над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делаешь?! – хорёк в панике завопил, почуяв неладное. Его обугленные лапки потянулись заткнуть Вэй Сюню рот, но тот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рассмеялся, его голос хрипел, губы были в крови, но безумный огонь в глазах заставил всех присутствующих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 семерым императорам Мин стать истинными драконами!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сгустились, небесная кара обрушилась снова. Вэй Сюнь открыто поклялся помочь дракону-отступнику – как небо могло это простить? Только теперь Чжоу Сиян и остальные поняли: Бин-250 не пытался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выиграть пари, он намеренно поклялся, спровоцировав небесную кару! Даже если молнии разорвут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азартен.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любит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вновь ударили, ослепительно белые, и все вокруг обезумели. Лишь Вэй Сюнь оставался хладнокровен. Он быстро набросил Багровый плащ Шутника, в левой руке сжимал Перо Ань Сюэфэна и Талисман узла Бездны, а в правой – Карту из человеческой кожи из Гробницы Царя Туси. Когда молния обрушилась, он молниеносно разорвал грудь, и кровь с тату бабочки Марии окрасила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все средства, чтобы выдержать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небесной кары был не таким громким, но невероятно мощным. Хотя 10 Октября бросила Красный бумажный зонт, Полуживой Даос швырнул Красного зомби, Чжоу Сиян превратился в Фантом заходящего солнца, прикрыв Бин-250, а Юй Хэхуэй и Мэй Кээр приняли свои истинные облики, чтобы разделить удар, – часть кары всё же досталась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ослепительная вспышка исчезла, небесная кара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Бин-250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буду…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еле слышный шёпот донёсся с его головы, где лежал обугленный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проиграл… Никогда больше… никогда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хватит, – Мэй Кээр был готов схватить Бин-250 за плечи и трясти. – Ещё одна молния – и мы не выдержим!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Хватит… ладно? – Огромная лиса, вся в саже, прижалась к Вэй Сюню, смотря на него умоляюще, с отчаянием и усталостью. –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он совершенно безумен, – прошептала Миа, наблюдая. Западная тройка «волков» тоже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– путешественники, монстры, зрители – пришли к единому мнению: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Бин-250 больше нельзя позволять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настоящий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выиграл, – тихо пробормотал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ты выиграл, – Чжоу Сиян выглядел так, будто вот-вот умрёт от переутомления. Одно лишь слово «ставка» вызывало у него нервный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Азартные игры – это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ладно? Ты уже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прикрыл глаза, уголки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о 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[Азартный карнавал завершён. Идёт подсчёт Карающего Возмездия!]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ставка успешно внушила более чем 100 000 зрителей страх и отвращение к азартным играм!]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[58 209 зрителей поклялись «никогда не играть»!]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[Мощность Карающего Возмездия снижена на 90%!]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ставка Вэй Сюня – нарочный вызов небесной кары – была нужна, чтобы повлиять на эмоции зрителей. Плюс шло противостояние, и восточные зрители не хотели его смерти. Удача, место, поддержка – глупая авантюра хорька стала лишь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задал тон. Если Вэй Сюнь снова устроит пари, зрители вспомнят этот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теперь будет кара на 10%?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[Карающее Возмездие – это всё, что заставляет человека подумать: «Всё, это конец».]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Карающее Возмездие:]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