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Маркетинговая кампания вокруг написанного текста превзошла все ожидания. Полученные результаты могли не только вытащить Ши Цуньцзина из трудной ситуации, но и снова ввергнуть его в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сразу после своего перемещения получил тяжёлые травмы, потому что банда "Красных Муравьёв" положила глаз на 100 золотых лу, которые ему полагались как компенсация.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заработал в тысячу раз больше – 100 тысяч золотых лу. Одно неверное движение – и он упадёт гораздо больнее, чем в прошлый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положил руки на поверхность обеденного стола, будто ученик, внимательно слушающий преподавателя. Эта поза помогала ему успокоиться, прояснить мысли и составить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Денежная система в этом мире довольно странная. В повседневной жизни использовалась наличность: медные кэ и золотые 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лу – это крупные купюры, одновременно являющиеся и деньгами, и драгоценным металлом. Они встречались редко. Обычно зерги пользовались медными кэ, а кредиты были виртуальной валютой с курсом обмена 1:1 к медным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Ши Цуньцзина медные кэ напоминали юани. В стримах можно было получить подарки-донаты: от 1 до 10 кредитов – цветы или кинжалы.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оригинальный хозяин тела родился на Пограничной звезде, где всё стоило дорого, покупательная способность медных кэ здесь была низкой.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100 золотых лу на Пограничной звезде значили столько же, сколько 10 тысяч юаней в воспоминаниях Ши Цуньцзина. Именно поэтому на оригинального хозяина и нацелились.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Пограничная звезда была огромной. Здесь располагались как военные силы Альянса, так и печально известный подпольный чёрный рынок. Из-за удалённости от центральных планет местные банды были хорошо вооружены.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Расквартированные здесь войска не относились к элитным подразделениям десяти главных легионов центральных планет. Это был обычный небольшой отряд, состоявший из рядовых самок, без высших военных особ. Их боевая мощь была невелика.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гарнизон занимался только делами в пределах своей зоны ответственности, закрывая глаза на стычки между бандами и существование чёрного рынка.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в котором сейчас жил Ши Цуньцзин, находился на границе четвёртого кольца зоны влияния Альянса. Днём здесь патрулировали полицейские машины, но ночью стражи порядка сюда не заглядывали.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четвёртым кольцом начинались заброшенные руины, где прятался подпольный город. В глазах избалованных полицейских Альянса четвёртое кольцо было тёмным, грязным и опасным местом, так что они предпочитали отбывать ночные дежурства где-нибудь в третьем кольце.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семьи полу-самок, как у оригинального хозяина тела, были отлично известны местным бандам. Обычно они не трогали этих "законопослушных граждан", живущих под защитой Альянса, но иногда всё же решались на вымогательство.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Полу-самки, ставшие жертвами шантажа, не решались обращаться в полицию – стражи порядка бездействовали, а банды потом жестоко мстили.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полу-самки поняли: чтобы жить спокойно, нужно либо платить бандитам за "защиту", либо надеяться, что кормилец семьи пойдёт в армию, станет влиятельным военным самкой и переедет в более безопасное третье кольцо или вообще на другую планету.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брат-военный самка благополучно вернулся, жизнь оригинального хозяина сразу бы улучшилась. Но, к сожалению, теперь в этом теле сидел Ши Цуньцзин.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этих воспоминаниях, Ши Цуньцзин сразу понял: оригинальный хозяин забрал племянников-близнецов из Центра обслуживания семей военных во втором кольце, но уже через два дня местные бандиты узнали, что этот полу-самка с окраины четвёртого кольца потерял последнего родственника, и ночью ворвались к нему, чтобы вымогать деньги.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обслуживания семей у них был информатор!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нахмурился. Этот информатор явно не был сотрудником центра, иначе бандиты не поверили бы в его враньё о том, что брат оригинального хозяина получил звание унтер-офицера и скоро пришлёт ещё денег.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дня. Уже послезавтра утром шантажисты поймут, что Ши Цуньцзин их обманывает!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совсем не боялся. Он выжал из неработающей системы всё возможное и, полагаясь на свои знания и опыт, вырвал у судьбы-подлеца хорошую карту!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Донаты из стрима уже превратились в кредиты на его аккаунте. Большая сумма наличных и развитая галактическая сеть могли спасти его один раз – и Ши Цуньцзин не упустит шанс использовать это для дальнейших изменений!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ситуации и поняв, что он сможет сделать завтра для своего спасения, он наконец расслабился.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помогло ему прийти в себя, и теперь у него было время снова взглянуть на трансляцию.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бесконечные комментарии и открыл профиль топового донатера.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была пустой, в профиле – ничего, в закладках – пусто, подписок – ноль, подписчиков – тоже ноль.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аккаунт-пустышка.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"пустышечный" аккаунт подарил Ши Цуньцзину самые дорогие подарки платформы – десять механических дредноутов на общую сумму в 100 тысяч кредитов, что сразу вывело новый канал в хвост топа донатов!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разморозки начался именно с этого аккаунта. После него множество самок, которые вроде бы не одобряли происходящее, тоже стали донатить, поднимая трафик и улучшая условия контракта.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был очень благодарен этому щедрому зрителю. Если бы не его крупный донат, который вызвал системное поздравление от развлекательного канала, в его трансляции сейчас не было бы столько зрителей.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количество зрителей перевалило за 100 тысяч!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они были реальными активными пользователями!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XXI веке даже у стримера с 600 тысячами подписчиков не всегда набиралось 100 тысяч зрителей в реальном времени!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зергов подтягивалось, тем хаотичнее становились комментарии. Среди одобрительных отзывов мелькали потоки мата, несколько групп спорили между собой, а самые горячие уже договаривались о встрече в реале.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от "мафии" до уличных разборок?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"друзья по воде" были куда безумнее тех, с которыми Ши Цуньцзин сталкивался в своих прошлых стримах.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начал благодарить донатеров по списку. С помощью системы он создал пиксельного человечка, который, как гриб, вырос в нижней части экрана с текстом.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сразу привлекло внимание разозлённых зрителей, и они дружно переключились на стримера.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маркетинг! Чтоб такие маркетологи сдохли!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Существует ли вообще Фит Уэйн?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дай мне найти тебя, стример!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сделал вид, что не замечает комментариев, и заставил пиксельного человечка поднять руки, выпуская немного детские пиксельные цветы и конфетти.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конфетти появилось несколько строк текста.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[Благодарим пользователя A567 за первый подарок!]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[Оригинальный автор рад, что кто-то поверил в его историю и щедро поддержал её!]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знак благодарности автор разрешил опубликовать продолжение с точки зрения господина Карула, чтобы у этой любовной истории был счастливый конец.]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каждого слова в чате начался взрыв комментариев!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Стоп… Что? Я правильно прочитал?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мошенничество, это точно мошенничество!!!!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быть!!! Эта история не может быть правдой!!!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вы вообще?! Как самец может делиться подробностями своей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Фейк, полный фейк!!!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Модератор платформы, который только что зарегистрировал контракт и вернулся, чтобы обсудить детали со стримером: Что за…?!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закричал на уходящего начальника, его голос дрожал от шока и восторга: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Менеджер Медила!!! Этот стример заявил, что завтра расскажет любовную историю с точки зрения самца!!!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заставил всех программистов и модераторов в зале поднять головы и уставиться друг на друга в полном недоверии.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Кто только что крикнул, что самец добровольно поделится историей своей любви?!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новый вид мошенничества?!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подразделения тут же вернулся. В зале, где до этого царила унылая рабочая атмосфера, теперь стоял гул голосов. Менеджер-полу-самка Медила рявкнул: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шум?! Работайте!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внутри платформы царило смятение. В чате тоже кричали, что мошенникам не должно быть места среди живых!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вместе с волной оскорблений рос и трафик трансляции. За несколько минут количество зрителей подскочило с 100 до 140 тысяч, а по популярности канал, бывший ещё недавно никому не известным, взлетел в топ-3 своего раздела!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ошеломляющие, но приятные для платформы данные о новичке!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топовый донатер, молчавший после окончания стрима, снова появился в чате.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[A567: Ты серьёзно?]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комментарий без особых эффектов быстро утонул в общем потоке.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трансляции до сих пор не было ни одного оформившего подписку зрителя.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Донатить – это одно, но оформлять подписку с золотым ником – значит установить особую связь с каналом.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зрителей не верили в историю. Они донатили просто потому, что атмосфера, созданная стримером, их захватила. Очнувшись, они пожалеют о потраченных деньгах.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оформить подписку с золотым ником – это всё равно что после обмана бежать за мошенником и умолять снова себя надуть!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трансляции лились рекой, а модераторов стример так и не назначил. Некоторые новые зрители, зашедшие из-за донатов, тут же уходили.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адский бардак.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крупных донатеров, "Красное сердце", написал длинный комментарий и упорно его постил, явно намереваясь разоблачить стримера-обманщика.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Чувак, можешь обманывать нас, но не обманывай себя. История с точки зрения самца? Ты вообще серьёзно? Ты знаешь, как живут самцы? Ты видел их жизнь? Смешно. Каждый самец живёт на лучших планетах с идеальными условиями и пользуется всеми благами Альянса. Ты что, военная самка? Или работаешь в правительстве? Ты за год не заработаешь столько очков заслуг, чтобы пригласить самца на ужин в роскошный "Панорама"! Да и подглядывать за жизнью самцов – это нарушение закона. Продолжаешь врать? Не боишься ордера на арест от Суда защиты самцов? Умру со смеху, если увижу твою реальную фотографию в новостях!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Вау, столько буков – я с тобой!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комментарий, Ши Цуньцзин лишь улыбнулся в уголках губ. Его лицо выражало спокойное снисхождение к шалостям детей, и он ни капли не чувствовал себя оскорблённым.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зависла, и большая часть страниц оригинальной книги тоже не загрузилась, но кое-какой текст всё же был доступен.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на миллион слов описывалась жизнь самца, покоряющего сердца. Даже 200 тысяч загруженных слов хватило Ши Цуньцзину, чтобы раздавить скудные фантазии этих одиноких самок!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модератор тоже писал ему, то предупреждая, то угрожая, то уговаривая – ни в коем случае не касаться личной жизни самцов, ведь это настоящее преступление!!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"…"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 Ещё один, кто повёлся на критиканов. Он ответил модератору: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помнишь, что я говорил? Это всего лишь история.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стороны: "…"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материалы основаны на моём личном опыте. Разве рассказывать свою историю – это преступление? – не моргнув глазом, написал Ши Цуньцзин.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Двусмысленный и загадочный ответ ошарашил представителя платформы.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усмехнулся, глядя на экран. Самец F-ранга – разве не самец?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трансляцию, он проигнорировал спам от "Красного сердца" и ответил на вопрос топового донатера A567.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[@A567, добро не должно оставаться без ответа.]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в 20:55. До встречи.]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это, Ши Цуньцзин уже собирался выйти из эфира, но в последнюю секунду топовый донатер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[A567: Если обманешь – я найду тебя.]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самоуверенность. Ши Цуньцзин усмехнулся, не придав этому значения, и завершил трансляцию.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спокойно ушёл, оставив зрителей в недоумении перед чёрным экраном.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…Это правда или нет? Так уверенно?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похоже на игру. Буду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Обязательно подпишусь. Готовлю заявление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тут сволочь – ещё вопрос, но стример точно не зерг. Ты вообще спать сегодня сможешь??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что, не маркетинг?? Блин, стример, ты вообще профессионал?? Работай как следует!!!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"Фит Уэйн" внезапно появился, закружил одиноких самок в водовороте эмоций и так же внезапно исчез, не оглядываясь на оставшийся после него хаос.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многие одинокие самки не сомкнули глаз. Они сохраняли скриншоты короткой истории на три тысячи знаков и распространяли их в своих кругах. Конечно, не в положительном ключе – сначала осуждали, а потом с праведным гневом заявляли, что будут следить за этим наглым преступником!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вечером они обязательно придут в трансляцию, вооружившись исками, ордерами на арест и горячей линией полиции, чтобы посмотреть, во что выльется этот обман!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часть хитрых военных самок занялась другим делом – они начали тихо искать легендарного "Фита Уэйна». Руководствуясь подсказками из историй, они неожиданно сошлись во мнении, что нужно начать с элитного меха-батальона Третьего легиона, который тут же подвергся массированной атаке допросами.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Мечники Третьего легиона, которых вдруг начали проверять, завалили звонками и вызвали на ночные учения: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 посреди ночи?!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никто из насекомых не сомкнул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истинный виновник, Ши Цуньцзин, спал сладко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– он смог проснуться ровно в семь утра, умыть и искупать племянников-близнецов, а затем отвести их в сервисный центр для оформления новых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