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хорошо,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они только первого числа прибыли с планеты Чёрного Щита, все документы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благодарю за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вышел из Центра обслуживания семей военных самок, держа близнецов за руки. Ло Лай и Ло Ли прижимались к дяде, не озираясь по сторонам, следуя за ним как маленькие колёсики-стабилизаторы,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слегка раздражало Ши Цуньцзина – с такой прилипчивостью было неудобно идти, но он не стал ругать детей, а просто замедлил шаг, позволяя им поспевать.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атмосфера в Центре угнетала и вселяла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победой зергов в войне стояли горы трупов низших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царила тяжёлая атмосфера – у каждой стойки толпились зерги, разыскивающие сведения о своих родственниках. Разные расы: у одних самок на головах были усики муравьёв, у других – ос или мотыльков, что стало для Ши Цуньцзина настоящим откровением!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охранников патрулировали зал, периодически размахивая дубинками и прогоняя тех, кто внезапно опускался на пол с рыданиями – полу-самок или юных самок. У всех них была одна общая черта: в руках они сжимали уведомления о назначении пособия по случаю потери кормильца.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гнетущая атмосфера и запах отчаяния напугали близнецов настолько, что они буквально прилипли к дяде, будто пытаясь залезть к нему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пришёл рано и задавал вопросы, не связанные с пособиями, поэтому оформление заняло менее 20 минут. Его цель на сегодня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узнать, на какие планеты могут отправиться жители Пограничной звезды через межзвёздные перелёты.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хозяина тела была лишь смутная идея о миграции, а всё остальное должен был устроить его старший брат-военный – типичное "ждать, пока в рот положат".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Цуньцзин был благодарен даже за эту мысль – она напомнила ему, что сбежать можно не только из города, но и с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 работал быстро: заработав первый капитал, он немедленно начал искать следующий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был классическим лентяем, но Ши Цуньцзин, заняв его место, не стал свысока осуждать его. Вместо этого он отсеял шелуху и выделил из памяти полезные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Книга-первоисточник была неполной, система бездействовала, и только воспоминания прежнего хозяина стали для Ши Цуньцзина главным помощником в познании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безопасно увести детей от опасности – это было нужно и ему самому, и соответствовало надеждам брата, доверившего ему своих отпрысков.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преимуществами этого тела, следовало и отплатить добром – таков был принцип Ши Цуньцзина.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центра был доброжелателен и подробно ответил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эпоху путешествия на другие планеты стали столь же простыми, как поездки в другие города в XXI веке – при наличии достаточных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Пограничная звезда относилась к низшим планетам, поэтому перелёты возможны только на такие же отсталые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посещения средних или высших планет требовались очки заслуг – особая валюта заслуг, позволяющая оформлять визы, покупать недвижимость на высших планетах или подавать заявки на свидания с самцами.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заслуг могли зарабатывать только военные самки. Полу-самки, желавшие встречи с самцом, либо имели родственников в армии, либо располагали большими деньгами в золотых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Цуньцзин хотел улететь на другую планету, ему приходилось выбирать среди таких же отсталых миров. Сотрудник, видя двух детей, намекнул на несколько относительно безопасных низших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рассмотреть Планету Ветров, Чёрную Моховую или Чёрный Щит. На всех трёх есть гарнизоны отрядов Десяти легионов, предоставляющие льготы семьям военных. Ваши дети относятся к расе ос – почему бы не выбрать Чёрный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уловил намёк и кивнул, после чего сотрудник перечислил необходимые документы: медицинскую справку, ID-карту, подтверждение родства с военным и, конечно,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на межзвёздный рейс для взрослого стоил целых 20 тысяч золотых лу! Для несовершеннолетних – 8 тысяч! При этом 100 лу хватало на месяц безбедной жизни на Пограничной звезде, а 36 тысяч лу равнялись годовому доходу местной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улететь с двумя детьми, Ши Цуньцзину требовалось 36 тысяч лу – и это без учёта расходов на проживание после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 он считал, что 100 тысяч лу, заработанные за ночь, решат все проблемы, но один только перелёт съедал треть суммы!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бандиты не боялись, что прежний хозяин тела сбежит – слабый полу-самка никогда не смог бы собрать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высокая цена отсеивала большинство зергов, мечтавших сбежать на другие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поблагодарил сотрудника и вышел с озабоченным видом, держа детей за руки. Он знал, что в Центре есть осведомители банды "Красных муравьёв", поэтому тщательно контролировал свои эмоции, не выходя за рамки поведения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вернулся домой, а отправился с детьми в медицинский центр во Втором кольце. Благодаря льготам для семей военных, они прошли полное обследование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эру медицина достигла невероятных высот – для анализа состояния организма хватало одного забора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документах Ши Цуньцзин числился полу-самкой, его просто попросили сдать кровь, даже не заставляя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тонкий хвостовой крюк был обёрнут вокруг худой талии под двумя слоями одежды, так что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совершеннолетия этого тела оставалось 40 дней, и пока оно не выделяло феромонов самца. В графе "гормоны половых желёз" стоял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жизнь прежнего хозяина и его статус полу-самки во многом объяснялись его F-рангом.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ранг стал одной из спасительных соломинок для Ши Цуньцзина в самые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у него обнаружили способность выделять феромоны самца, он бы никогда не покинул эту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прибыли менее недели назад, и их визовые документы, оформленные тыловым подразделением, всё ещё были действительны.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оставалось только купить билеты. Вычеркнув этот пункт из списка дел, Ши Цуньцзин не почувствовал облегчения – главная проблема была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после их возвращения из Второго кольца в полдень, вечером к ним явились громилы из "Красных муравьёв".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Ши Цуньцзин принял униженную позу, дрожащим голосом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ходил узнавать про пособие... думал, может, сегодня уже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сложенное уведомление – верхняя часть листа была новой, а нижняя – помятой и разглаженной, что красноречиво говорило о нервозности получателя.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уведомлении чёрным по белому сообщалось, что выплата пособия всё ещё обрабатывается.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полуповерили ему. Один из них вырвал бумагу, а перед уходом они пнули напольный светильник и стол, с удовольствием наблюдая, как полу-самка дрожит и едва стоит на ногах, после чего со свистом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закрыл дверь только после их ухода. Выражение страха мгновенно исчезло с его лица, и он принялся собирать разбросанную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осторожно выглянули из спальни и, убедившись, что взрослые ушли, взялись за руки и подошли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решительный Ло Лай первым протянул руку, поднимая опрокинутый стул без ножки, а Ло Ли последовал его примеру, взявшись за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Малыши, идите отдыхать в спальню, здесь вам не нужно убирать, – сказал Ши Цуньцзин.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послушно отпустили стул, но в их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знал это выражение – в детдоме, когда приходили потенциальные приёмные родители, дети выстраивались в ряд, широко улыбаясь при взгляде на них. Но как только взрослые отворачивались, на их лицах появлялось точно такое же выражение, как сейчас у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взрослые чем-то недовольны, что те могут уйти. За послушными улыбками скрывалось глубочайшее отсутствие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понял это с первого взгляда и сменил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дать вам небольшое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близнецов расширились, в них вспыхнул живой интерес. Они с надеждой смотрели на дядю, жаждая быть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Соберите в спальне свои рюкзаки, приготовьте документы, – Ши Цуньцзин подмигнул им. – Проверьте шнурки на ботинках и завяжите их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нас ждёт большое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переглянулись, и Ло Лай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Дядя... ты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подумайте, с какими военными общался ваш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спешите, у вас есть целый вечер. Завтра расскажете мне в качестве сюрприза,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кивнули – это было задание, которое могли выполнить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погладил их серебристые головки, немного поколебался, но всё же наклонился и поцеловал каждого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в спальню, дяде ещё нужно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замерли, ошеломлённые неожиданной лаской. Их зелёные кошачьи глаза широко распахнулись. Ши Цуньцзин легонько подтолкнул их, и близнецы, всё ещё в ступоре, взялись за руки и медленно пошли в спальню, будто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запомнил эту реакцию – на новой планете нужно будет помочь детям преодолеть это состояние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стол, на который снова падал солнечный свет, освещавший весь беспорядок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высвечивали пылинки, медленно оседавшие на потрёпанные вещи. Лень, безынициативность, отсутствие амбиций – всё это было частью жизни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сидел в центре этого хаоса, окружённый беспорядком, но оставаясь невозмутимым. Солнечный свет падал на его исхудавшее лицо, подсвечивая глубокие серые глаза, полные решимости и расчёта. Казалось, он был готов вновь бросить вызов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руки на стол, он закрыл глаза и открыл в уме книгу оригинала, которую оставила система. Он читал только новые страницы, вдумываясь в каждое слово, выискивая крупицы полезной информации, как делал это с воспоминаниями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и наступило 19:00.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открыл глаза, включил свет в гостиной и пошёл в спальню, чтобы дать племянникам новые питательные батончики. Он велел им поесть, помыться и лечь спать пораньше, чтобы быть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ужин тоже состоял из питательного батончика, вкус которого оставлял желать лучшего, но Ши Цуньцзин проглотил его без эмоций, затем взял стакан воды и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умный браслет и начал набрасывать план новой статьи, уделяя особое внимание деталям, известным только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сегодняшнем эфире ему предстояло не только столкнуться с десятками тысяч враждебно настроенных самок, но и разом отбить вмешательство платформы с её ограничениями и предупреждениями.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сеть зергов была развита, но развлечений в ней было катастрофически мало – весь контент производился официальным развлекательным каналом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делился на множество разделов, у каждого был свой сайт, что создавало видимость разнообразия. Но на деле все они принадлежали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он допустит малейшую ошибку – например, раскроет какую-то личную информацию о самцах – платформа первой начнёт охоту на @ФитУэйнОстаётсяНаНочь.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обдумывал каждую фразу, пока управляемый системой пиксельный человечек усердно печатал. Время шло, и вот уже 20:50.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ещё не началась, экран был чёрным, но раздел комментариев бурлил, как чат стотысячного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[Осталось пять минут, этот трус уже сбежал?]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никуда не денется. Я уже рассказал об этом своему кузену, работающему в Звёздной сети. Если ведущий сбежит, его тут же отследят!]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[Смеет использовать самцов в качестве приманки? Когда поймаем, убьём!!]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5, 4, 3, 2, 1... 20:55.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злобные взгляды тысяч самок, мерзавец "Фит Уэйн" появился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трансляции тоже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[@ФитУэйнОстаётсяНаНочь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 всю галактику, но полюбил лишь одну звезду."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зовут Карул Шэн Супэйли, я...]]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 всю галактику, но полюбил лишь одну звезду" – цитата из "Мохито и чай". Это ссылка, а не плагиат,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 не занимается плагиатом, все рассказы оригинальны, а цитаты из классики будут указываться! 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