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«Святой? Ведущий забил? Последний самец с именем "Святой" в середине имени был 60 лет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этот заголовок за несколько секунд спровоцировал шквал комментариев, но на этот раз в стриме уже дежурили модераторы, и оскорбительные или слишком агрессивные сообщения моментально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обновлением заголовка фон в студии сменился с кампуса Аотувэнь на изображение звёздного неба – одну из иллюстраций из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насмешливых комментариев вдруг появились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не ослеп? Это разве не Галактика Фахуань, созвездие Андромеды?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Ракурс съёмки интересный. Ведущий, вы что, из Высших военных корпусов?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Галактике Фахуань запрещена космическая съёмка. Ведущий, вы всё ближе к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это не фото, а реалистичная картина. Если это художественная интерпретация Андромеды, то закон не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как обычно, сначала включил фильтр, затем начал систематизировать мысли. На этот раз он решил совместить два стиля повествования.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рассказ от первого лица, но внутри него использовал литературный приём «воскрешения» Карула Шэн Супэйли.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зовут Карул Шэн Супэйли. Я самец, который жил выше облаков и никогда не видел земли или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других самцов это звучит странно, но когда вы услышите мою историю, вы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 на планете Кошачий Глаз в Галактике Фахуань. Это привилегированная планетарная столица, не относящаяся к низшим, средним или высшим мирам. Для всех самцов, вылупившихся в Фахуань, это первый знакомый им мир – слишком идеальный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самцы проходят вторую стадию развития только после 18 лет. До этого все, кто живёт на Кошачьем Глазе, получают одинаковые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дифференциации гены некоторых самцов оказываются лишь уровня DE. Для них церемония совершеннолетия – не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отправляют в высшие или средние города под привилегированными... или куда-то ещё? Я не знаю. У меня не было друзей ниже B-ранга.]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смотрел комментарии, но на другой стороне платформы нервничали, опасаясь, что владелец аккаунта раскроет какие-то неписаные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развлекательного канала «Знания» Медила чувствовал груз ответственности – за трансляцией наблюдали не только он, но и начальник отдела, а также юристы из надзорных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самца, и за ночь слухи разрослись, привлекая внимание правоохранительных органов и Суда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Медила, который только вчера подписал контракт с ведущим, сегодня уже беспокоился, не вылетит ли он с работы за то, что вошёл в офис с левой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всех, ведущий сохранил повествование от первого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жёлтой прессы, которая любит подглядывать за самцами от третьего лица, создавалось впечатление, что у автора действительно есть цельная история, а не набор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быстро заметили это и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самцы только после совершеннолетия попадают в высшие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Ведущий знает толк. Это узкоспециальные знания высших миров. Интересно,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B-ранг... Серьёзно? Неужели этот господин действительно «Святой»?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[...Моё имя содержит «Святой». Я самец S+-ранга, с рождения окружённый любовью. Она была как воздух, наполняющий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говорили мне, что мне не нужно ни о чём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дар небес, и поэтому мне не положено знать, что такое печаль 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так говорили, и я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бесконечное число друзей, как вода в фонтанах садов Лу-Гуна – она никогда не иссякала.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16 лет среди этих друзей появились ухажёры.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 лет я влюбился в полу-самку по имени Ли Тала Цюнсы.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военным самкой – не таким грубым, как обычные самки, изящным, высоким, без отвратительных щупалец, вежливым и терпеливым к моим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его любил, что мечтал жениться сразу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прошептал это ему на ухо, он покраснел от возбуждения, и вены на его шее стали отчётливо видны. В нём вдруг проступила какая-то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 слишком привык к его мягкости, но в тот момент я почувствовал лёгкое отвращение и ещё большее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Тала был нежен, но в нём была другая сторона, и мне стало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полу-самка!!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смерти последнего S-ранга прошло 60 лет! Неужели это история того самого «Святого»?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 того «Святого» не было полу-самки.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основано на реальных событиях?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возьми, Цюнсы – распространённая фамилия! Ведущий мастерски запутывает следы!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Тала стал ещё покладистее и часто просил поиграть в грубые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не нравилось... но и нравилось, потому что это было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мире есть что-то,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Гоннира, феи Бударилана, ледяной виноград Тирама-Шань и хрустальные ветви Цюнъяо – всё это бесценно, грамм стоит миллионы золотых лу. Но они, покрытые росой, каждый день появлялись в моей спальне, библиотеке, везде, куда я приходил, как обычные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говорили: мой язык может ощутить любой редкий вкус во вселенной, если я захочу, чтобы луна не всходила, она не взойдёт. Всё, что я обниму, – лучшее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этом мире мне может быть недоступно?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говорили, что мне не нужно думать, потому что совершенное счастье само придёт ко мне. Я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Тала был другим. Он втягивал меня в шалости, его рот, руки и глаза скрывали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отличался от того, чему учили меня. Это волновало и завораживало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цветы Гоннира?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уверен: даже если ведущий не высшая самка, он хотя бы бывал на Кошачьем Глазе! Цветы Гоннира и ледяной виноград доступны только там – это эксклюзив для самцов!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учитель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быть. Если это «Святой», его учитель – как минимум председатель Совета защиты самцов. Разве у председателя найдётся время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Чёрт... Это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 кажется, что Карул отличается от других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«Святой» и самец ниже B-ранга – это небо и земля! Разве вы не видели, как ведущий написал, что DE-рангов после совершеннолетия высылают!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На моей средней планете ближайший самец – E-ранга, и одно свидание с ним стоит 200 тысяч золотых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правда. Но это полузакрытая информация, известная только в привилегированных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я перестал узнавать Ли 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космического путешествия произошёл небольшой инцидент, и мы разлучились.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понял, сколько зергов живёт в высших городах. В отличие от тишины Кошачьего Глаза, Пэйлофэй был шумным. Их было так много... Высоких, холодных, с мрачными лицами, спешащих по своим делам, без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двигались, работали, но напоминали мне безжизненные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неужели самцы, которых высылают после совершеннолетия, живут в таких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этот страшный город изменился – мою личность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следующих часа стали самыми страшными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мне не причинили вреда. Все пытались защитить меня, услужить, связаться с моими спутниками. Они были самоотверженны, полны энтузиазма, нежны и осторожны. Они... они... все они были Ли Талами.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...Простите, я немного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чём я остановился? Ах да, Ли Тала, мой бывший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Глаз – привилегированная планета над облаками. Каждая самка или полу-самка, допущенные туда, – элита из элит: красивые, особенные, с идеальными лицами и достоинствами, сильные, богатые, достойные.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говорили учителя, и я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Боже, нет. Мир под облаками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любой мог легко стать «Ли Талой».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Эти... безжизненные тела вдруг оживали, услышав,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ко мне, окружали меня, и их лица искажались, превращаясь в знакомый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 ли меня Ли 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меня, я боялся подойти. Я пытался вспомнить, каким он был вначале,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Тала стоял среди них с таким же «лицом».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этого... меня бросало в дрожь.]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Почему?! Боже,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скорее умру, чем обману или причиню вред самцу!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Самцы боятся военных самок, если мы не будем мягче, у нас не будет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я начинаю понимать, что Фит Уэйн имел в виду под «десятью тысячами лиц».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закончилось досрочно. Вернувшись на Кошачий Глаз, я заболел. Лекарства быстро поставили меня на ноги, но я потерял интерес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 мой учитель неожиданно сказал: «Карул, тебе больше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Тала Цюнсы приговорён и отправлен на тюремную планету. Завтра его расстреляют.»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сошёл с ума. Я боялся его, я ещё не разобрался в своих чувствах, но я не хотел, чтобы он умирал!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 скандал и вырвал Ли Талу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появился передо мной, в нём снова было то, что когда-то меня привлекало...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что-то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опустился на колени, покорно обнажив шею с электрошоковым ошейником. Одно нажатие кнопки – и импульс за 0,3 секунды сварил бы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подозреваю, что ведущий был там. Он знает даже модель ошейника.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ведущий – это Ли 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Боже... Карул-самец оспорил решение Суда и вернул полу-самку...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Омела: Какие именно черты? Пожалуйста, расскажите подробнее! Мне это нужно – на следующей неделе у меня свидание с самцом.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Омела подарила ведущему 10 супер-кораблей! Скорее забирайте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Ещё один донат на миллион?!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Платформа что, бездействует?! Это же торговля личной жизнью самцов!!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Вообще-то... это не нарушает закон. Ведущий хитёр – он говорит только о том, что можно открыто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Смешно. «Общеизвестные» факты высших миров – это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было 17, Ли Тала был генерал-майором.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делать. Я пытался вспомнить, как заставить свет вернуться в его глаза, не спал ночами – но ничего не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прикасаться к нему, а он больше не улыбался мне,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шесть месяцев Ли Тала молча следовал за мной,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моей рабыней.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Рабом, которого 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я почти не видел его настоящих эмоций. Всё, что делало Ли Талу Ли Талой – возбуждение, страсть, дикость –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Полу-самка, следовавший за мной, был просто оболочкой по имени Ли Тала Цюнсы.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снова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хотел, чтобы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разрешения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пытался вспомнить нашу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фонтана в Лу-Гуне в мундире генерал-майора, неуклюже улыбаясь, и его глаза сияли. Даже без слов я чувствовал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приказал: «Цюнсы, возвращайся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стань генерал-лейтенантом, генералом, посвяти жизнь тому, ради чего ты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поправишься.»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были недовольны, но не смели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я любил Ли Талу. Мне нравилась его неуклюжая неловкость, дикая страстность, его нежность.]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пиксельный персонаж в стриме написал этот абзац, количество негативных комментариев сократилось на 40%. Зрители не ожидали, что ведущий действительно осмелится описать субъективный взгляд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нарушало закон, но ни одна самка раньше так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самки, от природы жаждали феромонов самцов, но чтобы приблизиться к ним, нужно было преодолеть множество препятствий, победить конкурентов и предстать в лучшем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придётся долго угождать, чтобы заслужить благосклонность, и даже тогда успех не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высокопоставленные военные самки внешне выглядели могущественными, но дома их могли избивать хозяева-самцы.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привыкли к мягкости, вседозволенности и уступчивости в общении с самцами – это проверенная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появляется мошенник, который пишет вымышленную историю, но каждая деталь в ней правдива. История, которую можно проверить, и которая ясно показывает, чего боится и что любит самец, рождённый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кипели, но по-настоящему содержательных среди них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зрители задумались: действительно ли самцы боятся «десяти тысяч нежных лиц»?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Задумались не только зрители, но и руководители платформы, наблюдатели из Суда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открыл умный браслет и начал писать письмо. Эта история указывала на проблемы, о которых Суд не задумывался. Письмо должно было попасть к председателю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 этом стриме Ши Цуньцзин использовал классический приём антиутопии.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«Святой» Карул жил в клетке, даже не осознавая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бы любого самку, мечтающего о самце, забеспокоиться!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назад, прочитав оригинал, Ши Цуньцзин понял: как бы ни был хорош сюжет, общество зергов оставалось уродливым. Главный герой-самец не решал проблему – он просто пользовался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взаимоотношений полов была глубокой, и написать «типичного» самца, соответствующего ожиданиям самок, не вызвало бы у них ни интереса, ни сопереживания.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самцы и так были привилегированны.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не станет жалеть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главный герой – наивный, прекрасный, потерянный самец, жаждущий нового мира, но скованный своим статусом?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Самец, чью душу нужно спасти, причём спаситель уже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зрители-курсанты сходят с ума от таких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закончил две тысячи иероглифов и отключил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– повторяющиеся сверкающие комментарии, выделяющиеся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Омела подарила ведущему супер-корабль! Скорее забирайте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Омела подарила ведущему супер-корабль! Скорее забирайте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вообще есть гордость?! Кидать деньги мошеннику, который спекулирует на самцах – это идиотизм!!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это уже больше 10 миллионов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Омела: Ты гордый, ты принципиальный. У меня свидание с самцом на следующей неделе. Ведущий, разберите подробно, что нравится самцам!! Денег не жалко!! Учитель Фит, научите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