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15:30. Ши Цуньцзин успешно добрался с близнецами до окрестностей аэропорта в первом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центральная зона базы Альянса – здесь располагались банки Альянса, посольства, главный госпиталь гарнизона, полицейский участок и аэропорт. Даже самые наглые местные группировки не осмеливались соваться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ограниченное время, которое у него было, внезапный рывок был единственным способом, который Ши Цуньцзин придумал, чтобы ускользнуть от слежки банд и их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смелому предположению, внутри третьего кольца глаз банды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прорыв из поля зрения должен был озадачить наблюдающих. В пределах третьего кольца, где самки-полицейские патрулировали днём, жертва вымогателей, если она не обращалась за помощью прямо на улице, а начинала метаться, с большой вероятностью не вызывала немедленной реакции – бандиты вряд ли стали бы её публично окружать.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решили бы, что этот слабовольный полу-самка сломался под давлением и в панике бросился в первое и второе кольца, чтобы попытаться получить помощь как родственник погибшего военного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Ши Цуньцзин сидел под тусклым светом лампы в гостиной до полуночи, изучал скачанную карту города и два часа просчитывал три кратчайших маршрута от центра обслуживания родственников до аэропорта, моделируя различные сценарии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слегка прибрался в доме, замочил повседневную одежду и повесил её на балкон, создавая впечатление, что ненадолго вышел по делам и вернётся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же Ши Цуньцзин надел три тонких рубашки с длинным рукавом, прикрепив все необходимые документы под одеждой к животу и пояснице скотчем. К счастью, он был до безобразия худым – несколько слоёв скотча под свободным худи оставались совершенно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раскрывать близнецам детали плана. Те вели себя естественно, как вчера, когда они ходили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вчерашний визит привлёк внимание банды, едва Ши Цуньцзин свернул за угол, он сразу заметил знакомого члена «Красных муравьёв».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Ши Цуньцзина, у банды были глаза по всему третьему кольцу. В первом и втором кольцах им вряд ли удалось устроить своих людей на рабочие места, но среди уборщиков, охранников или грузчиков –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 развитыми космическими коммуникациями они, вероятно, именно так отслеживали передвижения своих жертв, внушая им, что банда всевидяща и всесильна: «Попробуй что-то задумать – мы сразу узнаем!»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показывают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Голливуд! Спасибо всем великим и дотошным сценаристам!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плечах гигантов, Ши Цуньцзин разработал свой план. Зная, что в центре есть соглядатаи, он решил бежать в самый людный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улучил момент и попросил на стойке достать архив с местными документами его самого и его погибшего брата-военного.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уезжать, то всей семьёй – включая архив!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Ши Цуньцзин воспользовался толпой и, пока все спешили по своим делам, схватил близнецов и помчался прочь. Их могли заметить соглядатаи в первом и втором кольцах, а могли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заметили, те передали бы сообщение через умные браслеты. Ведь теперь Ши Цуньцзин не просто нёс на себе 100 золотых лу выгоды, но и водил за собой двух личинок расы ос – в сумме их похищение и продажа могли принести до 200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поставил себя на место вымогателей: если цель исчезнет, а затем придёт сообщение, что её видели в первом кольце, он тоже не стал бы вламываться внутрь, а просто подождал бы у дома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Ши Цуньцзин полностью разобрался в местных реалиях.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Беднейшие полу-самки и личинки в основном работали в маленьких закусочных или на свалках третьего и четвёртого колец, зарабатывая меньше 800 медных кэ в месяц – едва хватало на еду. Без кормильца в семье они даже продав себя не смогли бы купить билеты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банды, годами выжимавшие соки из этих нищих, прекрасно знали: даже если родственники военных обратятся за помощью в полицию Альянса, те не смогут жить в первом кольце вечно – иначе там уже не осталось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жертвы, неспособные оплачивать жизнь в первом кольце, возвращались в четвёртое кольцо или трущобы за городом, где бандиты тут же приходили за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Цуньцзин имитировал обычную уборку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создал впечатление, что обязательно вернётся, чтобы обмануть соглядатаев во время побега – заставить их думать, что рывок в первое кольцо был глупым импульсивным поступком отчаяния. Банда скорее предпочла бы выжидать, чем рисковать столкновением с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слишком слаб и тащил за собой двоих детей – он не мог позволить себе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даётся только подготовленным!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от второго кольца до аэропорта почти два часа. Когда Ши Цуньцзин издалека увидел плотно охраняемую авиационную площадь, напряжение наконец отпустило его. Он побледнел,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близнецы напряглись и кое-как дотащили дядю до навеса у общественного туалета в первом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кольце было мало людей и машин, но патрульная машина издалека заметила происходящее. Подъехав, полицейские увидели несовершеннолетнего полу-самку с двумя личинками, запыхавшихся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Самка-полицейский нахмурился, вышел из машины и уже собирался засунуть их обратно, чтобы вывезти во второе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центре обслуживания Ши Цуньцзин на всякий случай научил Ло Лая нескольким фразам. Он предполагал, что может потерять сознание после долгого рывка, и кто-то должен был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Цуньцзин сидел на скамейке под навесом, бледный и покрытый потом, в шаге от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близнецам он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полицейский, старший из близнецов, Ло Лай, тут же произнёс заученные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дядя, – серебристоволосый личинка осы с зелёными глазами подбежал к полицейскому. Его лицо выражало искреннюю панику, но слова он выговаривал чётко. Подойдя ближе, он тихо сказал: – Наш рейс вылетает через час. Не могли бы вы отвезти нас к аэровокзалу?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заколебался, скептически оглядывая близнецов и полуживого Ши Цуньцзина – эти личинки явно не могли позволить себе билеты за десятки тысяч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отец был военным зергом с боевыми заслугами! Он купил нам с братом билеты! Пожалуйста, отвезите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заслугах, полицейский немного снизил подозрительность – все знали, что боевые заслуги можно обменять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пришли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подошел ближе. Ши Цуньцзин с трудом подавил одышку, превозмогая боль в груди, открыл умный браслет и показал ей бронь билетов на полупрозрачном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Ши Цуньцзин снял часть донатных кредитов с поддельного аккаунта «военного зерга», но не перевёл их на карту, а оставил на онлайн-счёте нового аккаунта. Этот счёт использовался только для покупок и переводов. Билеты были оформлены на реальные ID, поэтому покупка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такие действия могли бы стоить ему тюремного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проверил билеты и кивнул, позволив им сесть в машину. Он довез этих троих до аэропорта за несколько километров и, убедившись, что охранники их не выгнали, отправился патрулировать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аэропорту их чуть не вышвырнули – Ши Цуньцзину пришлось снова показывать билеты.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зашёл в туалет и за 20 минут снял все документы, упаковав их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контроле Ши Цуньцзин снова поблагодарил судьбу за F-ранг и документы полу-самки – инспекторы просто просканировали их прибором, убедились в отсутствии опасных металлов и взрывчатки,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самки летают обычными рейсами. Каждый из них, в зависимости от расы, мог быть гигантского роста, с экзоскелетом, острыми крыльями, шипастыми конечностями или хребтовыми шипами, спрятанными под одеждой. Обычный досмотр мог спровоцировать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сканеры были безопаснее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 близнецы благополучно сели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заветы предков – не выставлять богатство напоказ и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купленные через поддельный аккаунт, были в эконом-классе. Неожиданно, тот оказался почти пустым – помимо них, пассажиров было меньше десяти. Большую часть кресел сняли, освободив место для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с этой пограничной звезды до Чёрного Щита займёт 30 часов. В эконом-классе давали только два приёма пищи – питательные батончики и воду, которые нужно было забирать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раскладывались, но были жёсткими. Остальные пассажиры-самки, высокие, с заострёнными ушами и лёгкими расовыми чертами, разбрелись по салону. Облепленные грязной спецодеждой, они сразу уснули, всем видом показывая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сидеть на своих местах. Он увёл близнецов к последнему ряду у окна, прячась за высокими спинками и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чувствительных рас здесь предусмотрели звукоизоляцию сидений – если правильно сесть, другие пассажиры и не узнают, что на борту есть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посмотрел в иллюминатор. Самолёт поднимался в корпус корабля, звёздное кольцо росло, утренних звёзд становилось всё больше, а земля – меньше. Ещё вчера громадные и холодные здания Альянса теперь казались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этот чужой, опасный, ослепительный и грандиозный звёздный мир по-настоящему открылся перед Ши Цуньцзином.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салоне были огромными, рассчитанными на двухметровых гигантов-самок, близнецы не стали сидеть на своих местах, а втиснулись к Ши Цуньцзину в одно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прижались к дяде, обхватив его руками, словно птенцы, прячущиеся под крылом родителя. Но из-за своего высокого роста они скорее напоминали котят, вцепившихся в худую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было не очень удобно. Кашель только утих, а сейчас ещё и в груди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близнецов по головам,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 сильно сжимать, дяде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немного ослабили хватку, но всё ещё прятали головы у него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 и потрогал их маленькие заострённые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говорили странно – только если получали указания, они повторяли их дословно, а в обычной жизни говорили по очереди, строка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Хотим послушать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Звуки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Становится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оба тихо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Страшно. Он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 Это что, стендап?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осознал, что это результат неудачного раннего обучения, который мог серьёзно повредить их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обоих по головам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дядя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потёрлись лицами о его руку, затем снова прижались к его груди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Оригинальный способ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отрегулировал дыхание. В прошлой жизни он регулярно ходил в зал и знал специальные техники. Постепенно тошнота, головокружение и боль в груди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немного пришёл в себя, было уже 20:20.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Ши Цуньцзин раздал всем по три питательных батончика – этого хватило бы на два дня. Сейчас никто не был голоден, а близнецы и вовсе уснули посреди своего «сеанса».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Эконом-класс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стоял внутри корабля, и кроме взлёта, когда они ненадолго увидели небо, теперь они были просто живым грузом в темноте до самого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включил светозащиту кресла, аккуратно, чтобы не разбудить близнецов, открыл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отключил все звуки и включил защиту от подглядывания – даже если близнецы проснутся, они не увидят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сюда, Ши Цуньцзин осознал, что этот мир куда более жесток,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показывал только роскошь высшего класса и то, как главный герой покорял всех направо и налево, не упоминая ни слова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эконом-класса, заплатившие огромные деньги за билеты, получали условия немногим лучше, чем чернокожие рабы в средневековье.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них были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нужно было больше денег и более высокий статус, чтобы выжить в этом мире и выполнить дурацкое задание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система, у других главные герои начинают с положением небожителей, а мне достаётся выживание на пределе, даже читы приходится изобретать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видел попаданца, который чуть не загнулся от пробежки?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даже подозревал, что если бы система не «спала» в его мозгу, поддерживая жизнь, он бы точно скончался днём от сердечной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гнева, Ши Цуньцзин открыл аккаунт на платформе, настроился и зашёл в бэкенд стрима, чтобы написать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остаётся на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всю галактику, но полюбил лишь одну звезду»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Стрим, начавшийся в 20:55, вызвал дикий рев у заранее собравшихся зрителей, которые разразились неистовыми воплями.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я собрал все новости за 60 лет о выездах самцов! Смею заявить – никто не знает их привычки лучше меня! Если ведущий сплагиатил какого-то самца, я сразу вычислю!]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тут есть над чем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забавно смотреть, как он выдумывает – смешно и жалко]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подумать, может, ведущий – высокопоставленный военный самка? (подмигивает.jpg) Эти шикарные особы наверняка... ну, вы поняли. Взять хотя бы знаменитого генерала «Звезду Хорватии» – в 1609 году он вырезал гнездо чудовищ на Гамма-звезде, расчистив фронт в созвездии Альфы, а на следующий год «скоропостижно скончался»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каким он выставит Карула. Хоть какую-то жалость он проявил, отпустив Ли Талу.]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 ясно, что этот фантазёр выставит Карула в каком свете. Этот бред про Фита Уэйна вообще за гранью! Самцы целуют усики самок? Это самая смешная чушь 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как обычно, мельком глянул на комментарии и включил фильтр, успев заметить лишь тот длинный, где кто-то хвастался, что раскроет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лучше бы ты сейчас начал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первой главы оригинала оставалось три года. Главный герой всё ещё буянил на Звезде Кошачьего Глаза, ожидая, когда же высокомерный второстепенный персонаж треснет его по голове, чтобы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каменным лицом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