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я больше не оставался на Звезде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самцы зергов редки, и некоторые сплетни могут циркулировать годами. Меня утомляли эти повторяющиеся социальные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вокруг моих друзей сменялись одна за другой, и я постоянно замечал в этих полу-самках и военных самках черты, которые вызывали у меня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выражения, позы, аура – всё было настолько похоже, что я порой галлюцинировал, принимая их за Ли Талу Цюнсы.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друзья обожали таких самок: сильных, покорных, с красивыми лицами, нежной кожей и выносливыми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казалось, что эти полу-самки и военные самки не должны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гораздо крепче меня, выше, сильнее, но покорные, как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понять, что именно было «не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неожиданных приступов отвращения я начал ненавидеть само воспоминание о Ли 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стереть память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чрезмерной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мои наставники, и друзья, узнав об этом, наверняка стали бы смеяться надо мной, убеждая, что не стоит ради такой особи травмировать свой мозг. Будто этот никчёмный тип действительно мог оставить неизгладимый след в жизни Карула Шэн Супэйли.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просто не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это всего лишь полу-самка.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 вправду были такие мысли, поэтому я знал, какое решение приняли бы те, кто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[Фальшивость! Говорит о стирании памяти, а на самом деле хочет убить Ли Талу.]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Так и знал!]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[Самец – он и есть самец.]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тогда оставили Цюнсы умирать на тюремной планете. Отпустили, а теперь снова хотят убить... Этот господин просто...]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Ли 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ещё хуже. Вон тот Фит Уэйн, кажется, уже женился на нём?]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[Смешно! Что хочет господин самец, то и делает! Вам-то какое дело? Вы даже в глаза его не видели, лузеры!]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видел, но слышал – недостаточно?]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посчитать, Ли Талу, если его поймают, как раз должен получить звание генерала... Бедняга. Неужели его прототип – «Звезда Хорватии»?]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трансляция не набрала сотни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 Звёздный союз зергов раскинулся по всей галактике, на каждой планете своё время, у рабочих, студентов и военных – разный график. Не все могут попасть на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есть деньги, сейчас заняты: на работе, на тренировках, в патрулях или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прошлыми трансляциями, через 10 минут после старта третьего эфира в нём было всего 30–40 тысяч зрителей. Но комментарии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известности «Фита Уэйна» в узких кругах многие пришли посмотреть на того самого военного самку, за которым, по слухам, ухаживал сам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народу – тем грязнее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миллиардов зергов не все фанатично преклоняются перед самцами. Не прошло и десяти минут с начала эфира, как только пиксельный человечек закончил печатать отрывок, в комментариях уже начали копиться злые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не стесняются в выражениях. Пока ты не оскорбляешь самца в лицо, модераторы вряд ли вмешаются.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самок всё равно больше, а нарушить этот закон им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актёров-самцов низкого ранга, настоящие высокопоставленные самцы живут в облаках, и у большинства самок среднего и низкого уровня нет ни прав, ни возможностей, ни каналов, чтобы узнать их имена. Более 90% самок уровня B и ниже за всю жизнь контактируют разве что с самцами C-ранга.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Самцов B, A и S-ранга низшие и средние самки видят только в учебниках – да и то в виде портретов давно умерших исторических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эфире, помимо споров о героях истории, множество зрителей низкого и среднего уровня молча следят за трансляцией, не комментируя, но отправляя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самки обычно видят только актёров-самцов (чаще всего E и F-ранга), и только благодаря учителю Фиту узнают, где живут высшие самцы, каковы их привычки и с какими самками они общаются. Этому в учебниках не 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Галактическая сеть огромна, но высшие самки редко делятся опытом общения с теми, кто выше рангом. Если уж удалось добиться успеха, такие знания передаются по наследству – выкладывать их в сеть значит увеличивать конкуренцию. Только дурак так поступит!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чате стрима учителя Фита сложилась удивительная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яростно нападает на ведущего, оскорбляет, придирается и провоцирует, – это в основном самки среднего уровня, B-ранга.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без остановки отправляет подарки – от цветов за 1 кредит до кинжалов за 10 и пистолетов за 100, создавая настоящий «дождь из даров», – это обычные зрители уровней C, D и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влиятельные и богатые высшие самки вечно заняты и редко смотрят стримы. После первых двух трансляций с крупными донатами и зрители, и платформа решили, что «Фиту Уэйну» просто повезло попасть на послевоенные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раз известный военный самка вёл разбор на канале «Знания», и несколько богатых высших военных самок заглянули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окончания праздников, во второй трансляции аудитория сократилась до 40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40 тысяч зрителей за первые 10 минут для узкой темы – это уже уровень середнячка.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разделились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яростно нападали, пытаясь сохранить монополию на «правила завоевания самцов».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молча наблюдали, смотрели на перепалки, отправляли донаты и культурно наслаждались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злее становились первые, тем щедрее сыпались подарки от вторых. Пусть суммы и небольшие, но тысячи цветов, падающих на экран, – зрелище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всё больше убеждались, что у дарителей не всё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считали психами тех, кто орал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получилось отменное! Учитель Фит балансировал между чёрным и красным, раз за разом доводя хейтеров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«удар чистой любви» заставил ненавистников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убийство действительно решит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его, а он продолжает являться мне по ночам, я вижу его в каждом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самка рядом с моими друзьями – элита из элит – в каждом жесте, в каждом движении напоминает Ли 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Тала – не конкретная «особь». Убей его – и ты не убьёшь всех «них».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ненавидеть Ли 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привёл меня в лабиринт счастья, а затем разжал пальцы и оставил меня одного, потерянного среди бесконечных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...Здесь слишком темно. И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начну ненавидеть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поймал Ли Талу?]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бред? Это же он сам выгнал Ли Талу! А теперь ещё и обвиняет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[Он... боится? Я правильно прочитал?]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ударьте меня. Это же Карул первым разжал руку... Почему мне так не по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Почему не поймал и не убил? Он же Шэн, чего он боится!]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Карул, чего ты боишься?! Перестань! Будь высокомерным, как раньше!!!]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[Ненависть – это слабость. Иди и скажи своему наставнику!!]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 года я покинул Звезду Кошачьего Глаза, следуя традиции рода Шэн – отправился познавать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каким-то причинам я выбрал образ полу-самки, чтобы путешествовать внизу, среди простых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ежедневно тренировался, мой рост не выдавал меня, хвостовой крюк я либо обматывал вокруг талии, либо прятал в широких штанах, плюс пара полезных гаджетов – и риск быть раскрытым был минимален, если только я сам не допускал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наставники любили меня, но относились как к вечно малому детёнышу.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моём возрасте, когда у друзей уже было по десять потомков, они всё ещё видели во мне едва научившегося ходить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побывал во многих местах, под личиной полу-самки увидел бесчисленное множество самок, каждая из которых проходила мимо,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и статные, изящные и сильные, холодные и жизнерадостные, яркие и скромные... У некоторых уровень генов был невысок, и на их лицах или телах проявлялись звериные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длинные заострённые уши, тёмные, неотмываемые ногтевые пластины, выступающие клыки, полностью чёрные глаза или более жёсткие и заметные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Звезде Кошачьего Глаза таких самок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появлялся передо мной, были словно прекрасные куклы, тщательно обработанные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низшими самками, чьи генетические дефекты проявлялись в звериных чертах, я думал, что все самки в нормальном состоянии могут скрывать эти признаки, выглядеть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инопланетная раса, с которой у нас когда-то были связи, а потом контакт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похожи на них – если не считать хвостового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остался на Звезде Кошачьего Глаза, я бы никогда не увидел самок ниже A-ранга и не узнал, что настоящая опора зергов – это уровни B–D.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образ полу-самки, чтобы странствовать, и раскрывал свой истинный пол только в крайних случаях. Иногда я ошибался, и тогда мои тайные стражи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стражи действовали, как бы мне ни хотелось остаться на планете, приходилось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посетил более 60 высокоразвитых планет, 10 среднего уровня, но ни одной низшей. Как бы ни любили меня наставники, на мои просьбы спуститься ещё ниже они мягко, но твёрдо отвечали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я был «полу-самкой» и воочию наблюдал самых разных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Грубость, дикость, вспыльчивость, жестокость и грязь казались их неотъемлемыми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нравилась ни грубость, ни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тогда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стал спрашивать об этом наставников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они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сказали бы: «Карул, не задумывайся над этим. Просто раскрой объятия, и прекрасное само придёт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ответили бы: «Отлично! Приходи ко мне, я подберу тебе десяток стройных и крепких самок, попробуешь – и точно найдёшь подходящую!»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покинул меня пять лет назад, но каждый раз, когда я поднимаю хлыст над присланными ко мне слугами-самками, я вспоминаю, как ты молча вставал на колени, обнажая ошейник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наказания сделали тебя ещё более исхудавшим, но ты оставался высоким. Оставаясь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молча стоял на коленях, опустив голову, открывая затылок, шейные позвонки слегка выпирали. Стоя, я мог видеть всю твою спину, твои спинные пластины, скрытые под иссушенной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как засушенный, приколотый к стенке мотылёк.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разучился наказывать служанок. Я разучился создавать то,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Тала Цюнсы, ты сделал меня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Ши Цуньцзин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 от усталости, сегодняшний день выдался слишком насыщенным. Он глубоко вздохнул и решил на сегодня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отключил режим «Только 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стояли одни многоточия: [......].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писал. Даже «дождь подарков» прекратился. Всё было тихо, как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цифры онлайн-зрителей продолжали расти, рывками, будто зависая, но чат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Мне что, накрутили ботов? Где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проверил почту – никаких предупреждений от платформы не было. 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