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проснулся, всё ещё чувствуя усталость. Закрыв глаза, он пытался привести в порядок затуманенное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уже давно бодрствовали, но продолжали лежать, прижавшись к нему. Ши Цуньцзин недоумевал – разве у них не затекают конечности от такого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проверил время на умном браслете. Цифры показывали, что уже наступил полдень следующего дня. За окном самолёта по-прежнему царила тьма. Три ранее съеденных тюбика с питательной смесью всё ещё действовали, поэтому он не испытывал ни голода, ни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Цуньцзин уговорил близнецов встать, с лёгким беспокойством погладив их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Конечности не онемели?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синхронно покачали головами, явно гордясь своей слаженностью. Ло Лай своим привычным робким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нас тренировали.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 оставаться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12 часов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подумал, что если бы не система, это хрупкое тело самца F-ранга давно бы уже отправилось к праотцам, так и не успев ничего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Молодцы... вы просто замечательные, – сквозь зубы произнёс он, не понимая, что причиняет ему больше страданий – ноющая поясница или жестокие методы воспитания, применявшиеся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биологический возраст близнецов составлял всего... 4 года! Даже если их рост неестественным образом достиг 130 см, они всё равно были четырёхлетками!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сверхчеловеческая раса – зерги?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опираясь на подлокотник, Ши Цуньцзин поднялся. К счастью, места в эконом-классе были довольно просторными, а проход между креслами достигал двух метров. Близнецы помогли дяде встать и размять одеревеневшие конечности и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разминались на месте. Ши Цуньцзин полчаса стоял, прислонившись к спинке кресла, чтобы восстановить кровообращение, и только потом, покрытый испариной, опустился на жёсткое авиа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снова потянулись к нему, но Ши Цуньцзин, весь липкий от пота, отказался от тесных объятий. Прежде чем на их лицах успело отразиться разочарование, он начал расспрашивать о жизни с отцом, его сослуживцах и других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«полезные» просьбы очень обрадовали близнецов. Ло Лай и Ло Ли снова заговорили в своём фирменном стиле – по очереди, как в комедийном дуэте.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терпеливо слушал. Кроме как при повторении взрослых команд, близнецы говорили только короткими фразами, причём для внятного изложения мыслей им обязательно нужно было говорить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«допрос» занял уйму времени, но зато Ши Цуньцзин не только узнал кое-что о службе брата в армии, но и получил представление об уровне образования, познаниях и реакциях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Ло Лая и Ло Ли ограничивалось изучением алфавита и отдельных слов. Если оценивать их знания в процентах, то наберётся не более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воспитал их полной противоположностью «умных, но беспомощных» – они были «умелыми, но недалёкими».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гордились тем, как быстро они могли разделать мелкое живое существо, своими результатами в стрельбе по движущимся мишеням, двадцатью приёмами обращения с ножом, умением наносить рваные раны, которые долго не заживают, и способностью скрывать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отрывистыми фразами, с робкой привязанностью птенцов, но с непривычной для Ши Цуньцзина тенью уверенности, они продолжили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Крепкие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растем.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Станем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одинаковых детских лицах читалось восхищение. Держась за руки, они выпрямились перед дядей, словно проходя проверку и тайно радуясь своим ответам.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юные годы это было их величайшим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первая мысль дяди была: «Неужели в этом мире нет закона о защите детей?!»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часто получали травмы? – с сложным выражением лица спросил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переглянулись, кивнули, но тут же поспешили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Раны быстро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нашёл, что ответить. Помолчав, он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близнецов сразу же загорелись. Как птенцы, возвращающиеся в гнездо, они забрались к дяде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уши к его груди, они затихли, слушая стук его сердца. Напряжение постепенно покидало их тела, а тёмно-серебристые усики на головах, похожие на кошачьи уши, прижались и спрятались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плечи Ши Цуньцзина легла тяжёлая ноша под названием «воспитание и 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удушающая система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и его брат – настоящие «пара мудрецов», что уж говорить о кровных узах!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головы детей, Ши Цуньцзин систематизировал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рассказам близнецов, они жили в казарме отца и с того момента, как их кости окрепли, проходили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отец приводил друзей, но не для того, чтобы пообщаться, а чтобы те научили их новым боевым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полу-самкой и не имел присущих самкам клинков-крыльев и хвостовых шипов, поэтому не знал, как правильно тренировать воинов. Вот и приглашал самок из рода ос, чтобы те учили близнецов пользоваться крыльями 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обычно молчаливый младший брат Ло Ли неожиданно заговорил первым. Сбивчиво он объяснил, что его клинок-крыло однажды сломался, но выросший заново оказался на три шипа больше, чем у брата, а перепонка стала шире, что позволяло ему планировать на 200 метров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отказался углубляться в детские откровения. Спартанские методы воспитания в исполнении детей были слишком тяжелы для человеческой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оказались проницательными. Поняв, что дяде неприятно слушать об их тренировках, они тут же переключились на рассказ о сослуживцах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семи-восьми регулярных гостей двое приходили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 Ша из рода ос и дядя Нуо Мань из рода зелёных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 Ша учил их пользоваться хвостовым шипом, а дядя Нуо Мань – клинками-крыльями.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спросил, кто из них им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поставил близнецов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уставились на дядю, и по их виду Ши Цуньцзин понял, что они не понимают значения слова «близкий».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разговора – и сто раз хотелось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тоже осознали, что не справились, и, запинаясь, попытались объяснить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Нуо Мань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Тренировки эффективные.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сломал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беседа изрядно потрепала человеческие представления Ши Цуньцзина о морали и допустимых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выуживая полезную информацию, он сделал вывод: зелёный мотылёк Нуо Мань – подонок, мучающий детей, а оса Ми Ша – середнячок. Если после приземления понадобится помощь, в первую очередь стоит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общих сведений о планете Чёрного Щита, близнецы не знали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Цуньцзину пришлось полагаться на собственный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решил представлять Чёрный Щит как Южную Африку.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сразу же опустил планку до минимума, чтобы Ши Цуньцзин мог морально подготовиться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зачем я потратил тридцать тысяч золотых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умный браслет, Ши Цуньцзин сосредоточился. В тишине мысли лились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проведённых стрима принесли ему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стрим – около 140 тысяч золотых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– примерно 2,15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– около 1,94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4,23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комиссии площадки и налогов у Ши Цуньцзина осталось около 2,4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прибыль уполовинилась, но эти два с лишним миллиона были заработаны менее чем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выходило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понимал,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низкоразвитых планетах царила гиперинфляция. Если в стримах были подарки стоимостью от 1 до 10 кредитов (цветы и кинжалы), значит, покупательная способность золотых лу не была одинаковой по всей галактике. Нормальной она была только на средне- и высокоразвитых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отсталых даже билет на звездолет стоил десятки тысяч золотых лу, тогда как самый дорогой подарок в стриме – механический дредноут – оценивался всего в 10 тысяч золотых (100 тысяч кредитов).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дорогой подарок на платформе стоил дешевле билета на отсталой планете. Неужели платформа не хотела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Ши Цуньцзин поглаживал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между низко- и высокоразвитыми планетами пролегала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низших зергов, желающих пересечь звёздное море, кроме военной службы, не существовало иного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беднее место, тем менее ценны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вспомнил, как в прошлом обычный человек, желающий эмигрировать, должен был не только подтвердить свой доход, но и иметь стабильный заработок. После переезда его ждали расходы на жильё, транспорт, медицинскую страховку и прочее. Ко всему прочему нужно было привыкать к местной кухне и образу жизни – акклиматизация могла вылиться в расстройство желудка, а болезнь означала потерю дохода и чистые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миллиона золотых лу были каплей в море для Ши Цуньцзина с детьми, не говоря уже о том, что события оригинала разворачивались на высокоразвитых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паршивая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про себя, Ши Цуньцзин включил браслет, активировав режим защиты от подглядывания. Близнецы не проронили ни слова и даже не проявили любопытства. В такие моменты они больше напоминали безжизненные статуи, чем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паниковал из-за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– худший способ справиться с кризисом, без всяких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разум, подобно крепким конечностям, упорно карабкался вверх по обрыву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зашёл на развлекательный сайт и ввёл в поиск «Фит». Результат – десятки страниц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миллионами страниц по запросу «самцы» несколько десятков по запросу «Фит Уэйн»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несколько десятков видео были подобны росткам, пробивающимся сквозь почву, – они таили в себе огромный потенциал. Ши Цуньцзин кликал на них, наблюдая, как Фит Уэйн и Ли Тала Цюнсы, словно бомбы, ошеломляют и будоражат попавших в ловушку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на канале «Знания» ведущие из разных часовых поясов продолжали ругать и анализировать, в чём же заключается притягательность этих чёртовых самок! Один – идиот, другой – тупица, так как же они умудрились привлечь внимание Карула Шэн Супэйли?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– сила и очарование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– самое мощное оружие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Цуньцзин уже нашёл способ им овладеть.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набрасывать новый отрывок для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над проблемами принесли свежие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вселенной зергов было множество планет, а самки со средних и низших планет являлись становым хребтом и винтиками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Ши Цуньцзина родилась новая предыстория для Фита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время, он установил два будильника и сосредоточился на написании нового отрывка.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приближалось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 учителя Фита начали стекаться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сначала общаться в чате, пока ведущий не включит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этот канал ещё работает! Я думал, Суд защиты самцов уже принял меры!]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выяснил, кто такой Филавенсюй?]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Карул сказал, что перепутал имя. Какой смысл копать? Надоели уже эти расследования!]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 расследованиях... Слышали последние сплетни из Седьмого легиона? Ха-ха-ха, блин, Уэйн – тоже распространённая фамилия, и кое-кто нашёл Фита Уэйна!]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Настоящий??]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 Тот Фит Уэйн из Седьмого – тыловик!]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это про тот скандал, когда одноимённого неудачника довели до попытки суицида сослуживцы.]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хватит копать! Ведущий явно использует псевдоним. Будь это его настоящее имя, Суд защиты самцов уже давно бы его забрал!]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он вообще такой? Даже законы Суда на него не действуют!]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[Может... ну, знаете, один из самцов?]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дебил? Какой смысл самцу этим заниматься? Мало привилегий? Денег не хватает? Они же смотрят на нас, самок, свысока, их тошнит от одного нашего вида! Ты ещё скажи, что ведущий – одинокий самка, который мстит обществу, потому что скучает!]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трансляции чат разогревался. Некоторые даже начали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[Скоро, скоро!]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отсчёт! 9, 8, 7...]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[...2, 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[@Фит останется на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галактику, но полюбил лишь одну звезду.]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привычного заголовка пиксельный человечек принялся усердно высаживать на белой доске одно слово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зовут Карул Шэн Супэйли, и это моя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поступил в Аотувэнь как полу-самка.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кампус был переполнен. Множество инопланетных новичков преодолели звёздные просторы, чтобы научиться быть идеальными убийцами. Повсюду стояли камеры и детекторы феромонов, а 372 патрульных группы следили за соблюдением правил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кампус Аотувэнь оказался неожиданно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не жалела средств на безопасность и инфраструктуру, а это означало, что если бы я поселился в новом кампусе, мне пришлось бы вернуться в Фахуань меньше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– год, и ни месяцем, ни днём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отказ привёл преподавателей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согласились выделить мне комнату в старом, почти заброшенном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мой отказ казался им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уступки, опасаясь, что я могу потерять контроль и устроить скандал в переполненном самками кампусе, повторив события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многие вещи становились очевидными, словно ракушки на отступившем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чего они боятся, поэтому всегда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 старом корпусе оказалось таким, каким я его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телохранители, тайно сопровождавшие меня, были возмущены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усики грозно топорщились, а лица искажались от ярости, будто у них насильно вырвали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моего разрешения они не смели устраивать разборки с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кровать-трансформер, два санузла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самок, возможно, это были нормальные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можно назвать «жильём»?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мои наставники тоже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любили говорить прямо, предпочитая исподволь подталкивать меня к «самостоятельному»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злился. Вам, наверное, странно: как самец, с рождения окружённый роскошью, может не возмущаться таким убожеством?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действительно не испытывал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 наставникам, что хочу учиться в Аотувэнь, моё сердце внезапно облегчилось.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до этого его сжимали тонкие стальные нити, к которым был подвешен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тянул меня вниз, делая тело таким тяжёлым, словно в моих костях и плоти скрывалась другая жизнь, ежедневно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ступив на землю Аотувэнь, я ощутил невиданный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отныне ничто не сможет вывести меня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чувствовал ни гнева, ни унижения. Под напряжёнными взглядами телохранителей я положил книгу на прикроватный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год мне предстояло провести в этом убогом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Тала прошёл через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вошёл в стандартное общежитие, чувствуя себя чужим и неуютно?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наверное, ты адаптировался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готов был погрузиться в очередные мрачные воспоминания, передо мной появился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комнату, словно ураган, с силой распахнув тонкую дверь. Та с грохотом ударилась о стену, осыпав пол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Уэйн нёс на спине рюкзак цвета хаки, а в руке держал ворох... вещей. Его глубоко посаженные глаза и каштановые волосы, вкупе с яростью, искажавшей лицо, делали его похожим на воронку, втягивающую в себя всю злость в радиусе сотен метров и концентрирующую её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ещё одна попытка наставников «ненавязчиво» намекнуть...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Фит сложилось отвратительное.]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едва не сломал хребет зрителям-самкам.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A567: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ведущий, ты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