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о чём вообще?]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 себя опровергаешь???]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[Просили не делать реальную историю, но и не ломать их отношения вот так!]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уже полностью погрузившиеся в атмосферу, вдруг получили неожиданный поворот от мистера Фита – прямо по головам!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растеряны! Они в шоке! Они кричат: «Какого чёрта?!»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самки с более крепкой хваткой попросту раздавили свои умные браслеты!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Преждевременное завершение прошлой трансляции вызвало не только эффект «смотреть на сливу, чтобы утолить жажду» у этой группы зрителей, но и заставило их строить бесконечно прекрасные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точки зрения Фита Уэйна, это была красивая история после развязки.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значит «хорошая история»?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финал!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и ночь, пока мистер Фит элегантно покидал сцену, этим жаждущим самкам хватило времени, чтобы полностью погрузиться в фантазии – представлять себя рядом с его превосходительством Карулом Шэн Супэйли.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новый эпизод в прямом эфире... И ведущий сообщает, что его превосходительство Карул относится к Фиту Уэйну очень плохо???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палач сюжетных поворотов!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мясник,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считанные секунды, пока пиксельный человечек «сажал» слова, комментарии взорвались лавиной.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трансляция получила официальную поддержку платформы, плюс вышла в удачное вечернее время. Благодаря уже сформированной аудитории, стартовое число зрителей составило почти 180 тысяч, а с учётом рейтинга популярности – все 7 миллионов! @ФитОстаньсяСегодня вечером мгновенно взлетел в топ-100 общего рейтинга развлекательного раздела!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минутой в эфир заходило всё больше самок, наслышанных об этой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высокая популярность имеет и недостатки. Например, новичков, знающих лишь по обрывкам видео и скриншотам, каждый раз шокировал бешеный поток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Новички: это глюк системы? Или ведущий накручивает?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реальных комментариев стало больше 60 тысяч. Платформа открыла для Фита Уэйна 7 параллельных трансляций, но даже этого не хватило – комментарии начали сворачиваться.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история продолжила дробить сердца зрителей-самок.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трансляция, казалось, специально подстроена, чтобы добить тех, кто строил воздушные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Фит с высоты мужской перспективы (1500 знаков жёсткой критики) сказал этим самкам: «Пора просыпаться».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его превосходительства Карула в академии – это дневник наблюдений за изъянами обычных самок. Под облаками среднестатистические самки становятся миниатюрной копией зергского общества. Более 75% зрительниц могли найти в этом дневнике описание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Грубость, жестокость, дикость, кровожадность, жадность, безжалостность, агрессивность.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кампус академии Аотувэнь активно набирал самок среднего уровня. Прекрасные голубые глаза его превосходительства Карула превратились в беспощадное зеркало, отражающее врождённые недостатки, которые самки так хотели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лица Карула Фит написал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этом и кроется причина уступчивости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 о природной порочности самок у них куда глубже. Они видели больше – дальние окраины, места под самым облаками там, где я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я неправ в своём упорстве?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инструкторы выбрались из такой глуши на самый верх, а я, отвергая их доброту, продолжал цепляться за убеждения, в которые сам уже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мой друг был прав, когда обвинял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слабак, не желающий смотреть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пришёл в это болото – и лишь ощутил, как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Доброе утро, Аотувэнь.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продолжал писать, а зрители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ещё всплывали отложенные сообщения, строя многоэтажные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смотрящие в реальном времени самки почувствовали, как нечто тяжёлое и безысходное опутывает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превосходительство Карул Супэйли действительно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самки среднего уровня, даже высокопоставленные, агрессивны и грубы. Они обожают битвы и оружие. Десять звездолётных корпусов, словно разъярённый рой, без передышки расширяют границы империи в космической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трансляции не отличался большими размерами, а ведущий уменьшил шрифт так, что при обычном масштабе можно было пробежаться глазами за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значительная часть самок, действительно проникшихся историей, ощутила её всей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кто-то раскрыл им глаза – они вдруг осознали тоску и отчаяние, сквозящие в повествовании. Как будто кто-то вздохнул у них за спиной, тихо и печально: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сердце сжали несколько тонких стальных нитей, а под ними – тяжёлый камень».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камень тянет меня вниз, делая моё тело невероятно тяжёлым. Будто внутри когда-то пряталась жизнь, ежедневно оплакивая свою судьбу».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кадеты и молодые военные самки ещё слишком юны. Они не знают, сколько усилий потребуется, чтобы хотя бы заслужить мимолётный взгляд благородного мужчины. И даже прогулка с его превосходительством не гарантирует, что он протянет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знают о тех, кого желают всем сердцем 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самки проживают всю жизнь, и единственная их «встреча» с мужчиной – это покупка за огромные кредиты замороженной спермы в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– быть замужем за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высокопоставленная самка этим не поделится.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какой-то странный ведущий рассказывает историю от лица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прошли путь от скепсиса и оскорблений до возбуждённых фантазий. Ведущий дал им сладкую приманку – и затем резко схватил за горло, стащив наблюдателей с высоты их наслаждения и бросив в жестокую «реальность».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Хотели порассуждать о мужчинах? Можете помучаться вместе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ведущий не использовал преувеличенные описания или резкие сцены. Он просто констатировал: Карул Супэйли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прекрасный мужчина, который ради возлюбленного бросился на тюремную планету, подобно рыцарю, сражающемуся с драконом – его превосходительство Карул Супэйли наконец склонит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врождённой порочности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текст стал острым ножом – за мгновение более 100 тысяч зрителей из почти 600 тысяч испарились. Число зрителей и рейтинг резко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предыдущих трансляций «Фита Уэйна» уже узнавали. В масштабах многомиллиардного населения даже «узнаваемость» может привлечь миллионы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в эфире сидели не только кадеты и молодые военные самки – почти половину аудитории составляли высокопоставленные военные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Высокопоставленные самки: Твою мать, достаточно сложностей в реальной жизни! Зачем в интернете нас ещё и добивать?!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«Знания» продвигал «Фита Уэйна» как главную звезду. В трансляции дежурили 20 модераторов, а управляющий Медила лично отслеживал статистику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внезапного оттока 100 тысяч зрителей @ФитОстаньсяСегодня моментально вылетел из топа развлекательного раздела!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Медила успел перевести дух, число зрителей снова подскочило, балансируя на грани 600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решил, что ослышался, и резко повернулся к подчинённому: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 дело? Сервер снова 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сглотнул и заставил пальцы танцевать на экране браслета. Пока он разбирался, Медила наблюдал, как цифры то взлетают до 650 тысяч, то падают на 200 тысяч. Его давление скакало вместе с ними – будто открыл музыкальный плеер и начал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чертовщина творится?!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несколько раз перепроверил и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Всё...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сверлил его взглядом. Тот съёжился, но профессиональная гордость взяла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Серьёзно, проблем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просто огромное число зрителей... закрывают трансляцию, а потом снова заходят.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зрители получили ножом по сердцу, но не могут удержаться – вот и стоят у двери, то заходя, то выходя.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платформу Фит просто разводит, то зрителям и вовсе не позавидуешь.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четвёртая трансляция «Фита Уэйна», и ведущий снова умудрился задать комментариям совершенно новый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раз: оскорбления +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раз: неуверенность +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раз: жёсткий разбор + мольбы «не делай это реальной историей».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теперь: «Пожалуйста, прекрати это колдовство! Сделай историю настоящей! Пусть его превосходительство Карул силой овладеет Фитом! Что угодно!»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пиши, что его превосходительство так реагирует!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самки, никогда не видевшие настоящих мужчин, чувствовали гнетущую тоску, но не понимали её причин. Мистер Фит резал их без ножа, и они визжали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высокопоставленные самки смотрели трансляцию с каменными лицами – семидневные трупы выглядели бы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опытные, но одинокие самки догадывались о сути проблемы. Среди них была и крошечная группа вдов – тех, кто был женат, но был брошен своими мужьями.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обычный день, гонясь за модным трендом, они получат удар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эти строки, они испытывали ярость разной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мужчина тоже так чувствовал?»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мой бывший не мог быть как Карул?»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хочу быть Ли Тала...»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утонула в стенаниях.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пиксельный человечек продолжал усердно «сажать»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уже подготовили новый корабль – они ждут меня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библиотечных книг осталось прочитать пять страниц. Я не привык бросать дела на полпути, поэтому решил закончить перед возвращением в Фахуань.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возьму с собой ничего из Аотувэнь.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страниц –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 благодарен себе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Благодарен за эту почти маниакальную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страниц при внимательном чтении займут 30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15-й минуте этих вечных 30 минут вернулся Фит Уэйн.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тренировочный топ, весь в поту – таким же грязным, как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кровать стояла у двери. В тот день светило солнце, и он спросил, почему 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уставшим.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повернулся, сказал что-то вроде оправдания и снова уткнулся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читал одну из священных книг, подаренных человечеством во времена дипломатических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читал седьмую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написано: «Входите тесными вратами».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широки врата и пространен путь, ведущие в погибель, и многие идут 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 тесны врата и узок путь, ведущие в жизнь, и немногие находят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дочитал последнюю строку, Фит Уэйн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«Давай вместе? Я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я не знаю: то ли Фит спас меня тогда, то ли… 17-летний я спас меня нынешнего.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Фит присел рядом, в окно ударил солнечный луч, осветив его лицо – и впервые я разглядел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глазницы, тёплые карие глаза с вертикальными зрачками – признак звериной крови, неполной человеческой формы. Значит, он самка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Уэйн сказал: «Чё бухтишь? Со мной точно попрёт».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сленг. Мне потребовалось мгновение, чтобы понять: он предлагал помочь с групповым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поверил моему оправданию. Присев передо мной, его глаза, скрытые в глубоких впадинах, напоминали отражение луны в воде – светлые, прозрачные, с искоркой возбуждения 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 тесны врата и узок путь, ведущие в жизнь, и немногие находят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верил в священные тексты – читал их лишь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эти слова отозвались в моей голове, будто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сияло солнце, и его тёплые лучи касались моей спины – словно кто-то в потоке времени погладил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застыл ли 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Фиту наскучило ждать. Он плохо контролировал эмоции – совсем не так, как утончённые высокопоставленные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 и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громко рассмеялся и хлопнул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был дерзким и самоуверенным, а голос – нисколько не мягким, диким и звонким. Он напомнил мне орлов с нетронутых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Свободных, кричащих в небесах – созданий, взращённых самим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сказал: «Жди – мы тут разведём».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завороженно смотрел на него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вложил закладку на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я не вернулся в Фахуань.]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«Входите тесными вратами… а тесны врата и узок путь, ведущие в жизнь, и немногие находят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Цитата из Библии, не плагиат, а именно цитата.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