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закрыл глаза и тихо выдохнул, расслабляя напряженное внимание. Пиксельный человечек в стриме тут же перестал печатать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разум от хаотичных символов, немного отдохнул и лишь затем открыл раздел комментариев, чтобы оценить реакцию на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двух племянников, Ло Лая и Ло Ли, которые старались свернуться калачиком и казаться еще меньше, Ши Цуньцзин вновь осознал, насколько тела зергов отличаются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тела так различаются, то что уж говорить о мышлении?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писателя-человека творить в изоляции вредно, а уж когда его "читатели" вообще не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комментарии и начал изучать их в хронологическом порядке, собирая эмоциональные реакции самок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оказалась неожиданной!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подробное, на полторы тысячи иероглифов, описание низменных черт самок зергов через призму восприятия Карула – и это не вызвало ненависти у зрителей?!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использовал тот же прием контраста и кульминации, что и в истории про Фита Уэйна. "Темная" часть, конечно же, заключалась в критическом взгляде самца на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такая критика должна была вызвать протест у большинства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"удар", затем "подъем", кульминация – и история снова должна была зацепить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чем сейчас спорили в комментариях?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открывал один длинный комментарий за другим, его выражение лица постепенно менялось от недоумения до классической мемной физиономии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 сожрать священный текст Седьмого соглашения!!!]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[Посмотрел значение "узких врат" – Карул-сама оказался романтичной душой. Узкий путь, ведущий к вечной жизни...]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романтично.]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совсем понял, но звучит мощно.]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[Широкие врата – ад, узкие – рай. Черт возьми!!! Фит Уэйн – полный невежда! Посмотрите, как он описывает их первую встречу! Настоящий уличный хулиган!]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эта книга? Почему мы не изучали ее в школе?]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подарок от другой цивилизации, можно найти в историческом разделе центральных библиотек.]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знаете что? После описания Карула я начинаю думать, что этот красный богомол-самка действительно в чем-то особенный...]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тобой явно что-то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Цуньцзин еще понимал логику – все-таки кульминация была сильной. Но дальше тренд начал меняться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такая посредственная самка вообще... У него даже человеческой формы толком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[Отвратительно! Воспользовалась моментом, когда Карул-Сама был наиболее уязвим!]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даже глаза как у зверя!!! Как такое недоразумение вообще допустили до Господина?!]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я стражем, тут же отрубил бы ему голову!]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[Стражи вообще дерьмо жрут, что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нахмурился. Раньше такие оскорбительные комментарии удалялись за пять секунд – если модераторы не 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составляли значительную часть обсуждения, не удалялись и вызывали яростные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не так с самками среднего уровня? Они что, едят ваши связи, ваши золотые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[Ой-ой, смотрите-ка – аристократы высшего уровня заглянули! Не нравится? Так идите лизать Суд защиты самцов!]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[Отрубить голову, ахахах! Ревнуете? Этот красный богомол-самка довел Карула-сама до безумия! 18 лет брака – и ни одной наложницы! Ревнуете? Так плачьте! Хахахахаха!!!]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бы возможности – да не вышло! На высших планетах полно самцов, чего вы тут тявкаете?]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[Неужели, неужели есть высшие самки, которые работают на элитных планетах годами, а потом идут в клинику за замороженной спермой? Не может быть!]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модераторы не блокируют такие провокационные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для мира зергов это норма?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20 минут, изучая обе стороны конфликта, как военный корреспондент, хмурясь и внимательно анализируя готовый эмоциональный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22:30 Ши Цуньцзин написал около четырех тысяч иероглифов.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стрима стабилизировалась на 70 000 зрителей, а общая популярность превысила три миллиона, выведя трансляцию на 76-е место общего рейтинга развлекательного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потенциал учителя Фита явно не исчерпан. Он упирается в технические ограничения – каждый новый зритель, заглядывающий в стрим после его возвращения в топ, тут же сталкивается с безумными комментариями и сматывает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остаются, но большинство, увидев хаос в чате, теряют интерес к углубленному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Трафик приходит волнами, и в итоге аудитория колеблется между 70-80 тысячами. Это первый за месяц стрим на канале "Знания", который продержался в общем рейтинге два часа без вылета!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Медила просто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Фит, пожалуйста, укрепи мои показатели!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платформы, сам Ши Цуньцзин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самки среднего и высшего уровней просто невероятны в своих склоках.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80% комментариев – их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они ругались по-взрослому... Но нет, их "ожесточенные" споры поражают детскостью!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комментариев можно свести к простой схеме: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самки: Вы отбросы, отбросы, отбросы!!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самки: Но Карул-сама любит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самки: Это из-за вас, червей, Карул-сама пошел на компромисс с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самки: Но Карул-сама назвал нас узкими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самки: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самки: Черт возьми!!! У вас даже человеческой формы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самки: Ага, а Карулу-сама как раз такие глаза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понимал, как они умудряются повторять одно и то же, но выстраивать из этого многоэтажные дискуссии эпического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все же заметил, что некоторые комментарии модераторы удаляют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предложения "встретиться оффлайн" с указанием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навело его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близнецов и систему планет разного уровня, он предположил: возможно, средние и высшие самки в обычной жизни редко пересекаются?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логично, что модераторы не блокируют словесные перепалки – участники могут находиться в разных городах, на разных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встречные угрозы удаляют, чтобы предотвратить реальное насилие и сохранить социальную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иерархии зергов высшие самки – элита, находящаяся на вершине пирамиды, численное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галактической сети словесные баталии между средними и высшими самками идут на равных, иногда аристократы даже проигрывают в красноречии.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многие VIP-аккаунты в бессильной злобе покидали стрим, забрасывая чат бессмысленными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реальной жизни... схватка была бы 30 на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высшей самки – и средняя отправляется на седьмые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покачал головой, отфильтровал спорные комментарии и обратил внимание на более адекватные.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[Ребят, я уже вытащил своего полу-самку на балкон жариться на солнце! Он уже кожу сбрасывает, но так и не признался, что самец! Учитель Фит!!! Где я ошибся!?]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[РождественскаяЕль подарила стримеру Суперлинкор x1! Торопитесь за бонусами!]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[РождественскаяЕль оформила подписку Маршал в стриме "Фит остается на ночь"! Получайте красные конверты!]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[РождественскаяЕль: Понял, организую свидание с самцом на пляже! Спасибо за совет, учитель Фит!]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возмущенных комментариев накрыла чат, но прежде чем анимация VIP-подписки завершилась, железная рука модератора вышвырнула слишком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[---Пользователь РождественскаяЕль заблокирован навсегда за нарушение правил. Подарки заморожены---]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[---Модератор напоминает: Незаконная покупка информации о самцах карается вызовом в Суд защиты самцов---]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[---Нарушители будут строго наказаны вплоть до уголовной ответственности.]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Фит берет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выстроенный контраст сработал... но не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вообще не увидели проблемы в поведении Карула.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комментарии превращались в поле битвы богов, отпугивая новых зрителей, никто не критиковал саму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– именно потому, что учитель Фит писал так объективно и реалистично, после каждой ругани следовало требование: "Учитель Фит, пишите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ситуацию, Ши Цуньцзин предположил, что такая реакция связана с жесткой генетической иерархией в обществе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Ан Дуна из банды "Красные муравьи", который угрожал ему после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громила имел человеческий торс, но черты лица были искажены, зрачки – полностью черные, клыки выступали, а виски покрывала густая шерсть, как у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низкоуровневый 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сервисном центре для семей военных, сотрудник отличался от человека только усиками и чрезмерно острыми ногтями, похожими на когти сумчатой летяги.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Среднеуровневый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Высокоуровневых самок Ши Цуньцзин пока не встречал, но в обрывочном оригинальном тексте их описывали начиная с звания генерала, без каких-либо уродств.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кроме усиков, они неотличимы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задумался: значит, зрители не видят проблемы в критике Карула, потому что знают – их сородичи разных уровней действительно выглядят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создавал образ Фита, ориентируясь на сотрудников центра и полицейских, и случайно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из комментариев снова расширила его понимание этого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история требует прочной основы и деталей. Новые знания заставили Ши Цуньцзина скорректировать направление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читатели –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приемы здесь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Фит размышлял, пиксельный человечек в стриме бездействовал, а в чате разгорался новый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из подарков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продолжил изучать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стриме вспыхнули анимации двух новых VIP-подписок "Маршал".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[A567 подарил стримеру Суперлинкор x1! Торопитесь за бонусами!] – ослепительно золотая 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[АлоеСердце оформил подписку Маршал в стриме "Фит остается на ночь"! Получайте красные конверты!] – разноцветные спецэффекты!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VIP-анимации столкнулись в эфире, наложившись на бешеный поток комментариев. И в следующее мгновение стрим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Фит вылетел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богача: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погруженный в изучение комментариев: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Модераторы платформы: ??? У нас нет проблем с сетью!!!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специалисты, уже выделившие 40 каналов для стрима учителя Фита, были в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пользователи, листающие общий рейтинг, заметили странное название в топ-100: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[Загрузка: Компания "Знание" загрузка...]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зрители: Это новая локация для военных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 же тот самый стрим с канала "Знания"!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канала едва не разнесли в щепки разъяренные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 этот момент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вылетел, потому что проснулась его ослабленная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момент его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Пробудившись, система тут же начала захлебываться в слезах и тараторить объяснения, от которых Ши Цуньцзина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