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"ААААААА ДВИГАЕТСЯ ДВИГАЕТСЯ ДВИГАЕТСЯ!!! Линия чувств сдвинулась!!! Застывшая на 0% линия отношений продвинулась на 15%!!! Прекрасно, просто замечательно, давайте выложимся по полной и вернём сюжетную линию к 100%!!! Пусть главные герои будут счастливы вместе, вступят в брак, и тогда мы наконец освободимся!!! Как же я рад, что выбрал именно вас, учитель Ши!!! На том собрании писателей только ваш дух сиял так ярко и ясно – вы действительно знаете подход!!!"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поток бессвязного восторга обрушился на сознание Ши Цуньцзина. Механический голос системы гудел, как тревожная сирена, заставляя его грудь сильно вздыматься. Испуг и тошнота накатили внезапно – он резко наклонился и с искренним чувством выдохнул: "Блеаааа!"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Проснувшаяся система, получившая такой "тёплый" приём от хозяина: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Двойняшки, уже почти заснувшие, вздрогнули и мгновенно спрыгнули с сидений, хватая дядю за плечи. Их лица выражали шок и растерянность, как у двух ошалевших кукушек, и они только и могли, что повторять: "Дядя, дядя..."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Ши Цуньцзин не ел нормальной пищи – питательные растворы уже давно усвоились, и даже желчи нечем было блевать. Он просто согнулся пополам, стараясь перетерпеть спазмы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хаоса в этом звукоизолированном ряду кресел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сначала успокоил малышей. Близнецы снова прижались к нему, всё ещё дрожа от испуга после внезапного приступа дяди. Они обнимали его так крепко, что он буквально чувствовал их высокую, как у всех детей, температуру и непрекращающуюся мелкую дрожь – словно держал на руках двух промокших под дождём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...Только эти "котята" весили под 130 кг и всё норовили залезть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прижал язык к нёбу, на мгновение очистил разум, и только затем начал мысленный диалог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по пунктам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дрожащая система, понизив голос на восемь тонов, наконец смогла внятно объяснить причину своего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эта система для попаданцев в книги родилась из испорченного BE-сюжета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задача – исправить сюжет, превратив его в истинный хэппи-энд, чтобы обрести завершённость.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 уже обращалась за помощью к трём людям из реального мира, предлагая в награду всё, что только можно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три предыдущих хозяина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стал четвёртым, кого система призвала исправить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Провалы предыдущих трёх хозяев так ослабили систему, что к моменту встречи с Ши Цуньцзином она была уже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Объясняя, почему в последний момент она всё же рискнула ворваться в его сознание, система тихо пробормотала: "Твой дух был невероятно ярок. На том собрании писателей все остальные были как в тумане, и только ты сиял чётким и ярким светом."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попаданием он как раз находился на крупном собрании писателей, где обсуждались новые проекты. На банкете присутствовало не меньше трёхсот человек, и две трети из них были авторами.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зашкаливающему уровню везения его выбрали для нового мира и супер-приключения.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абсурдная причина для похищения, которую он когда-либо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нелепость, абсурд, ненависть – волна негативных эмоций захлестнула разум Ши Цуньцзина. Но он не позволил им взять верх. Что случилось, то случилось – бешенство только ухудшит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взрослых жесток: если застрять перед непреодолимой проблемой, она тут же вырастет и сожрёт тебя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смотреть вперёд – только так найдёшь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прикинув, что до посадки на Чёрном Щите осталось два часа, Ши Цуньцзин привёл себя в порядок и начал хладнокровно выспрашивать у системы подробности о предыдущих попаданцах.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слабость, система отвечала активно и кратко описала три предыдущие попытки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система выловила только что окончившего университет студента, только вступающего во взрослую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энергичный, полный энтузиазма, с горящими глазами и жаждой приключений – он горел желанием свернуть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такой потенциал, система обрадовалась. Тогда у неё ещё было много энергии, и она без проблем поселила студента на Звезде Кошачьего Глаза, наделив его телом самца A-ранга, который стал соседом главного героя оригинальной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имея за плечами жизненного опыта и сразу получив статус "небожителя" с привилегиями, недостижимыми в современном обществе, студент быстро потерял себя. Роскошная жизнь, подобная королевской, на Звезде Кошачьего Глаза разъела его современные принципы и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Вмешиваясь в сюжетную линию оригинала как высокопоставленный самец, он действовал спустя рукава – то включался, то забрасывал попытки исправить историю. В результате главные герои даже не дошли до помолвки!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разругались ещё на стадии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спасти историю закончилась провалом ещё более эпичным, чем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система учла ошибки и выбрала человека, уже добившегося успеха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системы ещё оставалось немного энергии, и она снова выбрала для хозяина тело самца, на этот раз C-ранга.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человек после попадания по законам Звезды Кошачьего Глаза уже был отправлен на высокопоставленную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– сладкая жизнь с привилегиями сначала очаровала нового хозяина. Но со временем "лидерские" качества, отточенные в современном обществе, перестали удовлетворяться положением самца C-ранга.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человек начал использовать систему и знание оригинальной истории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мало быть просто C-рангом – с такими возможностями и современными знаниями почему бы не попробовать что-то по-настоящему крутое?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использовать систему, чтобы вмешиваться в сюжет, продвигать современные идеи, интриговать и добиваться больше власти. Он хотел стать единственным и неповторимым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став императором, можно было бы просто приказать, кто с кем должен быть вместе, и исправить BE-сюжет одним 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его тихо и незаметно "задвинули" Суд защиты самцов и высокопоставленные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и парламент существовали уже сотни лет – современный человек, не доживший даже до сорока, просто не мог тягаться с этими прогнившими, но прочными устоями.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успешный человек умудрился проиграть, имея все козыри на руках. Его поместили под домашний арест, и до самого последнего дня перед смертью он "поставлял"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 системы спасти историю провалилась ещё до начала оригинального сюжета – хозяин сам себя угробил.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ослабла. Рождённая из испорченного сюжета, она не могла напрямую вмешиваться в новый книжный мир, и каждый вызов человека из реальности отнимал у неё много сил. К третьему разу её энергия стала похожа на перегоревшую лампочку – то загоралась, то 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системе с трудом удалось выловить человека, находившегося вне обычного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учёного, изучавшего животных в саваннах Южной Африки!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уроки второй попытки, система наконец осознала недостаток выбора людей, глубоко погружённых в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чьё мировоззрение сформировано человеческой социальной системой, легко попадали в ловушку кажущейся человеческой иерархии зергов с её богатством и властью, упуская из виду ключевой момент – зерги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третий раз система возложила надежды на этого зоолога.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понимал примитивную и жестокую иерархию животного мира, но при этом сохранил человеческие интеллект, способность к пониманию и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Ши Цуньцзин подумал, что система, наконец, научилась выбирать людей с умом, а не тыкаться наугад, как слепой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система жалобно прошептала: в тот раз из-за слабости и нестабильности энергии тело, в которое попал учёный, оказалось телом самки!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средней самки со средней планеты! За десять лет он так и не получил шанса попасть на привилегированную Звезду Кошачьего Глаза или высокопоставленные планеты. Ситуация была хуже, чем в предыдущие два раза – даже близко не подобраться к главным героям, вращающимся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обстоятельств и статуса учёному пришлось пойти в армию и отправиться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повысить звание, он уже морально сломался под непрекращающимися войнами зергов за расширение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попросила его попробовать исправить сюжет, бывший зоолог, а ныне капитан-самка, лишь криво усмехнулся: "Самцы? Романтика только мешает скорости, с которой я уничтожаю чудовищ на своём мехе!"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вырубилась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связана с попаданцем – пока тот был жив, она могла показывать ему оригинальную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попаданец умирал, система тоже слабела.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попытке система стала для учёного дойной коровой: он вымогал у неё детали крупных побед из книги, требовал помощи в технологиях. Система для исправления сюжета в хэппи-энд превратилась в "Коммандос: Как я стал королём спецназа у зергов!"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исповедь системы, Ши Цуньцзин не знал, то ли смеяться над её глупостью, то ли жалеть из-за невезучести.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попытки наугад – и ни разу не попал в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грустный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вообще забил на сюжет и занялся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он в итоге смог встретиться с главными героями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учёный, ставший генералом, с официальным приглашением присутствовал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увидела новобрачных на другом конце белой дорожки – с абсолютно фальшивыми улыбками и нулём счастья в глазах, – она просто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Очнулась система уже над банкетным залом, где проходило собрание писателей с участием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сотен затуманенных душ она сразу заметила единственную яркую и ясную – и в последней попытке ворвалась в сознание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все оставшиеся силы на выбор умирающего тела самца, она даже не успела проверить детали, вставила душу и тут же отключилась от нехватки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не испытывал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система тут же принялась заливаться извинениями – после трёх неудачных хозяев слабая система стала мастером подлизывания.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за несколько дней ты уже сдвинул линию чувств персонажей оригинальной истории, и у меня даже появилась энергия проснуться!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 обрадовалась этому, что тут же выложила Ши Цуньцзину, на что можно потратить полученные очки влияния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ты повлиял на линии чувств нескольких главных и второстепенных персонажей! У нас теперь есть 15%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разблокировать предыстории, характеры, предпочтения и точки влияния для двух второстепенных персонажей! Мы можем спасти ситуацию через них – развивать побочные линии, использовать их как трамплин, чтобы приблизиться к главным героям, и исподволь подталкивать их к хэппи-энду!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Или! Ты можешь продолжить разблокировать уровень генов! Если энергии хватит, я смогу повысить твой генетический ранг до супер-S!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Дыша, как пробитый мех, система активно предлагала варианты, надеясь, что этот толковый хозяин продолжит в том же духе и доведёт историю до хэппи-энда!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потирала руки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каких успехов ты уже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я несовершеннолетний холостой отец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процессе осуществления плана по нелегальному пересечению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взглянул на время на умном браслете и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посадки осталось 30 минут. Скоро нелегальный переход завершится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растерялась и погрузилась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хоть помнишь, в какое тело меня поселила?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всему, проверить ты не успела. Давай я кратко изложу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коротко описал события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Шокированная стартовыми условиями нового хозяина, система не решалась заговорить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Осмелюсь спросить... по-твоему, с момента попадания прошло всего пять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дней. В статусе низшего "полу-самки" он сумел перебраться с одной низкоранговой планеты на другую. Да ещё и с двумя детьми на буксире! Да ещё и не в качестве раба, а свободным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я понимаю – настоящий крутой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стартовые условия не устраивают – просто меняешь их по ходу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попутно ещё и сюжет двигаешь??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абсурдный способ продвижения окончательно добил и без того слабую и туповатую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то есть вы... учитель Ши, возьмите меня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крутая система из фэнтези, которая помогает игроку летать. Эта тупая система хотя бы не мешала –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велел системе помолчать и начал анализировать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предыдущих провалов он вынес любопытное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самца казался самым простым путём к успеху, но первые два хозяина не выдержали испытания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успешный человек, возомнил себя великим диктатором, но зерги быстро поставили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иерархии, устоявшейся за сотни лет, современный человек, не доживший даже до сорока, просто не мог разрушить эти многовековые устои, на которых держалась вся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 в сорок лет живут,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система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что, имея оригинальную книгу и доступ к предысториям всех персонажей, их характерам и предпочтениям, можно легко довести историю до хэппи-энда.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понимал, почему система так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хозяин начал с огромным преимуществом – сразу на Звезде Кошачьего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выступать в роли самца, возможно, было 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хозяина-самца наглядно продемонстрировали классические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с падением уровня энергии системы, доступные роли становились всё более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мелкая сошка может повлиять на свадьбу небожителей?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не падал духом – когда за тобой гонится смерть, некогда унывать.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полезной информацией от системы, он вспомнил про колебания сюжетной линии и зашёл в бэкэнд стрима, впервые внимательно изучив переполненный личными сообщениями от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первых десяти сообщений три сверкали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их отправители оформили подписку "Маршал" – SVIP-статус давал золотое оформление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проверил список донатеров – все три "Маршала" были постоянными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–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– "Красное сердце", автор длинных рецензий.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– незнакомый аккаунт "Рождественская шапка".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элементы напомнили ему о заблокированных ранее "Омеле" и "Рождественской ёлке".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и упрямый донатер,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пролистал список и одним движением добавил в друзья всех топ-10.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говорила, что линия чувств сдвинулась, значит среди этих десяти точно есть важные второстепенные персонажи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Ши Цуньцзин не планировал завязывать личное общение с аудиторией, но раз система намекала,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друзей, он вышел из бэкэнда.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самолёта постепенно светало – огромный корабль открывал задние люки, загудели двигатели, началась плавная посадка.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планету Чёрного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молча смотрел на гигантский стальной город за окном, особенно внимательно изучая аэропорт. Здесь не было высоток – с воздуха виднелись в основном низкие заводские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ощущениям, Чёрный Щит был получше той безымянной дыры, где жил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планета оригинала напоминала трущобы Западной Африки.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Чёрный Щит – город, застроенный обломками неудачной промышленной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стран третьего мира после войны из исторических хроник.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Ши Цуньцзина от Чёрного Щита – холод и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изучал пейзаж за окном, собирая информацию, а система, напуганная внезапной тишиной, не решалась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наблюдал за окном до самой посадки, и только затем, мысленно обратившись к системе,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Отложи 10% из этих 15% на улучшение твоих технологических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 прокачивайся, скоро снова придётся подделывать документы на таможне.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проглотила нахлынувшие эмоции. Учитывая нетрадиционные методы учителя Ши в продвижении сюжета, у неё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10% энергии на себя, система заискивающе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а оставшиеся 5%? Может, вложим в ваше здоровье? Ваш сердечный ритм ещё нестабилен.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чья это заслуга? Ши Цуньцзин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оставим на экстренный случай. Раз уж ты у меня в голове, то хоть поддёргивай, чтобы я не сдох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Система... система не посмела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Цуньцзин рассчитывал, как использовать высокие технологии для... эээ... ну, в общем, для законной самообороны на новой территории, десять счастливчиков, принятых в друзья, поначалу даже не заметили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в разных часовых поясах наступало время отдыха, они заходили в галактическую сеть почитать новости, поиграть или посмотреть репортажи с фронта – и случайно замечали в списке друзей внезапно появившегося "Фита Уэйна". Даже самый сдержанный из них выплюнул кофе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хуже всех пришлось одному майору из созвездия Лисички.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он как раз получил разрешение на свидание с самцом B-ранга.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как раз был день, когда полагалось демонстрировать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высокопоставленная самка, удостоившаяся внимания самца, на первых двух свиданиях не могла даже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перейти к чему-то серьёзному вроде объятий, нужно было пройти три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и втором свидании самка должна была продемонстрировать все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богатства и влияния до боевых навыков – всё шло в ход, чтобы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военных самок ключевым моментом была демонстрация боевых возможностей меха на виртуальном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прекрасно, свидание складывалось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высокопоставленный самка-майор на виртуальном поле боя в одиночку прошел бы сквозь линию обороны чудовищ и одержал эффектную победу на глазах у самца, сидящего на SVIP-местах, третье свидание было бы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можно было бы подержаться за руки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десять минут до конца виртуального сражения чёрный мех, до этого кромсавший чудовищ направо и налево, вдруг промахнулся выстрелом из импульсной пушки!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заряд пронёсся мимо и ударил в защитный купол арены, вызвав оглушительную ударную волну!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произошёл как раз в направлении, где сидели самец и сопровождающие его слуги из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мех-убийца по какой-то причине допустил ошибку и выстрелил прямо в наблюдающих за боем самца и его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завершение первого свидания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самки-майора просто взбесились.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самец B-ранга – это вам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приложила титанические усилия, чтобы уговорить самца выделить время на свидание в перерыве между службой.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родственники в ярости ворвались в комнату отдыха за кулисами и, увидев спину виновницы, заорали: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Аннушка! О чём ты вообще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самка не обернулся, уткнувшись в умный браслет – похоже, набирал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стройная, подтянутая фигура в облегающем чёрном комбинезоне пилота меха подчёркивала все достоинства, демонстрируя, что значит "боевая сексуальность".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не переставали орать, перечисляя, сколько сил вложила семья, но самка даже не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разозлившись, Аннушка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разноцветные глаза – один кроваво-красный, другой тёмно-золотой – сверкали мрачной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его колкостей заставили родственников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самец B-ранга уже дважды мной помыкал, каждый раз выкачивая миллионы, причём все расходы шли с моего личного счёта. О чём ты вообще орёшь?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усмехнулся, доводя родственника до белого каления: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ты не заметил, что сегодня "его высочество" весь день витал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заплатил десять миллионов, записался за полгода, даже пропустил банкет по случаю награждения после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бы каплю уважения проявить – нет, этот важный господин даже не удосужились проветриться после того, как он в гардеробной натравливал своих самок-рабов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снова повернулся к браслету, набирая сообщение новому другу,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"господин" мне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