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чувствует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должен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погружаюсь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2000 дней добровольного затворничества заставили меня забыть чувства, которые когда-то трогали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юношеская живость погрузилась в глубины моей памяти, превратившись в пригоршню уже погасшего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мгновенная падающая звезда появилась в момент моего полного неведения – и так же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 гнаться за хвостом кометы, гнаться и гнаться, пока я сам не перестал быть уверен, существовала ли эта звезда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спрашивал себя: правильно ли я поступил, приехав в Аотувэнь?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– Святой."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тебе это неблагодарное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плыл против течения, вода была холодной и била с такой силой, что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каждой реки есть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плыть, и перед тем, как последний огонёк в моей груди погас, я увидел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правильно приехать в Аотувэнь?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берег стоял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Запылённый, но сияющий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билось так сильно, что рёбра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стучало сильно, очень сильно, и я хотел сказать: "Перестань".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хотело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Безудержно и радостно, как детёныш кита, выскользнувший из тёмной утробы, отрезанный от кислорода материнского тела, плывущий в океане, чтобы сделать первый вдох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воздухом, оно превращалось в птенца орла, а новая кровь, выталкиваемая сердцем, становилась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Плавание, выход на берег,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прыгало и скакало, с нетерпением исследуя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 перо, задумавшись над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историю, которая понравится большинству зрителей и будет коммерчески успешной, имея ограниченный материал, –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обычаи этого мира так отличаются от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будет возможность, нужно изучить историю этого мира] – Ши Цуньцзин записал в заметки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историю, Ши Цуньцзин не мог просто взять классические законы любовных историй и механически втиснуть их в мир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человек, перенесшийся в прошлое, вместо того чтобы учиться и адаптироваться, сразу начал кричать о своих современных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творчество Ши Цуньцзина временно застряло в этой "ловушке путешественника во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текстом, он невольно вспомнил встречи с другими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таких встреч маститые писатели, разогревшись алкоголем, щедро делились методами борьбы с творческим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эмоциональных историй: "У меня нет кризиса. Если застрял – иду влюбляться, страдаю, а потом возвращаюсь с вдохновением."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книг о грабителях гробниц: "У меня нет кризиса. Если застрял – иду грабить гробницу."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авторы: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бестселлеров о грабителях: "Не проблема. Я уже отсидел."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"......?"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улыбнулся, вспомнив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все тогда перевели взгляд на новичка-мастера детективов,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опубликовав всего одну книгу, сразу получил предложения об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Детективщик поправил очки и спокойно сказал: "Не сидел, не торговал наркотиками, не состоял в бандах. Всё благодаря уму и исследованиям. Отведите взгляд и уберите телефоны."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игравшие на полу с ножами, незаметно подползли к ногам дяди и, услышав его смех, положили головы ему на колени, устремив на него большие зелёные кошачьи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Цуньцзин сидел, широко расставив ноги, но близнецы, прижавшись к нему, заставили его принять скромную позу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погладил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– было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молча покачали головами, только их большие зелёные глаза по-кошачьи смотрели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погладил их, и Ло Лай с Ло Ли, будто заведённые, снова весело принялись за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умному браслету, переключился с трансляции и заказал еду на после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стриму, Ши Цуньцзин продолжил обдумывать историю, аккуратно подрезая лишние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клише классической литературы, мелодраматичные моменты и популярные цитаты, заезженные в XXI веке, здесь были абсолютно 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было с каждым новым литературным приёмом, когда он только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взгляды открываются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и цивилизация, как речные камни, годами шлифуются водой, прежде чем обрести гладкость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влиянием обладали знаменитости XXI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Джексон одним концертом останавливал войны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поп-культуры превращала беззащитных людей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– и пламя войны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надеялся остановить войну одной историей, но хотел, чтобы она стала спасательным кругом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редактирование сюжета, он переключился на комментарии, сверяя реакцию зрителей с ключевыми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предтрансляционный хайп, первый комментарий с более чем 100 восклицательными знаками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Фит должен был? Что!! Скажи что-нибудь, господин!!...!]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Красное сердце: Есть что-то, что недостойно увидеть моя знатность??]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не заставляй меня умолять, не будь неблагодарным!]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свет? Разве Карул ищет свет? Полярное сияние или радиацию? Мой мех серии 5570S как раз работает на световом излучении! Надо ли эффектно выстрелить в небо радиационной бомбой, чтобы произвести впечатление?]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хватает заслуг для 5570S, можно ли использовать портативную мини-ядерную бомбу в качестве подарка на свидании?]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хочет романтики, а не радиационной чумы!]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Рождественская шапка: У меня есть целая линия 5570. Ведущий, уточни, какой именно цвет взрыва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A567: Не советую.]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уже хотел порадоваться здравомыслию, но лидер рейтинга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A567: Пробовал позавчера – попал в чёрный список Суда защиты самцов на три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используете мозги, но совсем не по назначению,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метафора, а вы устроили тут оружейную выставку!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[Карул понимает меня! Мы будто родственные души! Именно так бьётся моё сердце, когда я убиваю чудовищ!]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[Кровь кипит, адреналин зашкаливает – значит, мы уже десять лет в браке.]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Беру дефибриллятор и шокирую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прекрасно – любовь как новая жизнь, как кровь и плоть, как убийство, бурлящее и грохочущее. Карул умеет подбирать слова!]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материал для свидания!]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свиданиями вы быстро попадёте в чёрный список Суда защиты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Слёзы? 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я невольно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платок,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Фита нельзя назвать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средний красный богомол, его жизнь после призыва будет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могу прожить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через век, благодаря передовой медицине, моё тело будет здоровым, а он превратится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сказал – станет звездой, растворившись в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сложно определить, о чём я тогда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его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стандартный феромоновый блокиратор Аотувэня.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изысканных, элегантных высших военных самок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не знал, что именно пытался понять, и просто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"Ты действительно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"Как ни старайся, всё равно станешь пылью."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Фит оставался невозмутимым,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"Зато у меня будут боевые товарищи!"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"У меня будет радость побед!"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"У меня будет лучший опыт в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"Мы пойдём в бой вместе, будем сражаться вместе и умрём вместе!"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"В безбрежности космоса я не одинок."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оскалился, как волк, и сказал: "Кайф!!!"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тип!!! Фит Уэйн – точно из Космического патруля дозора!!! Только эти психи кричат "Взрывай всё, зерги созданы для взрывов!" Чёрт, Карул, беги, они все там ненормальные!!!]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они такие разные. Средние гены – одна причина, но главное – Фит тренируется на износ! Фит вообще не понимает в романтике!!]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A567: Фит Уэйн не может быть дозорным. За 80 лет патруль не набирал красных богомолов.]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уверенно, завидуешь?]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[SVIP A567: В прошлом году переведён с передовой заставы, командир кавалерии Главного патруля α-звезды. Есть возражения? Хочешь проверить?]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[---Комментарий удалён за нарушение правил---]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Чёрт]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 поднял этот комментарий слишком высоко...]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Разве дозорные не вечно заняты? Какой-то тут есть, смотрящий стрим, в α-звезде же 4:30 утра?]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факт, время на канале синхронизировано со столицей. В α-звезде 9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Кто-нибудь, доложите инспекции... Командир кавалерии тупит на утренней тренировке!!!]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никому не говорил и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Фит говорил о будущем, спокойно принимая смерть, завораживало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невыносимый зуд в зубах, позвоночнике, до самого хвостового крюка.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мой феромоновый блокиратор, который я носил с Кошачьей звезды, впервые автоматически активировался, чтобы подавить выделение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сердце, мои гормоны – всё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открыл жёлтый чат для самцов???]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 говоря, нет. Юридическое наблюдение.JPG]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ненастоящий, и ты ненастоящий?]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даже если судебные приставы постучатся, Карул и Фит – реальны!!!]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задумался, он сказал: "Ладно, можешь просто послушать."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"Ты ведь выпустишься офицером, и мы больше не встретимся."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"Просто забудь мои слова."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правда думаешь, что моё погружение в эту сферу –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хотел спросить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я сказал: "Когда-нибудь я стану генералом и вернусь на Кошачью звезду."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он даже не знал о Кошачьей звезде и Фахуань.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какими мыслями я придумал для "Карула Су"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Полу-самка, первоклассный офицер, с блестящими заслугами, если повезёт – станет главным супругом какого-нибудь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 и тихо спросил Фита: "Если я тогда совершу ошибку, меня казнят на тюремной планете. Ты думаешь, в этом есть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растерялся и не замедлился,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настоящих самцов."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я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"А ты хочешь увидеть? Что скажешь, если встретишь?"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прямолинейно, в своём стиле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кредитов и золотых лу – не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повезёт?"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Фит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то, что обычно говорят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ухмылкой: "Господин, давай поцелуемся!"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чувствовал, что это не его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пожал плечами: "Я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говорить о том, 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самцов, не общался с ними, даже феромонов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ваших высших зергов."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не изменилось – прямое, но без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"Лучшее будущее, которое я могу представить, – это оторваться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меня не волнует, у меня и так куча проблем, ты, избалованный мальчишка, не поймёшь."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Фит, видя моё молчание, раскачивался на стуле, будто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"Ты задаёшь такие абстрактные, философские вопросы."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усмехнулся: "Ты что, священные книги жрал?"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слова Фиты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и не хотел больше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всё усложняешь?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много думаешь, почему не попробуешь стать счастливее?"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"Я этим и занимаюсь."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"Я приехал в Аотувэнь, чтобы найти счастье."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"Чувак, ты странный."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дней совместной работы я привык к его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спросил: "У тебя уже есть цель? Прошло почти полгода."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"Наверное."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"Тогда пока ищешь – продолжай заниматься проектом."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ухмыльнулся: "Мы же выяснили, что попадём в разные легионы, так что сейчас я могу на тебе паразитировать!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обнять твою ногу, мамочка!"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всегда застаёт меня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Фит, видя моё молчание, сменил выражение и провокационно сказал: "Если не согласен, я тебя проучу."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и мне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ты меня проучишь?"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"Я тоже сволочь и знаю, как тебя достать."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"Хватит, не преувеличивай."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"Разве не ты перед соревнованиями паниковал из-за чувствительности меха?"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атмосфера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сказал: "Наконец-то вылечил твою истерику!"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пока он не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сказал: "Веди себя прилично."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сказать, но молчать было бы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не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защитники не были изначально преданы мне – до меня они служили моим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самец, да ещё странный и капризный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Фита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себя прилично."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смеялся надо мной, дразнясь: "Не исправлюсь!"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разделили купленные им сигареты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худшая праздничная еда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взял сигарету из его пачки, зажал её зубами и наклонился, чтобы прикурить от его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это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не любит, когда я подхожу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приближаюсь, его мышцы напрягаются.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это из-за неприязни к полу-самкам.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знаю настоящую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испытывает ко мне чувства, которых сам не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 решил, что просто не любит полу-самок.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затянулся горьким дымом и будто невзначай выпустил 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заметные зрачки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заставил зрачки Фиты сузиться в щёлочки, но он не заметил и потянулся за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открыл две банки, сунул одну мне, словно боясь, что я снова протяну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отхлебнул и сменил тему, спросив, что именно я ищу в Аотувэне.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может, великий Уэйн сможет помочь!"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 "У меня нет идей."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безжалостно вырезал сложные описания, оставив только ключевые моменты, бьющие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желании самок узнать мысли и чувства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описал всё детально, зрители могли бы устроить перфомансы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"Нравится ли тебе мой высокотехнологичный мех + светошумовые гранаты и сто способов экстремального плавания?"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скажи хоть слово!"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контрпродуктивно.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классической структуре рассказа ключевой момент – развязка – был оставлен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служила лишь приманкой для воображения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развязке Ши Цуньцзин, изучив материалы системы о военных, выделил общие черты: агрессивность, одержимость, подверженность феромонам и адреналину, любовь к жёстким 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Хитроумно он превратил эти обычно неконтролируемые черты в достоинства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можно принять за храбрость, но по сути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Цуньцзин разделил "Фита Уэйна" и реальных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модераторы удаляли комментарии о покупке самцов, как зрители требовали вызова в Суд защиты самцов. Нужно было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писал о внешнем, только о сердце Карула.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 любви – не значит писать только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писать о встречающихся взглядах, о молчаливых устах, о сердце, готовом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упрощалось, оставалось много пробелов, акцент делался на диалогах. Чтобы зрители – в основном кадеты и военные самки – не задумывались, а сразу погружались в разговоры героев, их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"коротких видео" для ловли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банальным, идея – мелодраматичной, персонажи – шаблонными.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вырастил из этого бонсай, подрезая лишнее, создав первую ступень новой развлекательной системы в мире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"банальность"?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стать банальностью, что-то должно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Подражание, копирование – и новое становится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культуре зергов даже понятия "банальности"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фокусировались только на одном: изменения в жизни самца Карула, его взгляд,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зрители понимали, что эту историю нельзя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детали казались такими реальными, "Фит Уэйн" мог быть любым из них, каждый военный или кадет видел в нём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использовал классические литературные приёмы, оставляя пробелы в сюжете, упрощая диалоги, заставляя зрителей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намеренно неполные отрывки заставляли воображение зрителей работать, заполняя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пять лет совместной жизни произошло только это? Были ли другие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Догадывайтесь, зрители, пусть герои живут в ваших мыслях, пусть этот огонь не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"Фит Уэйн".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 стать "Фитом Уэйном".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 поток мыслей, Ши Цуньцзин увидел, что пиксельный человечек перестал копать. Он помассировал виски, сделал глоток воды – какая же она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подумал, что после ещё одного стрима можно завершить серию "Соседи".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вибрировал – нужно проверить личные сообщения. Пост о продажах на странице Фита вызывал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ведущего, он увидел, что сообщений стало больше 999+, браслет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три золотых чата SVIP красно светились, первое сообщение от лидера рейтинга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открыв его, Ши Цуньцзин почувствовал типичную грубость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[Вы тоже думаете, что, вскрыв сердце, можно обрести искренность?]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в прямом смысле "вскрыв"???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"Писать о любви – не значит писать только о любви" – интернет-мем, не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