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Пятый прямой эфир @Фит_остался_сегодня завершился в 23:00 по точному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эффект истории любви «Кафи» и волна общественного возбуждения, поднятая ею, отнюдь не угасли с наступлением полуночи в главном часовом поясе!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Стандартное время развлекательного канала «Знания» в галактической сети синхронизировано со столичной планетой, но из 800 000 зрителей лишь 200 000 проживают в этом часовом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500 000 рассредоточены по всей звёздной империи зергов – на планетах низкого, среднего и высокого уровней развития, где задержка связи не превышает 30 минут. За прошедшие сутки в среднем на каждые 100 000 насекомых приходилась как минимум одна дискуссионная группа, обсуждающая «Кафи»!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В некоторых удалённых системах население целых планет среднего и высокого уровня не дотягивает и до 800 000!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федерации, где общее число зергов превышает 10 миллиардов, соотношение «один на миллион» уже само по себе ошеломляет.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развлекательном сегменте галактической сети незаметно зарождается новая тенденция, резко контрастирующая с тремя устоявшимися жанрами: тактическими разборами «звёздных военных самок», приключенческими репортажами «об исследовании планет с высшими формами жизни» и «военными игровыми зонами».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эфир, обостривший сюжет до предела, и вспыхнувшие среди среднего и высшего классов словесные баталии привлекли в этот странный «кружок любителей историй» множество случайных зрителей-реалистов, которых затащили сюда друзья 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сути прямой эфир – достаточно нишевое развлечение с жёсткими временными рамками. Без грамотной раскрутки даже самый взрывной контент быстро упирается в потолок аудитории. Классические три жанра звездного интернета тоже формировались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@Фит явно играет по другим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Фит не собирается ждать, пока его любовная история, подобно вину, медленно созреет в народной памяти и станет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придерживается принципа: быстро, жёстко,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в сети – это скорость, взрыв, ещё больший взрыв! Кому нужны ваши умиротворённые пейзажи? Пусть дерутся! Пусть рвут друг друга в клочья – громко и со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громкий скандал привлечёт новых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эфира заманили публику, пятый – наполовину добил её психику. Ши Цуньцзин искусственно разделил аудиторию на слабую и сильную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пикантная деталь? В галактической сети слабой стороной внезапно оказались высшие самки!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класс, подогреваемый (намеренно или нет) самим Фитом, впервые ощутил кайф от безопасного «бунта низов».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же, столкнувшись с унизительной ролью «слабаков» в сети, естественно, не собирались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– драконы сражаются, тигры 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яростно спорят, другие, не в силах смириться, продолжают распространять историю, ругают её, превозносят,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всё новые и новые самки, далёкие от модных трендов и редко выходящие в сеть, попадают в орбиту «кафе-мании» благодаря этим беснующимся фанатам, критикам и адептам «метода вживания».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800 000 реальных зрителей, отбросив молчаливое большинство, остаётся примерно 200 000 эмоционально вовлечённых самок подходящего возраста. Если хотя бы 20 000 из них станут «сарафанным радио», к шестому эфиру у Фит-сенсея гарантированно будет стабильная аудитория в 800 000 ожидающих.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пяти эфиров @Фит уже превратился в самого перспективного новичка среди звёздных блогеров. Он не лезет в тройку мейнстрима – он создаёт свой жанр.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«оффлайн-пропагандисты» – самые разные зерги: одни только вернулись с патрулирования окраин, другие завершили экспедицию к Вратам чёрной дыры, третьи – с поля боя с космическими тварями. Долгие миссии без доступа к сети сделали их абсолютно невежественными в плане новых трендов – и теперь друзья буквально тычут им в лицо эту странную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самки, жестоко обманутые Фит-сенсеем и его «методом анализа Кафи»: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держи, попробуй кое-что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ничего не подозревающие военные, внезапно ставшие жертвами дружеских розыгрышей, в среднем имеют звания от полковника до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какой ажиотаж ждёт шестой эфир Фит-сенсея.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смесь романтики, драм и лёгких ноток сладости в истории любви буквально взорвала публику, породив феномен «каждый зерг – передатчик».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реальности, благодаря строгим законам Суда защиты самцов и парламента (если распечатать все правила, на это уйдёт целый день), вместо ожидаемой «любовной лихорадки» эффект «Кафи» трансформировался во что-то более подходящее для фантазий среднего и высшего классов: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«Вдохновляющая история саморазвития Фита Уэйна»!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Старайся! Открывай сердце! Борись до смерти! И ты сможешь добиться своего: «Хозяин, давай поцелуемся!»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Чёрного Щита, 01:00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провалился в беспамятный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восточный сектор галактики, 09:35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военная планета, кампусы №6 и №7 академии Аотувэнь, приёмная комиссия.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Странно… – Преподаватель, проверяющий заявки абитуриентов, хмурится, затем обращается к коллеге, разбирающему документы. – В третьем кампусе Феоны что, запустили какой-то крупный цифровой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 этом году так много желающих изучать инженерию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Они что, в местных военкоматах вообще не объясняют, что Аотувэнь – это военная академия?!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усмехается: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нравится. Если бы не они, нам опять пришлось бы переманивать студентов из научного колледжа. Технарей и так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Чёрного Щита, 02:00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Цуньцзина постепенно выравнивается. Система тратит 5% очков генетической модификации – его сердцебиение становится устойчивее, губы теряют синеву, а болезненная бледность кожи слегка сменяется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многолетней хвори на лице, шее, худых руках и выступающих костяшках пальцев всё ещё проступают синеватые прожилки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Парадоксально, но эта хрупкость, сочетающая остатки болезни с обновлённой жизненной силой, делает его кожу почти фарфоровой – настолько тонкой и прозрачной, что возникает желание прикоснуться, проверить, действительно ли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укрывают дядю одеялом и ложатся по бокам от него. Их вечерний ритуал – просто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Ли тянется и касается щеки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Лай, лежащий на боку, тут же фиксирует его взглядом и произносит отрывисто: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 Кусать.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северный сектор галактики, 12:00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Общеобразовательный военный колледж, зелёная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приятный голос нарушает уютную атмосферу компании красных богомолов, обедающих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оборачиваются – и тут же отводят глаза, переглядываясь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высший золотой скорпион заговаривает с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его, блин, спровоцировал?!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глаз мечутся, пока скорпион повторяет: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без плохих намерений. Просто хотел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вас в списке почёта факультета меха-ассистентов. На прошлом турнире вы взяли золото, доработав стандартный учебный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паузу, словно следующие слова даются ему с трудом, но всё же выдавливает: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предложить совместный проект. У меня есть 990K серии «Штурмовик». Вам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Богомолы окончательно теряются. Их лидер, после молчаливой консультации взглядами, делает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стипендиатов, приехавших из средних планет, боевая машина уровня 990K – возможно, единственный шанс в жизни прикоснуться к передовым технологиям.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практика обмена между средними и высшими планетами существует веками. Некоторые, вернувшись домой, становятся уважаемыми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единицы, пройдя через ад учёбы, получают вид на жительство в высшем мире, обеспечивая будущее своим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не понимают, почему высший скорпион проявил к ним интерес, но и не боятся. Законы высших планет строги, а в военных академиях вообще невозможно безнаказанно травить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– они не могут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990K – новейшая модель с феноменальной огневой мощью. Если разобрать её ИИ, диплом будет блестящим, а там, глядишь, и магистратура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чистая магия: стоишь, жуёшь бутерброд – и вдруг с неба падает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уголке кампуса между средними и высшими зергами завязывается дружба на почве меха-программирования.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обратная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академиях учащаются стычки. К счастью, вездесущие патрули с электрошокерами имеют право усмирять даже «молодых аристократов», прижимая их к стенам разрядами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пятого эфира прошло всего полдня – пока без смертельных исходов.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эффект «Кафи» приносит больше пользы, чем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Жёсткие законы высших планет сводят насилие к минимуму. Разозлённые высшие самки, поспорив в сети, теперь хотят в реале увидеть «собратьев Фита Уэйна».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«молчаливого большинства» зрителей есть и те, кто работает в образовательных или государственных структурах.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слова иногда проявляется в шёпоте.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высшие самки, обычно сосредоточенные только на своих, сегодня невольно задерживают взгляд на резюме выдающихся средних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как обычно, ставит чёрную печать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– 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Даёт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Виза. Работа. Возможность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честные чиновники есть на многих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старателю нужно лишь немного справедливости, признания, удачи – чтобы продолжить бороться за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Пограничная планета низкого уровня, 15:00.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просил: вдоль позвоночника,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Шрифт пропорциональный. Посмотри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перевожу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Татуировщик протягивает счёт. Бабочка-подросток оплачивает и, накинув рюкзак, поворачивается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вдруг решил сделать тату? Фит –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 записываться в военкомат.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Просто… нашёл цель в жизни.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давай увереннее!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есть… я понял, к чему стремиться.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Татуировщик машет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Удачи, Анда. На наших задворках только армия – более-менее приличный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Анда выходит, чувствуя, как жжёт свежая татуировка. После последнего эфира он действительно нашёл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низшие самки, рождённые на окраинах, никогда не увидят настоящего самца и не оставят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здесь – потомки демобилизованных инвалидов.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все, Анда не знает, каковы «настоящие самцы», и плохо разбирается в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наткнувшись на трансляции @Фит_остался_сегодня (благодаря базовому переводчику в браслете), он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Карул-самец для него – недостижимое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Фит-сенсей открыл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где низший может изменить судьбу. С чёткими инструкциями: военкомат → академия → стажировка на средней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«Фит Уэйн» – одновременно и везунчик, и отражение миллионов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многих низших планетах нет нормального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смог увидеть эфиры, не понимая любовных перипетий, вдохновились «Фит Уэйном» – его смелостью и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Низший класс, неожиданно, обожает его жизненный код!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Фит-сенсея про «50 лет» (изначально адресованная Карулу) для Анда звучит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«Через 50 лет, оглядываясь назад, будешь ли ты жалеть, что не отправился к звёздам?»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собрал вещи, сделал тату с именем наставника и пошёл в военкомат – навстречу космосу.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Анда – один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9 часов маленькая история, как тихий дождь, оросила безэмоциональную пустыню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Чёрного Щита, 07:00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Ши Цуньцзина начинается с кошмара: в полубреду ему чудится «+36% к молотку!» и «Три карты персонажей за большой молот!».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открывает глаза и садится – и с удивлением замечает, что привычная утренняя мигрень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закидывает его извинениями, гарантиями и обещаниями. Ши Цуньцзин не злится – 5% очков на здоровье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позволять себе падать в обморок при каждом стрессе.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мальчиков по головам, кивнул им идти умываться, и отдал системе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Подключи мониторы и гражданскую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выполняет и озвучивает план на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Утро: посольство для подтверждения вида на жительство.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10:00: ЗАГС для переоформления документов брата и племянников.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14:00: Военный центр для архивирования данных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16:00: Банк при военкомате – открытие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11:00, после ЗАГСа, заселяемся в новый дом. Подготовь воду 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достаёт тёплую одежду. Вчерашний неожиданный саундтрек явно был засекреченным материалом – в гостиничном номере он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Арендуй соседние квартиры. Закажи звукоизоляцию – причина: «посттравматический синдром военного, не переносит шум».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подредактируй электронные досье Ло Лая и Ло Ли: смени статус капитана Ромео с «дальнего родственника» на «двоюродного брата». Готовь документы для семейного 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выходу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напоминает: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вы ответите на те 6 писем?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 и спрятав отросшие серебристые волосы под кепку, Ши Цуньцзин, ведя мальчиков,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Высшим планетам – игнор. Остальным – отказ. Деньги от пивзавода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 же ждали коммерческих предложений?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Ши Цуньцзин открывает почту. Официальное приглашение от «Знаний»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находит контакт менеджера Медилы и пишет запрос о юридических аспектах авторских прав – завуалированно намекая на новый маркетинговый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план не годится. Среди топ-3 донатеров – двое опасных.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подбадривает: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бойтесь! Прогресс сюжета превысил 30%! Именно их реакция на ваши письма разблокировала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есть краткие описания характеров и предысторий! Это поможет в продвижении!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показывают лишь силуэты, но по позам и одежде можно многое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 – военная фуражка, нарочито сдвинутая набекрень.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Рождественская ёлка – элегантный силуэт в пальто, безупречная причёска.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 – спортивная одежда, самый молодой и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открывает его карту первым (благодаря утечке фото брата).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имя: Грегори «Красное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Появление: Глава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Роль: «Неожиданный пёсик».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жизнерадостен, искренен и общителен. Если доверите ему секрет, он ни за что не выдаст!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честность притягивает друзей, и ни один не предаст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с первых строк анализируя местную культуру, сразу замечает игру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«Красное сердце» – зерг с именем, буквально означающим «жадность» – и его называют «солнечным мальчиком»?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Следуя таким подсказкам, вы провалитесь все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