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срочно нужно запастись таблетками от сердца, – проворчал директор канала Медила, положив трубку и обращаясь к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почтительно кивнул, слегка подыгрывая: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Фит действительно мастер устраивать грандиозные шоу. Каждый его эфир –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Медилы ещё блестели капли пота, но на лице уже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минут в эфире – и доход от донатов перевалил за 50 миллионов! Даже на самых популярных игровых каналах развлекательного кластера такие цифры –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тут же отдал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Перенаправьте все резервные линии галактического роуминга с раздела «Знания» на канал Фита. Подключите дополнительных модераторов. Всего десять минут – а сегодня явно будет громкий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будьте осторожны! Никаких повторений прошлого инцидента, когда донаты буквально вышибли ведущего из эфира!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точно! – дружно ответили сотрудники, мгновенно приступив к работе. В зале службы поддержки, устланном шумопоглощающими коврами, зерги в одинаковой форме сновали туда-сюда, словно участвуя в конференции 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Медила тщательно закрыл дверь, проверил звукоизоляцию, активировал матовый режим на прозрачных стенах – и тут же сбросил официозную маску. Он запрыгал на месте, красный от возбуждения, сжимая кулаки и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ему лично позвонил глава развлекательного кластера, любезно поинтересовавшийся рабочими делами. А главное – не переманил ли Медила какого-нибудь топового стримера из игрового раздела? Или, может, это известный ведущий под новым ником, которого узнали старые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месячный доход канала «Знания» едва достигал 200 миллионов золотых лу. А сейчас, в начале месяца, за один вечер выручка превысила четверть этой суммы!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за донатящими аккаунтами стояли кланы, владеющие долями в «Галактической сети развлечений», звонки посыпались со всех уровней. Начальник кластера, хоть и выражался вежливо, но ясно дал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рекордов – пожалуйста, но только без мошенничества с влиятельными семьями. А то подумают, что мы тут благородных зергов обдираем!»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Медиле пришлось подробно объяснять ситуацию, отправить отчёты и данные пяти предыдущих эфиров. Лишь тогда босс с неохотой признал, что в «Знаниях» действительно зажглась новая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отсутствии махинаций и технических сбоев, глава кластера резко сменил гнев на милость, похвалил результаты и профессиональные качества Медилы – и завершил разговор на мажорной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официальным благословением сверху, Медила с удвоенным рвением открыл все зелёные коридоры для своего «золотого яблока» – Фита. Устроившись поудобнее, он зашёл в эфир под вторым аккаунтом, чтобы лично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линии галактического роуминга моментально разгрузили чат. Большинство зрителей вернулось с форума Фита, активно комментируя: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первый эфир, где уже мелькало это «Красное сердце», я бы решил, что это рейдеры отмывают крипту через стримера!]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[Двадцать минут эфира – десять из них этот тип донатит. Боже, даже в «Весёлом покере» таких сумм не бывает! Мы что, в разных денежных системах?]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высшим зергам хорошо – отвалил кучу денег, и ведущий потом наверняка лично с ним пообщается, может, даже эксклюзив выдаст!]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факт. За все годы в Галактической сети я не видел стримера, который так мало взаимодействует с аудиторией. Чёрт, если бы он не был так хорош, кто бы оставался в этом безумном чате под градом оскорблений?!]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[Понимаю! Даже на церемонии моего повышения до полковника не было такого ажиотажа, как здесь. Когда тебя преследует сотня тысяч бешеных фанатов карточных наук... Чёрт, это пик моей жизни – толпа сородичей гонится за мной! Чуть не свихнулся!]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видели сегодняшний пост на форуме? Один кадет-середняк писал, что раньше в академии был застенчивым, проигрывал из-за троллинга соперников. Но с тех пор, как он влился в чат Фита, его навыки риторики взлетели до небес! Вчера он снова проиграл в межвузовском турнире, но так затроллил высшего зерга-соперника, что тот заплакал! В конце поста он даже поблагодарил высших зергов из чата за уроки словесной дуэли.]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[Лучшее – что пост зарепортили, но модератор отклонил жалобу. Кто-то явно сгорает от злости!]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высшие зерги, вы реально слабаки! – вот тема для обсуждения, пользуйтесь.]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модеры не банят этого «Красное сердце»? Значит, донаты легальные? Ничего себе! Кроме игрового раздела, я ещё нигде не видел стримеров с оборотами в миллионы лу за минуту!]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неслись лавиной, мгновенно затмевая обсуждение сюжета. Аннушка Кашу отключил чат и сосредоточился на сегодняшней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около 21:30, и автор успел выложить лишь 500-600 знаков – немного даже для внимательного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только что вернулся с задания по подавлению мятежа звёздных тварей. Сидя в кабине боевого экзоскелета, он одним ухом слушал переговоры товарищей по каналу – они координировали следующие точки подавления, делили ценные части убитых тварей – а другим ухом наслаждался фоновой музыкой из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– убийства и нажива, с другой – возвышенное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Короткие, отточенные фразы передавали эмоции героев и автора – спокойные, умиротворённые, словно они вкусили счастья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бесстрастно вглядывался в текст. Его зрачки – один золотой, другой кроваво-красный – постепенно округлились, став более «человечными». Избыток ярости, накопленной за время миссии, нашёл выход. Тёмная энергия вытекала из его сердца, больше не сжимая его невыносимой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наши с Фитом отношения стали ещё ближе. Как будто существовал вселенский закон: стоит нам открыть сердца друг другу – и мы преодолеем любые преграды, рука об руку войдя в Эдем.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муки, печали и сомнения останутся за дверью. В этом старом школьном здании, которое скоро снесут, есть только я и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сознательно сокращать дистанцию – это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моими знаниями, а мне нравилась его обнажённая, почти грубая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черты моего характера и природы никуда не исчезали лишь потому, что Фит меня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 Кошачьего Глаза, много путешествовал – но мои нрав и тяга к контролю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моё внимание сосредоточилось на Фит, я невольно стал вмешиваться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поступал со всеми друзьями – дрессировал, лепил, создавал идеал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счастью...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видел во мне не Святого, не Ваше Высочество – а просто друга, Карула.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попытался его «скорректировать» из-за его вездесущей привычки курить. Я сам равнодушен к табаку – баловство,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Фит курил как паровоз.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думал, это обычная причуда военных самок. В Аотувэнь территория всегда чиста, но в ларьках лучше всего продаются сигареты и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курил постоянно: во время работы, подготовки к экзаменам, игр – только в общежитии, где лишь спал и мылся, не притрагивался к сигаретам.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 не замечал, но после совместных проектов мне захотелось надеть респиратор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сделал замечание, Фит не изменился сразу – он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демонстративно выпустил дым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рассердился, почти не разговаривал с ним весь день, а после занятий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посидев в комнате, почитав книгу, я осознал: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«Фит Уэйн» и «Карул Су» дружили как две независимые личности с разными характерами. Между ними не было отношений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могли говорить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я, хоть и с досадой, заказал несколько пачек элитных сигарет в подарок – раз не бросает, пусть курит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вернувшись, Фит не пах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тот раз, он пододвинул стул, сел напротив с дурацкой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Обиделся? Серьёзно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молчал, но он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ночной разговор прошёл хорошо – снова 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курил для бодрости – он вечно спешил, брал в пять раз больше курсов,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жил спокойно именно поэтому – он почти не появлялся в комнате, только «заскакивал» поспать на час-другой.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говорил, что стартовал с самого низа, поэтому должен работать вдесятеро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в его глазах будто зажигались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начал: «Значит...»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Фит, как всегда бесцеремонный,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тебе неприятен дым, я найду другой стимулятор.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говорил об этом так буднично – словно речь шла о смене марки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Буднично... менял привычку, годами укоренённую.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Фит, заметив мою реакцию,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молчал, потом пробормотал: «Нет, не надо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надо», – дрожал 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уставился на меня – и вдруг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раздражающей манерой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 чём ты опять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Запрещаю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стукнул по столу, громко захлопнул передо мной Священное Писание – будто распахнул дверь с такой силой, что та ударилась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парься. Я сходил в медпункт – вы, полу-самки, реально слабаки.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недоразвиты конечности, у кого-то органы, обоняние или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как бы ты от моего дыма не заработал рак лёгких. Спасибо,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с кривой ухмылкой – такой же, как тогда, когда предложил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лезу в твои дела, но если дым вредит твоим лёгким – я найду другой способ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Стимуляторов куча. Табак – лишь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друзья – уступаем, притираемся друг к другу. Но «притираться» до крови – не мой стиль. Брат должен подставить плечо, а не втыкать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Карул, не грусти. Говорят, в ларёк завезли никотиновые стики – вот это будет приход!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объявят оценки за проект – купим новинку,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и думал: возможно, мне больше не нужны Священные 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«Отвали».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оскалился, глаза сверкали – теперь он совсем не походил на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нравилось, когда он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Кашу... Майор Кашу!.. Аннушка Кашу!! Ты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Вызов, вызов, солдат A567!!! – ШШШШ-БИИП!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в правом наушнике вернул Аннушку в реальность. Сняв гарнитуру, он обнаружил на мочке кровь – товарищ чуть не прорвал ему барабанную перепонку.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встроенный в кабину микрофон Аннушка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ты кричишь так, потому что мы с тобой – последние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Товарищ: «Трофеи поделили. Голову и сердце вожака пометили твоим номером, скоро заберут. Следующая цель – планета Караман. Летишь с нами или остаёшься?»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Наконец, командир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Обычно Аннушка участвовал только в первых атаках, вырезая самых опасных тварей, а остальных оставлял команде. Почему вдруг изменил привычке?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товарищ размышлял, в наушниках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взлетаешь? Если нет, я использую твой экзо как трамплин.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Артиллерист: «... Взлетаю, взлетаю.»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командир начинается с умения давить сослуживцев.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опустошённом поле боя, усеянном дымящимися трупами тварей, гигантские экзоскелеты один за другим взмывали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ответом Аннушка не отрывался от эфира – но история внезапно прервалась. Автор остановился на 1600 знаках, вызвав бурю в чате. Аннушка подождал, затем включил чат и понял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остановился? Ушёл общаться с топ-1 донатером?]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 Кто откажется от 50+ миллионов? Любой стример на коленях поползёт к такому дарителю!]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закончи сначала, чёрт! Кстати, Фит, какой марки сигареты? Это важно!]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[«Открытые сердца ведут в Эдем» – прекрасно. Но когда твой сосед – вонючий военный зерг, весь романс испаряется. Кто захочет «открывать сердце» такому?]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тут я снова упомяну высокомерных высших зергов-интеллектуалов. Бедняги, живущие в отдельных апартаментах, никогда не поймут магии соседства! Прощайте, элитарии!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«донатер», «на коленях», «обязан», Аннушка наморщил лоб. Отслуживший с юности, он был полным профаном в стримерских традициях – даже не подозревал, что топ-1 может выдвигать требования. Поэтому изначально не придал значения потере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эти комментарии вызвали у него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суммы своего доната и «Красного сердца», Аннушка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товарищ спросил о продолжении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голова вожака...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коленях»? Не дождётся.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Лечу, – ответил Аннушка.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эскадрилья поднялась в воздух, он разместил трансляцию рядом с тактической картой, ожидая продолжения, и взялся за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Экзоскелет взмыл в стратосферу за 17 секунд – чудовищное давление мгновенно очистило корпус от крови и внутренностей тварей. «Чёрный бог войны» снова сверкал,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озонового слоя и небесного кольца корабли направлялись к «Вратам чёрной дыры» для межпространственного прыжка – там галактическая сеть зергов теряла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эскадрилью, Аннушка одной рукой переключился в личные сообщения и отправил стримеру две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[Не выполняй его требования. После задания я верну ему место под ногами.] Не прочитано.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[Ты ни перед кем не должен становиться на колени.] Не прочитано.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---SVIP A567 вышел из сети---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данные об экзоскелетах взяты из авиационной энциклопедии и фильма «Бродячая Земля». Прошу закрыть глаза на возможные несоответствия... 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