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Столичная планета, 21:45, центральный город первого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вы пойдёте на ночную церемонию в Летнем дворце ровно в одиннадцать? – Дворецкий поставил горячий чай рядом с рукой наследника и тихо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 Джэннинг как раз отправлял сообщение через умный браслет. Повернув голову,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господин Фало решил устроить её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Мила его уговорил?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опустил голову, сохраняя молчание. Лучше не вмешиваться в подспудное противостояние между законным наследником и незаконнорожденным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Фрэн на этот раз, в отличие от прошлых случаев, когда он, услышав о махинациях сводного брата, тут же вскакивал как боевой петух и мчался на место событий, лишь спокойно постучал по корпусу умного браслета и сказал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будет невыносимый шум.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молча поклонился и бесшумно удалился с чайным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 вернул внимание галактической сети. Как назначенный наследник семьи Джэннинг, он никогда не сталкивался с отказами в общении... пока не встретил этого загадочного и странного Фита Уэйна с лицом, скрытым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жёстко стратифицированном обществе, какой зерг мог раз за разом отказываться от власти и денег? Сколько существ всю жизнь старались, чтобы перепрыгнуть через пропасть между классами...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 не мог понять. И не только это – он также не мог понять, как собеседник всего парой фраз сумел угадать его самые потаённые презрение и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Фрэна было несколько публичных масок: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Вежливый, элегантный и внимательный старший сын Джэннингов.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Умный, послушный и ответственный первенец.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Заботливый брат, одинаково относящийся ко всем, и тому подобное...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Фит просто блефовал, делал случайные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Фрэн вскоре после появления комментария "Красного сердца" в прямом эфире остро осознал, что между ними установилась более глубокая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технологии, чтобы найти настоящего зерга за аккаунтом "Красного сердца", но отправленные сообщения пропали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Фит, Фит, в чём твоя магия? Почему я раз за разом натыкаюсь на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 вернулся к трансляции, начав читать историю в надежде разгадать замыслы и цели Фита.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пришли результаты, Фит, как и следовало ожидать,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легко пьянел от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я говорил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мы забрались на запертый балкон четвёртого этажа. Фит в одной руке держал сигареты и алкоголь, в другой нёс меня, и бежал так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Бутылки в пакете звенели, он дико смеялся, а меня трясло так, что я чуть не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нёс меня и наше счастье вверх, к достигнутому нами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старом балконе он выпил много, говорил вздор и горячился, выкрикивая всякие глупости. Все его мечты в ту ночь превратились в прекрасную песню, в которую мне захотелось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о своём трудном прошлом, борьбе в настоящем и мечтах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будущем он явно предусмотрел место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его голове я, полу-самка, скованный семейными узами, в случае неудачи покорно принял бы судьбу и тихо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Фит громко смеялся: "Тогда великий господин Уэйн непременно спасёт этого глупого друга!"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"Если жизнь станет невыносимой – я оставлю для тебя место в своём флоте. Я знаю, на что ты способен! У меня ты сможешь сиять, не думая ни о чём!"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такой уверенностью: "Пойдём со мной в будущее".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усилия обязательно принесут плоды, что стараниями можно добиться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глупая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Наивность, сложившаяся в прекрасную фантазию.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я тоже был пьян – от всего этого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был кислым, а он днём принимал никотиновый стимулятор. Эти вещества смешались на его мягких губах,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Горький, но не вызывающий тревоги, а лишь всё большее привыкание...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История, как бумеранг, вернулась к эпизоду, изначально шокировавшему зрителей. Как они и отмечали, повествование от лица Фита Уэйна было безграмотным, а в изложении Карула Шэн Супэйли даже самые яростные спорщики притихли, вникая в информацию, скрытую в нескольких фразах.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мечтали о губах и нежном взгляде Карула, молодёжь воодушевлялась идеей, что старания принесут успех, а старшие военные самки снисходительно улыбались наивным фантазиям – кто из них не грезил 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Бурные споры в комментариях стихли, как отступающее море. Ссоры и перепалки сменились редкими вопросами о марках алкоголя и никотиновых стимуляторах.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всплывала реклама табака и спиртного, но модераторы быстро пресекали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да, он не ответил на поцелуй – он в ужасе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простите, но даже спустя двадцать лет я не могу вспоминать об этом без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его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мозг Фита был занят под завязку: часть – учёбой и практикой, часть – дополнительными курсами, ещё часть – повседневной ерундой. Не оставалось места для фантазий, естественных в его возрасте для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него и были какие-то чувства ко мне, полу-самке, но он понимал – это ненормально,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моём месте золотой скорпион, Фит вступил бы с ним в смертельную схватку, не останавливаясь, пока не прольётся кровь или не сломаются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рядом оказался я, и он в ужасе спрыгнул с балкона, позорно ретируясь.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избегал меня несколько дней, боясь вернуться в общежитие.]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Карул 233333]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[Нарочно дразнил!]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реалистично! Мой сосед – здоровяк типа "Фита", но я тоже самка! Чёрт, почему мне не достался полу-самка в соседи!]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советую проявлять ненужное любопытство в реальности – весь факультет и куратор сочтут тебя извращенцем.]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[Полу-самок нужно воспринимать как антураж, а не как материал для экспериментов! Кто же ещё окажется извращенцем?]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[Сосед-полу-самка: беспокойство за личную безопасность возросло!]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[Смешно, идиот! Онлайн это называется романтикой, а оффлайн – общением пациентов психушки!]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меня не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подумал: может, стоит вернуться в Фахуань, расторгнуть помолвку, уладить дела и затем приехать в Фиону, чтобы провести с ним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той же ночью Фит ворвался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 собирался принять неверное решение после нашей встречи, он неизменно появлялся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 предначертанию.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поставил ему временную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подготовленной комнаты, кровати, ароматических свечей или приглушённого света – только бетонный пол старого общежития. Я сидел, обняв его горячее тело, и укусил за шейную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горяч и так страдал...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держал его. Мои руки были прохладны, и он непрестанно терся о них лицом, словно путник в пустыне, видящий мираж и знающий, что прохлада мимолётна, но всё равно тянущийся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колотилось, а в бреду он бормотал странные молитвы – то взывал к небесам, то к академии, то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внезапно осознал: Фит молил судьбу, чтобы всё не стало ещё хуже, выпрашивая крупицу удачи 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Как когда-то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я ощутил небывалую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на перекрёстке судьбы Фита Уэйна.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самок, здесь не требовалось тренировок, словесных игр, опасений обмана или изнурительной борьбы умов.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слегка подтолкнуть Фита – и он рухнул бы, навсегда покорившись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достиг потолка возможного для своего класса и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рычал на судьбу, а та в ответ легко пригнула бы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меня не было здесь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учился в этой академии, не появился в жизни Фита Уэйна – его импульсивность и опрометчивость всё равно когда-нибудь сбили бы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был старательным, но не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 было много старых шрамов. Однажды после душа он вышел с голым торсом и, заметив мой взгляд, с дурацкой ухмылкой рассказал историю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шрам – трофей победы над злой судьбой. "Этот – когда я в семь лет сбежал от банды, и они не смогли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– в тринадцать, когда я вырвал шанс на обучение, а сородич из приюта готов был разорвать мне руку. Но мои кости крепче – я выбил ему зубы".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много раз сражался с судьбой, добившись нынешнего. Но дальше путь требовал не только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Старания не всегда приносят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провал произошёл из-за его беспечности и опрометчивости, но также моего влияния. Когда он ворвался, я держал его, слушал бред и на миг подумал: возможно, я снова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я порадовался, что я здесь, что я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вернуть его на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сегодня, но и в любую будущую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главный самец!!!!!]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[Отлично, теперь у моей ночной фантазии есть лицо – господин Карул!!!]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подробнее про укус железы? Не подумайте плохого, просто с научной точки зрения интересно – господин Карул облизывал перед укусом?]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[Соседка – красный богомол, уже прижата к кровати для осмотра шейной железы.]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Не превращай просмотр историй в сексуальное домогательство]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меня это растрогало! Фит Уэйн, этому парню чертовски повезло!]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неожиданно объединились в странной гармонии вокруг укуса железы.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ассоциировал себя с Фитом, визжали от восторга, благодаря "главного самца", а последователи "Карулологии" пребывали в своеобразном триумфе.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[Хм, если бы не поддержка господина Карула, этот Фит Уэйн с его нестабильным нравом среднего класса никогда бы не стал генерал-лейтенантом!]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 Как средний класс мог за двадцать лет дослужиться до генерал-лейтенанта? Видимо, получил немало привилегий от господина Карула. И даже с такими преимуществами потратил двадцать лет – слабак.]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парировали: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вы признаёте, что Карул и Фит – настоящая пара, и Фит действительно крут?]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Последователи "Карулологии": ...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чёрный пиар обернулся против них – в чате было слишком много разгневанных зрителей, готовых надрать уши дома за излишнюю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военных самок заставили многих зрителей недоумённо задуматься: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[Детали истории достаточно точны. Если это основано на реальных событиях, то автор обладает необычайной эрудицией.]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[Средний класс – не бездари. В 1608 году чернокрылый мотылёк среднего класса стал маршалом, правда, не в Десятом легионе, поэтому он малоизвестен.]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[Выделяющийся среди посредственностей. В армии средний класс действительно нестабилен, обычно не поднимаясь выше звания майора. Генеральские чины требуют руководства операциями, где на кону жизни десятков или сотен тысяч элитных бойцов – импульсивность среднего класса мешает достичь таких высот.]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[Хорошая история: романтичная фантазия сочетается с достоверными деталями. Если я правильно понял, господин Карул решил не просто поддержать Фита Уэйна влиянием, но и направлять его, как поводья сдерживают зверя, возвращая на путь, когда тот сворачивает. Интересно, может, прототипом был тот самый маршал-чернокрыл? Такие уникальные особи рождаются раз в двести 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раз зашёл – думал, это "Третья звёздная война: онлайн-версия". Во второй – что любовная история. А теперь тут ещё и историю преподают?]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[Погуглил – ё-моё, и правда был маршал-чернокрыл!]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[Или мне кажется, или здесь собрались крутые специалисты?]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на столичной планете Фрэн, прочитав этот отрывок, задумался и отправил вопрос в личку стримера: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Рождественская шапка: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вашей точки зрения, считаете ли вы, что самцы и самки эмоционально дополняют друг друга?] 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