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на планете Лазурная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смысл твоих бестолковых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потратил все свои ликвидные средства на какого-то шута с развлекательного канала, а теперь ещё и хочешь задействовать ресурсы семьи ради своей прихоти? Грегори, я не требую, чтобы ты был таким, как твои братья, но хотя бы не позорь имя семьи Грин, вытирая об него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молча слушал нотации, подняв умный браслет. Он не удивился, что его отец-самка знает о его банковских операциях.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любой семьи движение денежных средств на сумму свыше десяти миллионов за день – повод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выясняется, что деньги потрачены на ерунду. Естественно, глава семьи Грин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 для такого человека, как он, – не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эти пятьдесят миллионов не принесли ничего ценного, а просто ушли впустую, он не мог не обратить внимания на глупость и недальновидность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компании мне сказали, что ты ещё и договор на печатное издание запросил? – Глава семьи Грин, выслушав от помощника детали, разразился ледяным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год, каждый! Ежегодно более сотни экспертов по отношениям с высокоразвитых планет выпускают книги о технике свиданий, вдохновлённые фильмами про любовь самцов! Этот рынок перенасыщен и дешёв!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вложил все свои ликвидные средства в умирающую отрасль! На низкоразвитых планетах такие книги никому не нужны, на средних есть самцы C-ранга, и книги о свиданиях – не более чем учебное пособие перед экзаменом. Кому в реальной жизни пригодятся эти выдуманные теории от самцов F-ранга?!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что, двенадцать лет? Ты до сих пор веришь, что самцы F-ранга из фильмов похожи на высшую знать с Кошачьего Глаза?! А этот блогер, в которого ты вложился, вообще не самец! Боже! Боже! Грегори! Ты меня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Грин на другом конце связи говорил всё громче, всё яростнее, но младший сын молчал. В конце концов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есть что сказать в своё оправдание?!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проекте я не буду использовать имя семьи, – спокойно ответил Грегори.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всё равно намерен продолжить это заведомо провальное вложение?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улыбнулся своей обычной беззаботной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я не мои братья. Это просто проба пера, не беспокойся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связи воцарилась тишина. Когда глава семьи заговорил снова,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настаиваешь...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 концу года у тебя не будет впечатляющих результатов, я подумаю о том, чтобы отправить тебя на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Стань слугой при своём брате, Гвен. – Глава семьи произнёс уменьшительное имя сына без тени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Грегори был самцом и с рождения жил на Кошачьем Глазе. Он навещал семью дважды в год и не питал особых чувств к братьям, но и не относился к ним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Грегори отправят туда в качестве слуги, он попрощался бы с жизнью молодого господина, став прислужником более высокородного существа. В худшем случае он провёл бы всю жизнь как регистратор или церемониймейстер.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– через несколько лет семья могла бы запросить его возвращение. Но это было бы испытанием, способным переломить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с Кошачьего Глаза не вступали в отношения со слугами, регистраторами или церемониймейстерами. Для Грегори это было бы ссылкой, призванной сломить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опустился в кресло, тело напряжённое, как струна. Он молча смотрел на пол, пока глаза не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вернулся в трансляцию как раз в тот момент, когда @Фит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Фит сказал той ночью? Ох (смеётся).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сам не разобрал. У него была температура, он бормотал что-то бессвязное – сленг, пословицы, даже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чувствовал, что он сражается. Он хотел в очередной раз победить надвигающуюся беду силой воли и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отвага – слишком маленький рычаг, чтобы поднять физиологическую лихорадку, строгие правила Аотувэнь или множество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заставило моё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рядом, если бы поддержал его, он бы выиграл эту бурю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Фитом изначально казалось Грегори забавным экспериментом, полным рисков и неопределённостей.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печатать физические копии, тираж для десяти легионов должен быть не менее миллиона. Без достаточного возврата инвестиций потери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общения с Фитом Грегори словно сел на американские горки, которые уже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и неверие отца только разожгли в нём ярость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это. Он сделает это назло. И сделает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смотрел на строки,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был рядом, если бы поддержал его, он бы выиграл эту бурю поражений."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его задрожать. Он вспомнил слова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"Слова имеют силу, Гвен."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худшее могло случиться? Отправят на Кошачий Глаз? Ну и что? Хотя бы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глубоко вдохнул и начал лихорадочно искать контакты в соцсетях. Если отец не даст разрешения на публикацию, он найдёт других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Фит. Когда ты закончишь писать, у меня всё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мои охранники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вопросах, которые могли раскрыть мою личность, они были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Фитом весь день. Если бы он хотя бы намекнул о моей тайне, они бы немедленно схватили его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ты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занятия он был сам не свой, но как только вошёл в тренировочный зал, его внимание полностью переключилось на его "любовницу" – боевой механизм. Он сосредоточился на практических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временного клейма, поставленного прошлой ночью, его феромоны были стабильны, и на занятиях он показал себя блестяще – за 30 минут разгромил шесть групп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после занятий,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моих охранников, он шёл обратно, то останавливаясь, то продолжая путь. В безлюдных беседках он разыгрывал диалоги, то серьёзный, то аргументированный.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охранники говорили, что сегодня Фит Уэйн ведёт себя странно, возможно, принял какой-то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мне нравится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мы всё прояснили, он остолбенел, отступил к двери, споткнулся, развернулся и врезался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говорил, что он очень крепкий?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на двери нашего общежития отпечаток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мы спали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мной следят охранники. Он не решался ни отойти от меня далеко, ни подойти слишком близко, словно хотел привязать себя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счастливых моментов, мы долго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хорошо, что я почти забыл, что я Святой, и стал настоящим "Карулом 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нужно было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после поступления в Аотувэнь приблизился срок договора, и мне пришлось вернуться на Кошачий Глаз, чтобы уладить необходимые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рассказал Фиту всей подоплёки, просто сказал, что мне нужно домой по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Фит, мой милый болван, был так проницателен и так бесхитростен.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прямо спросил, вернусь ли 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подразнить его, но когда наши глаза встретились, мне стало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настойчиво и серьёзно, в его глазах светилось что-то, и я чувствовал, как его взгляд скользит по моим глазам, переносице,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в этот момент я превратился для него в книгу, которую он отчаянно пытался запомнить, запечатлеть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снова стал шутить, говорил, что мы уже взрослые зерги, всё в порядке,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сделал жест, будто застёгивает молнию на губах, а затем весело спросил: "Выпьем сегодня пива?"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 от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поднялись на крышу, наше привычное место, расстелили куртки и лежали, пили пиво и смотрели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никто из нас не начинал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полно забот – возвращение на Кошачий Глаз означало множество дел, каждое из которых было как гора, которую нужно было с трудом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допили десять банок пива, пьяный Фит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ничего, что могло бы меня ранить. Он говорил о небесных телах, вращении планет, лунных приливах.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планеты есть своё вращение, планеты вращаются вокруг планет, в какой-то момент они выстраиваются в линию, а потом снова расходятся. У одних планет сутки длятся 24 часа, у других – 24 года, у третьих –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увлёкся и наговорил кучу умных фраз из учебников. Мы не спали, его голос постепенно стихал, и я подумал, что он заснул. Но когда луна склонилась к западу и на краю мира появился первый свет солнца,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мне: "Прощай, луна".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поделиться списком книг, которые Фит Уэйн читал в университете? Просто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слышу, чтобы кто-то использовал учебники как источник романтических фраз. Фит Уэйн действительно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отрывок даже немного приглушил споры в комментариях. Прошло минут десять, прежде появились новые комментарии от сторонников "Карулологии".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понял, где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Проявил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 Этот средняк просто играет в кошки-мышки!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романтическому описанию расставания, перепалки в комментариях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главные зачинщики, сторонники "Карулологии", уже праздновали победу на форумах – последний отрывок намекал на реальные трудности, с которыми столкнулся святой Карул.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предпочитал просто наслаждаться историей, радовались тому, что есть,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известные сторонники "Карулологии" набрасывались на них, они упрямо отвечали цитатами из начала истории с хорошим концом. Но из-за намёков на реальные трудности в последнем отрывке, их ответы уже не имели прежнего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Не беда! Ведущий Фит придёт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не виделись два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от неожиданного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на Кошачьем Глазе были более насыщенными, чем все предыдущие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благодарен, что среди моих учителей были те, кто действительно любил и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более стойким, сильным,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этим успехом стояли бесчисленные подписанные соглашения, но я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Фит перевёлся из третьего кампуса Аотувэнь во второй, показав выдающиеся результаты как механик-пилот. Десять легионов предложили ему гарантированное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среднего зерга это был выдающийся результат. Он стал звездой среди кадетов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года, согласно отчётам моих охранников, Фит Уэйн стал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высокородный.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Молчаливый, умеющий избегать опасностей, научившийся оценивать обстановку и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пугало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как ночью обнимал его, и мы не спали до рассвета. Он горел в моих руках, но даже с помощью феромонов не прекращал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подходящий момент и впервые за долгое время воспользовался своей властью, чтобы вмешаться в дела второго кампуса Аотувэнь.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приказал выделить идентификатор Фита Уэйна и поселить его в новом общежитии, которое ещё достраивалось. Только часть комнат была покрашена, воду и электричество провели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новый корпус находился вдали от основных учебных зданий. После завершения строительства рядом должны были возвести большой стадион, но пока он существовал только на бумаге. Здесь было тихо. Дверь в комнату была приоткрыта, я сидел у окна, прислушиваясь к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приближались, их владелец явно злился – казалось, он хотел проломить плитку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ждал, пока дверь с грохотом не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дверном проёме даже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Фита с дорожной сумкой. Его рот был открыт, а на лице застыла смесь ярости 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Признаю, я был доволен собой. Я даже позволил себе надменную улыбку, как в шестнадцать, и высокомерно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указал на банки пива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долго. Пойдёшь на крышу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взбесился, словно впервые победил в совместном проекте по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 меня, стал кружить, орать – ни капли сдержанности звезды кадетов. Слёзы остались на моей форме, а его щетина немного кололась, когда он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Высокородный? Не смешите меня,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ничего не спросил. Я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выпуска. До того момента, когда я сделал ему предложение. И тогда он снова раскрыл рот, стал таким же глупым, каким был при первой встрече, мгновенно потеряв весь лоск звезды кадетов.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Карул Шэн Супэйли. Это моя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свою землю.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интервью.]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дописал последнее слово, отложил умный браслет, потёр переносицу и откинулся на спинку кресла, разминая шею. Взглянув на время, он увидел, что уже почти час ночи – сегодняшняя трансляция длилась почти пять часов, и он одновременно писал и изучал материалы. Неудивительно, что шея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 открыл личные сообщения. "Красное сердце" как раз прислал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[---Контракт в приложении.zip---]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расслабился и утонул в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Готовь ссылку для предзаказов, – сказал он системе. – Анонсируй дополнительную главу для печатного издания: десять тысяч слов о тридцати расах.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только начинается. 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