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Ши Цуньцзина с Осами прошли не слишком гладко, но результат соответствовал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Запросы Осиного легиона оказались схожи с ранними пожеланиями «Красного сердца», однако границы были обозначены куда шире – они не настаивали, чтобы осы обязательно стали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обсудить возможность появления ос-военных в новой истории учителя Фит в качестве запоминающихся персонажей с положительным имиджем.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как в любовных фильмах – те самые «идеальные вторые планы», которые вызывают уважение и стремление подражать у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хотите любовную историю или пропаганду доблести?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заметил, что Осиный легион не слишком уверен в успехе этого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понимал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ранее Ши Цуньцзин отправился покупать машину и заодно присмотрел новое помещение под магазин. Он вышел из жилого квартала пешком, не воспользовавшись городским транспортом, и за час прогулки добрался до ближайшего торгового района возле военного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увидел множество послевоенных реалий.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встречались демобилизованные самки-инвалиды – одни сидели на обочинах, прислонившись к облупившимся стенам или столбам, другие стояли группами на углах, с сигаретами в зубах, перед каждым лежала табличка с предложением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сохранились конечности, предлагали дешёвую рабочую силу: переноску грузов, уборку мусора, укладку кровли и прочий тяжёлый и грязный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кого не было рук или ног – просто сидели с коробками, где лежали награды, знаки отличия, эмблемы других легионов – всё, что заработали за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военной планете медали низших чинов стоили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отсталых планетах ещё не везде внедрены технологии, поэтому демобилизованные хоть как-то могли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инвалидам оставалось лишь выживать на бесплатных пайках из приютов.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низшие касты рвались в военные училища, надеясь изменить свой статус, но с падением престижа легионов и сокращением ресурсов лишь единицы получали выгоду от войны. Большинство же превращалось в таких же жалких существ, каких Ши Цуньцзин видел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другом мире война показывала своё жестокое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документальных фильмов, которые он видел, улицы Чёрного Щита не были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у зергов суров – на планетах, где базировались Десять легионов, даже если демобилизованные инвалиды, потратив все сбережения, голодали и продавали свои награды, любое преступление мгновенно пресекалось. Камеры наблюдения и вооружённые патрули на каждом углу открывали огонь на поражение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Сокращение ресурсов на Чёрном Щите увеличило нагрузку на полицию, их психика была на пределе – при малейшем нарушении они бросались на преступников с куда большей жестокостью!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дорогу Ши Цуньцзина не только не ограбили, но даже не попытались преследовать. Напротив, группы дембелей молча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одежда, последняя модель умного браслета, чёрный зонт и белоснежная обувь – его вид кричал, что этот «полу-самка» не только не пострадал от войны, но и его родные сумели урвать свой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посту полицейские не сводили с него глаз, руки на кобурах, поза говорила сама за себя – стоит кому-то посметь ограбить этого субтильного полу-самку, пуля тут же найдёт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мало прохожих, лишь изредка проносились корпоративные грузовики.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видел ни подростков, ни детей – видимо, их собрали в приюты.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документалках XXI века, последствия войны ощущали только низы. Внутри торгового района царила совсем иная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Магазины сияли витринами, товары лежали аккуратно, продавцы встречали с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часа Ши Цуньцзин выполнил план: нашёл подходящий часовой магазин. Владелец, чей родственник погиб на войне, продавал помещение, чтобы улететь к родне на окраины.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располагался у входа в торговую зону, с огромной витриной на улицу. Сейчас полки были пусты – хозяин упаковывал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приглянулось это место – заказав несколько книжных стоек, он мог выставить там «Соседа по комнате»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 в тот же день, помещение перешло к «мистеру Роналду».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заявку на ремонт и внеся депозит, Ши Цуньцзин с тем же зонтом отправился за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все автомобили рассчитаны на рост взрослых самок – минимальная высота водительского сиденья: 2,2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нынешний «несовершеннолетний полу-самка» ростом 170 см: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Ши Цуньцзин сел за руль, ему пришлось бы тянуться к педалям, как балерина на пуантах, и всё равно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…Внезапно осознав, что тело ещё не выросло, он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заметив затруднения клиента и узнав, что тому нужен водитель,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выстроил десять рослых самок – под 190 см, стройных, с безупречной выправкой и радушными улыбками, все – средних кровей!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Чёрном Щите уже настолько жёсткая конкуренция?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сломить колебания клиента, продавец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обычные самки вас не устраивают, у нас есть дембели!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документы в порядке: ID, военный код, серийный номер! Местные, к тому же – если на дороге кто-то полезет, они за две минуты переломают ему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…Пе-ре-ло-ма-ют?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соображения безопасности и планы, Ши Цуньцзин согласился взглянуть на бывших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за рулём новой машины сидел высокий самка с мускулистыми руками и строгим лицом, но со шрамом через переносицу и чёрной повязкой на правом глазу. Его звали Билл.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был немногословен, но деятелен – после покупки машины он сам оформил номера, помог с покупками и переносом коробок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 заднем сиденье изучал досье этого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оказался сержантом, причём старшим!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низших кастах это уже почти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после войны получали перевод. Почему же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Ши Цуньцзин завёл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Билл был снайпером.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взвод погиб, но так как они были рядовыми, их семьи получили лишь жалкие тысячи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Билл же, благодаря боевым заслугам, получил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оставлял генетического материала, и этих денег хватило бы на переезд в средний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товарищи оставили потомство, и теперь дети нуждались в деньгах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Билл остался на Чёрном 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приюте и знал, каково это. На службе товарищи стали ему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глазом он не мог стать инструктором, а в других областях проигрывал специалистам.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образования он в итоге устроился в автосалон по протекции.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дала Ши Цуньцзину лучшее понимание армейской жизни и связей между солдатами.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детали не найти в Сети – они слишком обыденны.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«Ага!»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Ши Цуньцзин, охранялся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въезде патруль с ружьями остановил машину, но папка с документами сразу разрешила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Цуньцзин понял, зачем продавец дал ему досье.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предложил Биллу подработку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Билл был ходячим источником вдохновения для нового рассказа о военных.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конечно, предоставит материалы, но Ши Цуньцзин привык проверять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хорошую плату Билл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Ши Цуньцзин понял, почему Осиный легион был так сдержан в требованиях.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собранных данных он знал: когда-то Осы были элитным легионом!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потерь едва держались среди средних, а ресурсы Чёрного Щита сокращались. Без побед в ближайшие годы Десять легионов станут Девятью!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видеосвязи Ши Цуньцзин снова использовал тактику «загадочного аристократа», показав лишь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переговорщики из бывшего элитного легиона тоже попались на удочку!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первоначальный план – если у Фита есть родственник в легионе, они быстро повысят его до генерала –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«Фит» выглядел как высшая каста, чьи родные служат в топ-3 легионах.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позиции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приём – две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вчерашней прогулки Ши Цуньцзин знал: эта «вежливость» лишь для тех, кого они считают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покалеченные ветераны не могли продать свои награды даже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нервно наблюдала за переговорами.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Цуньцзин, обычный писатель, держался наравне с профессионалами!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 – второй хост системы получил карту самца C-класса и до попадания в этот мир был успешным управленцем.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сюда, он чуть не подчинил себе часть легиона, прежде чем его арестовали.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высшие касты поняли, что этот самец странный, и изолировали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ошибка – слишком рано раскрылся и слепо верил исходнику.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трёх предыдущих хостов стал для Ши Цуньцзина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хост изучал, как манипулировать легионом.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защиты самцов и легионы – разные системы. Если с первыми работали документы о правах самцов, то вторым нужен был образ военного, которым восхищаются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записи второго хоста, Ши Цуньцзин умело вёл переговоры, избегая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козыря в виде «родственника» Осы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хотели «идеального второго плана» – военного-осу, который не вредит самцам, не манипулирует, а служит примером доблести.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должен быть важен для самца!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Переговорщик намекал: «Второй герой – курсант, мечтающий о службе, а самец ценит его именно за патриотизм!»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легион не хотел проблем с Судом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предлагали лишь материалы: уставы, архивные записи, отчёты о миссиях.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качестве оплаты – координаты первой же богатой планеты, которую найдут в следующем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Переговорщик уверял, что это щедрая 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торгуете капустой, а платите как за наркотрафик?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десять лет не найдут планету, оплата испарится?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Умело используя ресурсы, он начал 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Сектор X, Осиный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спросил по связи: «Как переговоры?»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ответил напряжённо: «Этот специалист не прост.»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точно есть родня среди звёзд легиона!»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обошёл все ловушки в контракте.»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знает структуру легионов, не купился на архивные материалы и не хочет координаты.»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нахмурился: «Провал?»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но… он отказался от нашего сценария и не примет правки, но готов использовать наш легион как фон, даже крупные победы…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в оплату… армейские очки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заслуг – самая ценная валюта у зергов, но она циркулирует только в армии!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основа общества, закреплённая соглашением Суда, Столицы и легионов – второй столп после монополии знаний высших каст!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эксперта есть звёздные родственники, зачем ему очки заслуг?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обман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Юристы спросили, и он ответил… как истинный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потребовал дословно.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сказал: «Сейчас у Осиного легиона нет ничего ценного, кроме очков вклада от Столицы.»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твою мать! У меня в кабинете жучки?!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усики дёрнулись, едва не скинув фуражку!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сказал: «Если делать осу главным героем – миллион очков вклада за главу.»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«Героем может быть лидер эскадрильи, снайпер-ас, штурмовик или даже рейнджер, начавший с нашего легиона.»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невольно взглянул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именно те специалисты, которых нам не хватает!!!!!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командир, хладнокровный снайпер, бесстрашный штурмовик и элитный рейнджер!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тут же переключились на новости: после «Соседа» в Аотувэнь записались 200 тысяч, открылись новые курсы…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молчал пять минут,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хочет получить очки вклада?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Шеф, достаточно оформить перевод на одного офицера, а потом дарственную.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кхмкнул: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юристы готовят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 сказали, что обдумают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откажут? Очки вклада же нельзя передавать гражданским!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они достанут для меня даже звёзды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Жди, к 19:30 пришлют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браслет вибрировал. Система бы подпрыгнула, будь она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SVIP A567: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мой экземпляр отличается от других?]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[Ты смотрел чужие заказы?]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A567 (Анушка Кашу) стал вторым главным героем, Ши Цуньцзин подготовил для него особый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можно заранее повлиять на этого прямолинейного персонажа –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рейнджеров.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стоял у ограждения плаца, выделяясь молодостью среди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других, он аккуратно застёгнут, бирка спрятана, шнурки симметричны.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 расслаблена – он прислонился к столбу, фуражка и плеть под мышкой, одной ногой упёрся в сетку, набирая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плацах инструкторы орали и хлестали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отряд сам чеканил шаг, оббегая «бездельника» с боевыми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кричали: «Пашите, сволочи!»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Анушка: «Тренируйтесь, потом проверю. Кто продержится 10 минут – отдыхает полчаса.»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Кашу – самый молодой командир отряда рейнджеров.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рейнджеры медленно растут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золотоволосый мотылёк просто шёл и убивал, пока не выполнил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тренировки были танцем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24 года он вошёл в элиту, и все понимали – скоро он возглавит либо легион, либо весь сектор рейнджеров.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данными он мог запросто убить подчинённого – отделался бы штрафом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учил – он бил их, а потом заставлял писать отчёты «как увернуться».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отряд сводил с ума, но на соревнованиях они громили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пока он «бездельничал», у его ног лежала стопка «Соседа».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орали: «Раз-два! Вперёд!»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капитан, мы же просто посмеялись, что в вашем экземпляре нет интимных сцен! За что усиленные тренировки?!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вибрировал. Анушка переключился с сайта Фит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[Твой экземпляр я правил 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[Раз ты переживаешь из-за яда в усиках – я придумал, как быть близким без касаний.]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Анушка резко выпрямился, фуражка и плеть упали, сапог громко стукнул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услышав этот звук, рванули вперёд с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Спасайтесь! Капитан в ярости, сейчас начнёт избивать!!!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Записи второго хоста очень полезны! Система уже ободрана учителем Ши, а ещё говорит «спасибо»!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военных Чёрного Щита вдохновлён «Аватаром» и документалками о войне…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Анушки как рейнджера основана на реальных элитных подразделениях – лёгкая пехота, способная быстро проникать в зоны операций.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рейнджеры – абсолютная элита среди Десяти легионов, только избранные, только класс А, только генералы… 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