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Прогулка с Ло Лаем и Ло Ли для ознакомления с районом – ежедневная норма физической активности Ши Цуньцзина выполнена.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был подписан краткосрочный контракт с водителем Билом: на следующей неделе он будет ежедневно приезжать в жилой комплекс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возвращении домой племянники проявили завидную сознательность – переоделись и сразу отправились на спортивный этаж тренировать выносливость.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хотел просто познакомить их с местными, но Ло Лай и Ло Ли внезапно "прозрели":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должны быть гордостью дяди!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Тренировки!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Вдвойне усиленные!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Чтобы в Академии...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Стать лучшими в своём потоке!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рванули наверх, как два мотоцикла с выкрученной на полную дроссельной заслонкой. Ши Цуньцзин не совсем понял логическую цепочку, но был тронут их рвением.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есть три часа без помех.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и приготовив чай, Ши Цуньцзин устроился в гостиной и начал проверять сообщения на умном браслете.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он крутился как волчок, оформляя документы и контракты – результаты трудов сегодня наконец пришли на почту.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открыл деловое письмо от Медилы, руководителя отдела «Знаний».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обсуждая оформление оффлайн-авторских прав, они затрагивали вопрос лицензии – разрешения на публикацию исследований о техниках любви в фильмах про самцов.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эксперт-самка, выпускающий книги, обязан иметь такой документ, выдаваемый Судом защиты самцов после проверки образования и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Продвижение @Фит через маркетинг книги пошло нестандартным путём: Грин из медиа-гиганта "Красное сердце" использовал связи, чтобы классифицировать «Соседа» как игровое промо-издание.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Ши Цуньцзин пробовал через Медилу получить бесплатную лицензию, но тот ловко уклонился от рисков.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"Красное сердце" справился, Ши Цуньцзин не планировал постоянно зависеть от него – это ненадёжно.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продажи 600 тыс. копий «Соседа» и доптиража в 1 млн, отношение Медилы изменилось на 180°: всего за 12 часов в приложении к письму появилась электронная версия лицензии.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Мир таков, – усмехнулся Ши Цуньцзин.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лицензией вторая история могла легально публиковаться. После успешного старта с тиражом в миллион, предложения для @Фит посыпятся как из рога изобилия!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планах Ши Цуньцзина было лишь одноразовое сотрудничество с "Красным сердцем"!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Грину придётся самому добиваться партнёрства.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Постоянно подносить выгоду на блюдечке – значит демонстрировать слабость и ограниченность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не вечна, и Ши Цуньцзин намерен создать давление, чтобы "Красное сердце" выложился по полной, направив энергию на конкуренцию, а не пустые интриги.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электронную лицензию, он указал адрес доставки.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Система-мастер подделок теперь стала экспертом по IP: любая посылка пройдёт минимум 10 переадресаций, прежде чем приблизится к Чёрному 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Готово, маэстро Ши! Физическая лицензия прибудет через неделю!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разговор с Биллом не только открыл новые возможности книжного магазина, но и вдохновил на свежий творческий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история была классикой «богатая наследница × бедняк».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для второй Ши Цуньцзин рассматривал направления в духе «Ромео и Джульетты» или «Гордости и предубеждения», чтобы покорить коммерческий рынок высших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беседа с Биллом дала неожиданный ракурс: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смерти на войне 90% военных самок равны вне зависимости от расы и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теряют товарищей, родных, друзей, наставников и подчинённых, ставших как младшие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Чаще всего Билл повторял: «Если бы я смог...», «Если бы успел...» – фразы, звучащие буднично, но полные горечи при осмыслении.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 блокнот, Ши Цуньцзин заново выстроил канву сюжета и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взять за основу другое клише – избитое в XXI веке, но вечное.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все деловые сообщения были обработаны.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Ши Цуньцзин попросил племянников не беспокоить его и крепко обнял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19:00 он снова сел за стол, набрасывая черновик, периодически заходя на персональный сайт Фита, чтобы оценить влияние «Соседа».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тут, среди горячих тем, он снова увидел зазнавшегося лидера рейтинга, устроившего бурю – "Красное сердце".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[ГОРЯЧЕЕ! Неужели у вас всего лишь одно расовое коллекционное издание?]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тему, Ши Цуньцзин обнаружил: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Фото 30 расовых коллекционных изданий, аккуратно расставленных на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Все 100 иллюстрационных карточек, сложенных стопкой с видимыми номерами.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Поддельные автографы Карула и Фита – роспись Карула выставлена на первый план, а подписи Фита разбросаны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 в 6К качестве с водяными знаками, напоминающими паутину, плюс хвастливый тон автора...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пролистал вниз – 2 млн комментариев с руганью!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темы, он заметил странное явление в разделе горячих обсуждений: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[ГОРЯЧЕЕ! Нерассказанная история между мной и господином Карулом! (фанфик!)]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Появилась на секунду –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[ГОРЯЧЕЕ! Господин Карул в современности! (фанфик!)]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Мелькнула и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[ГОРЯЧЕЕ! Если бы я был Ли Тала Цюнсы! (фанфик!)]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системы он успел зайти в одну из тем и понял, почему они мелькают как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фанаты уже начали писать фанфики по «Соседу»!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они ещё плохо разбираются в юридических тонкостях – посты удаляются сёстрами порядка сразу после публикации.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Цуньцзин просмотрел три темы и убедился: фанфики с пометкой "фанфик" обрастают тысячами комментариев мгновенно!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просто борьба модераторов – читатели кликают со скоростью света, а авторы действуют как партизаны, создавая новые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Гонка на скоростных поворотах Карул × Фит!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мощного интернета даже не мечтайте прочитать фанфик!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был впечатлён.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Перейдя в стрим, он увидел, что чат уже бурлит: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жду этого стримера с 1700 года!]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[Есть добрые души, поделитесь Фит-мотыльком – детёныш зерга голодает!]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[Выкуплю коллекционные издания, иллюстрационные карты, автографы – дорого!]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[Фит-оса просто гений! "Я приготовил для тебя сладкий нектар" – объявляю это новой расовой фразой для ухаживаний у ос!]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[Обмен цитатами 1:1, не проходите мимо!]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дружелюбная атмосфера показалась Ши Цуньцзину необычной.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проверил количество зрителей – ошеломляющие 800 тыс. в реальном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прошлого стрима аудитория составляла около 1 млн, выведя его в топ развлекательного раздела.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сейчас, ещё до начала трансляции, вернулось 80% зрителей – влияние «Соседа» пугающе велико!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@Фит запустил стрим, чат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Лента комментариев превратилась в сплошное мельтешение без единого конфликта.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800 тыс. зрителей из четырёх армий впервые объединились в одном требовании: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[Выпустите доптираж «Соседа» в офлайне!!!!!!]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 сцену вышли золотые меценаты – экран заполонили анимированные подарки, словно армада линкоров открыла огонь, ослепляя обычных зрителей и ведущего.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[Впервые ненавижу платные стикеры – глаза вытекают! Админы, добавьте кнопку отключения эффектов!]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[Забавно, во всём развлекательном разделе ни у кого не было стримов, где донатеры устраивают такие баталии.]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дерьмовый интернет? Добавьте серверов! Я вылетаю каждые 10 секунд! У «Знаний» сервера на картошке работают?]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компании «Знания».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«Соседа» Медила выделил новый отдел: сотня компьютеров и столько же операторов для поддержки @Фит.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в 20:55 оставалось 50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Медила спросил в рабочем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ситуация в комментариях?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Ожидаем рост трафика. Удаляйте провокационные сообщения – сегодня Фит уже возглавляет рейтинги, и многие завидуют. При малейшей попытке саботажа – бан и игнор жалоб.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Повторив инструкции трижды, Медила отключил режим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первый же отчёт озадачил: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Но... мэм, в чате стрима Фита нет конфликтов – ни споров, ни троллинга, ни рекламы.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Медила: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сотрудник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Вроде были! В логах мелькали провокационные комментарии, но новые сообщения мгновенно их затмевали.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мониторинг показывает активность ботов.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Медила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Армия фанатов Фита просто сметает всё! 700 тыс. активных участников чата – провокаторам даже не дают слова. Комментарии обновляются со скоростью 900 тыс. в 3 секунды!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модераторов шепнул коллеге: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Боевой дух фанатов сравним с атакой целого легиона.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Медила подошел к экрану с данными – его лицо залилось румянцем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@Фит, обычно готовые устроить "войну богов" в холиварах, сейчас объединились так, что ни один хейтер или бот не мог прорваться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20:10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обновил фон стрима – на этот раз использовав снимок галактики из архивов третьего брата-легионера.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[Появилось!!!]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[Галактическая зона боевых действий?]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[Включаем режим лупы! Эта карта относится к зоне ответственности 8-го легиона! Как известно, 8-й состоит в основном из стрекоз-клинков – самых ярых расистов, чью территорию нельзя посещать без приглашения! Судя по коллекционному изданию... Чёрт возьми!!! @Фит, ты что, стрекоза-клинок?!]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[Блин! Изучая историю, я думал, он из ос!]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ростом трафика множились попытки раскрыть личность Фита.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приёма в Аотувэнь не были засекречены, поэтому теории множились – осы лидировали в голосованиях.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новая карта всё перевернула!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20:20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система обрабатывала данные, Ши Цуньцзин редактировал историю – вдруг браслет завибрировал: три "золотых легенды" написали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Беглый взгляд на превью: "Красное сердце" – 169 сообщений, "Рождественская шапка" – 95, "А567" – всего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два числа резали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открыл чат со "Стандартом А567".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А567: [Новая история будет о легионе?]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А567: [Десятом или Странниках?]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Странников.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4:00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Кашу лежал в постели, десять минут ждал ответа –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ещё одно сообщение: [Если будешь писать о самках из Странников – будь осторожен.]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Перечитав, Аннушка почувствовал диссонанс, но не понял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порылся в архивах браслета и отправил @Фит архив.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[Что это?]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А567: [Устав и табу Странников – не публикуется. Последняя версия от июля. Если у тебя есть старый – выбрось.]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паузу пришёл ответ, от которого Аннушка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[Гм... а где пункт о конфиденциальности?]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А567: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[Всё-таки страшновато. Не хочу получить повестку.]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А567: [Я не угрожаю.]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закинул руки за голову – через 30 секунд без ответа добавил: [Ты знаешь о семейных разрешениях у Странников?]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[Раньше их выдавали партнёрам самок, но много лет никто не активировал.]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[Функция бесполезна, но если нужно – открою тебе доступ, чтобы избежать проблем.]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[Моя дружелюбность породила неверные ожидания? Не боишься, как бы я этим не воспользовался?]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честно объяснил: [При утечке тебя посадят на тюремный астероид – поэтому не боюсь.]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[...?]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факты.]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[Жду новую историю. Очень жду.]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один из героев – Странник, буду рад.]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подарок другу.]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[---Файл принят---]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[В чате тоже гадают – новый герой в Десятом легионе или Странниках. Есть ли у меня родственник-Странник.]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[Кажется, теперь он у меня есть :-D]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уставился в сообщение, перевернулся с боку на бок, затем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настолько туп, чтобы не понять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рассвета 2 часа, до задания – 2,5. Инструктору Кашу нужен полноценный сон перед операцией.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Аннушка встал, вышел на балкон,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одну затяжку, он дождался, пока пепел не осыпался,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[Главное, чтобы помогло.]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затянулась – Аннушка вспомнил про часовые пояса и проверил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20:55 по столичному.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окурок, он вернулся в стрим – и увидел гигантское предупреждение: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 сегодня в эфире: [Внимание! История является вымыслом. Все совпадения случайны. При обнаружении реальных прототипов – срочно сдайте их властям.]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Аннушка: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Медила: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Наблюдатели: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http://bllate.org/book/14684/1309694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