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сообщения от Рождественской Шляпы начали появляться, словно маленькие рыбки, выпрыгивающие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[Ни один зерг не смог бы добиться такого результата, как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бы сегодня Первый Легион применил давление, такого исхода не было бы. Сегодня ты ведь даже не получил писем от Суда Защиты,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– признак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уверенность Ши Цуньцзина в противостоянии с Рождественской Шляпой была подарена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[Новый образ неплох, но не так устойчив, как в период "Омелы". Слишком торопишься. Потерпеть поражение в финале – настоящий провал.]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"Омела" был первым аккаунтом Рождественской Шляпы. После трех блокировок в прямом эфире Фрэн Джэннинг создавал разные образы для каждого из заброшенных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"Омела" была навязчивой и упрямой, а Рождественская Шляпа – лицемерной и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Фрэн почувствовал абсурдность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Притворная горячность и навязчивость остались незамеченными, а теперь его ещё и критикуют за то, что он "не как в начале"?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[Ты уходишь от темы. Если это твой стиль капитуляции, я с радостью приму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[Ты вообще понимаешь язык Альянса?]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углу светского вечера компания молодых зергов затихла, их взгляды невольно устремились на старшего сына клана Джэннинг.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Фрэна, обычно прижатые,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улыбнулся собеседникам: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мне нужно отлучиться – важное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подняли бокалы, их лица украшали одинаково безупречные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вышел в сад, направился к уединённому уголку, и лишь тогда его усики медленно опустились, скрывшись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говоришь прямо, но и не отрицаешь пользу, которую я тебе принёс. Пользуешься моей помощью, но отказываешься признать своё поражение. Ты куда больше дорожишь своей репутацией, чем я предполагал.]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Цуньцзин, как обычно, провёл урок разговорной речи для племянников. Когда те поднялись наверх, он отправился в рабочий кабинет проверить сообщения на умном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он опять решил не отвечать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 десяток новых сообщений от Рождественской Шляпы – от вежливых до всё более напористых, презрительных и категоричных.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гласило: [Я победил.]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налил себе горячего напитка, сел, включил лампу и принялся "воспитывать" наглого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[Тебе действительно стоит пересмотреть своё завышенное самомнение. Это серьёзный недостаток.]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Рождественской Шляпы показывал, что он в сети,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мгновения напоминали дуэль на шпагах в виртуальном пространстве – оба фехтовальщика сжимали клинки, кружа в молчании, высматривая слабые места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[Легко заметить, что такой характер сформировался благодаря бесчисленным безоговорочным победам.]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[Неуместная лесть.]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[Скажи, ты вообще когда-нибудь сам брал оружие и охотился на чудовищ в диких мирах?]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[Это что за шутка?]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[Давай поговорим о твоём "курсе маскировки" со вчерашнего дня до сегодняшнего.]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 по имени Фит сделал выпад, и его тонкий, как игла, клинок устремился прямо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уже собирался уйти, но замер на месте, решив посмотреть, что ещё сможет вытянуть Фит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браслет завибрировал –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[Твоя новая маска неплоха – любознательный читатель. Это "благоприятный момент". Покупка полного набора из 30 рас – "выгодная позиция". Ты в моём списке друзей – "помощь небес".]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[Сегодняшний план должен был развиваться так: ты продолжаешь играть роль восторженного читателя, сохраняешь показную скромность, вплетаешь этот образ в историю с Судом, доказывая, что даже имея доступ к вершинам власти, ты остаёшься тем же любознательным поклонником. Ты должен был очаровать меня, намекнуть, что так искренне жаждешь моего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Фрэн тут же начал печатать ответ, чтобы заявить Фиту: "Нет! Ты ошибаешься!"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строка заставила его резко сжать губы, и сообщение так и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[Держу пари, ты не раз применял подобные уловки в своём кругу общения – под маской дружелюбия завоёвывал доверие ровесников своего статуса. Они тебе верили, и ты неизменно побеждал.]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[Если бы ты сохранял эту тактику, я поначалу не поверил бы тебе. Но, играя роль смиренно вопрошающего, ты смог бы из моих ответов о 30 расах выудить нужную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[Моя раса, возраст, круг общения, уровень доступа – всё это проявилось бы в текстах. Тогда тебе оставалось бы лишь купить билет, чтобы встать передо мной лицом к 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[Но ты этого не сделал.]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 сделал выпад, и невидимый клинок сверкнул в виртуальном пространстве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[Ты лишь наполовину выдержал роль, а затем поспешил применить старые методы, разорвав новую маску.]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[Полагаю, как наследник клана Джэннинг, каждый твой "урок" был тщательно отобран твоей матерью, шаг за шагом смягчая реальность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[Именно поэтому я не хочу с тобой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[Ты никогда не охотился сам, не знаешь, что такое наблюдение, терпение, анализ и глубокая концентрация во время подготовки к охоте. Ты всего лишь личинка, использующая власть для нарушения правил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[Ты даже не понял моих первых слов. Такие действия не только не пугают меня и не заслуживают уважения, но и заставляют меня быть ещё осторожнее. Я никогда не стану относиться к тебе дружелюбно. Это твой самый фатальный промах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пронзил защитную маску противника, легко и небрежно забирая трофей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[Возвращайся в теплицу, построенную твоей матерью и семьёй. Не трать моё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Фрэн, опираясь на кованую садовую калитку, тяжело дышал. Его грудь бурно вздымалась, по щекам катились горячие слёзы, а лицо пылало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использовал грубых слов, даже каждое предложение было составлено в безупречно вежливой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попадания были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дрожал от ярости, впервые за свои 17 лет испытывая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словно чешуйчатая лихорадка, поднимался по позвоночнику и сковывал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признать. Его пальцы дрожали, когда он набирал ответ, а слёзы падали на корпус умного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[Ты просто кривляешься!]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[Ты меня вообще не знаешь!]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[И знать не хочу. Но слова меня никогда не предают – вот моя проблема. Может, хватит уже? Перестань закидывать меня сообщениями, как какой-то виртуальный эксгибиционист.]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Рождественская Шляпа: [Врёшь! Если бы не мои действия сегодня, тебя давно бы арестовал Суд Защиты! Это ты любой ценой цепляешься за свою репутацию!]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[Успокойся, Фрэн Джэннинг.]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[Раз уж тебе так важно это "достижение", скажу: сегодня, даже без твоего вмешательства, Десять Легионов сами бы отразили атаку Суда.]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[Я на стороне интересов Легионов, Джэннинг. Ты мне не нужен.]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фамилии добило Фрэна, словно Фиту удалось на расстоянии сорвать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кованую садовую скамью, крепко прикрыл рот, пытаясь подавить тошноту, и лишь через некоторое время смог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Перечитывая переписку, Фрэн чувствовал, будто слова Фита одержимы дьяволом и влияют на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сегодняшний и вчерашний диалог, он вдруг осознал: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превратил его действия в учебное пособие, и Фрэн, увидев правильное решение,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его мать, гордясь им, всё же мягко отказывал, когда он пытался вкусить больше власти: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ты ещё не вырос. Всё своё время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сглотнул тошноту. В этот момент часть его действительно восхитилась знаниями и умом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 это вслух было для него хуже, чем продолжать давиться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руки. С прошлого сообщения прошёл уже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тщательно и серьёзно составил новый ответ, несколько раз переписывая, прежде чем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лицо исказилось, а едва обретённое спокойствие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[---Вы больше не являетесь другом в списке контактов. Отправьте запрос на добавление и ожидайте проверки.---]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＠Фит, останься, ты переходишь все границы!!!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это же не проблема – довести его до белого каления и потом удалить?!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оставить, чтобы портил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но вы так много ему рассказали! Он же быстро учится! Вы даже похвалили его! Разве теперь он не станет для вас ещё опаснее?! Да и сегодня ведь это он помог вам,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поднял чашку, проверяя другие сообщения,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Удалить –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действительно поймёт намёк, нам не придётся беспокоиться о грязных трюках Суда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передо мной взрослый вариант Рождественской Шляпы, я бы не стал применять такой рискованный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– самое время. Он получил жестокий урок, потерял лицо и достоинство, был разобран по косточкам незнакомцем. Он вне себя от ярости и возненавидит меня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Ненависть – сильнейший двигатель. Теперь он начнёт охотиться сам, и первым делом нападёт на других охотников за Фитом.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станет терпеливее, хитрее,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не придётся тратить силы на уклонение от Суда Защиты и штрафов – Рождественская Шляпа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сочтёт это манипуляцией. Напротив, будет уверен, что снова опередил Фита, решив его проблемы до того, как тот успел действовать, и тем самым доказав, что Фит – не такой уж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Хах, высокомерный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усмешка сгладила резкость, проявленную Ши Цуньцзином в этой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горячий напиток, наблюдая, как на тёмно-коричневой поверхности расходятся маленькие круги, и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Отсутствие статуса и низкий класс – мои слабые места. Но то, что Десять Легионов встанут на сторону Фита –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Легион Ос задаст тон, вскоре вторая история попадёт к истинно благородным самцам на планете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военных самок женятся на господах ежегодно? А сколько служат от призыва до увольнения, так и не увидев ни одного? Если история будет раскручена правильно, у Фита окажется весьма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если бы в начале ты дала мне карту самца А-класса, вся эта сложная социальная игра вообще не понадобилась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а в современном мире у вас не было случайно побочной работы, кроме писательства?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профессионально писал книги, и перед тем, как ты меня схватила, как раз обдумывал новый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спросить жанр и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отхлебнул напиток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Документальный. "48-летняя хроника преступлений серийного убийцы".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своём увлечении, Ши Цуньцзин впервые сам продолжил разговор с системой, с лёгкой гордостью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этой книги я объездил более 20 стран, собрал материалы и наброски на 600 тысяч иероглифов. Анализ преступного поведения должен предупредить общество, чтобы люди были осторожнее в повседневной...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впервые сама перевела тему, перебив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вы даже не представляете! Сегодня утром запустился сайт "Доброе утро, Фит" – и там собрались ваши фанаты!!!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сделал вид, что поддался на отвлекающий манёвр, внутренне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по ссылке, предоставленной системой, и начал изучать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был поразительно похож на официальный развлекательный портал – интерфейс словно скопировали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хотелось всем показать, что администраторы официального портала подрабатывают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утро, Фит" тоже делился на 6 разделов.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разумеется, был отдан ["Соседу по комнате".]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зашёл в первый раздел, где аккуратно располагались: видеоархив, текстовый форум, игровая зона с симуляторами, раздел с реальными записями зергов...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...Реальными записями?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туда с любопытством и тут же вышел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видео тех самых военных из легиона, которые в прямом эфире повторяли позы Кафи.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разделе можно было увидеть самых несчастных военных самок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запуском сайта эти видео останутся в сети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адский уровень фан-контента!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раздел, естественно, был посвящён новой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были видеоархивы, но, что удивительно, самым просматриваемым оказался запись эфира учителя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 Запись была не одинока – за ней следовали стримы и записи военных самок, обсуждающих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несколько и почувствовал, как его острый ум начал давать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история насчитывала всего 4 тысячи иероглифов, но, учитывая военный антураж, "бешеный стиль Фита" вдохновил военных самок на невероятную активность. Они заходили на "Доброе утро, Фит" чаще, чем на главный развлекательный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работы сайта несколько известных военных самок, обычно обитающих на основном портале, зарегистрировались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новую историю как площадку для стримов, где, словно разбирая военные операции, анализировали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Названия и содержание этих трансляций заставили Ши Цуньцзина внутренне ахнуть – он едва не выпалил: "Вы что, серьёзно?!"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стример, звезда военных самок, назвал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[Горячая тема! Джошуа Варша – главный подозреваемый в экспериментах над телами зергов!]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описания Ши Цуньцзин узнал, что этот стример – майор из Десятого Высшего Легиона, специалист по химическому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стриме он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[Приобрёл ли Джошуа Варша несколько планет для незаконных экспериментов по клонированию?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господин Милан настоящим самцом или продуктом запрещённых клонирований?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конспирологически, его "миллион попыток" – может, это миллион клонирований, и только Милан выжил? Иначе как самцу выдержать армейскую жизнь? Тут явно есть незаконные технологии!]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пронеслись голливудские блокбастеры: "Матрица", "12 обезьян", "Исходный код", "День сурка"...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Фит использовал двусмысленные намёки, связывая возможные травмы самца с воспоминаниями самки Джошуа, эти стримеры тоже научились играть в "предупреждения"!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вываливали кучу дисклеймеров: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предположения в этом стриме основаны на возможных воспоминаниях Джошуа Варша!"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Отмазки были даже круче, чем у учителя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Ши Цуньцзин вышел из первого стрима и зашёл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[Невероятно! Дикие господа, исчезнувшие в водовороте войны!]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стример был ещё смелее, опаснее и хитрее. Он рассуждал о семьях высших рас, поднявшихся за последние 400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была полна намёков: а не кроется ли за возвышением этих семей тайна похищения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метод – просто потопить всех высших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стрима трансляция внезапно прервалась с ошибкой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саморазоблачение! Кто там у них модератор – гений?!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ещё несколько стримов, и каждый заголовок поражал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жанр литературы взорвал скучную жизнь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им выход энергии, помимо войн и военных игр, и, что важнее, возможность продемонстрировать свой ранг, силу, знания и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 сходили с ума по второй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посещения сайта "Доброе утро, Фит" Ши Цуньцзин был тронут – это полностью созданное им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мире это казалось маленьким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сайту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попаданием в этот мир он как раз собирался начать новую книгу, и первая часть была посвящена зарубежному серийному убийце. В материалах часто встречались религиозные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этих материалов Ши Цуньцзин неосознанно вплел элементы житий святых и Евангелия в ["Соседа по комнате".]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 о двух вариантах: "Эдем" и "Ханаан".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Эдем – место, где родились Адам и Ева, начало любви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Ханаан – земля, обещанная Богом евреям, место, где течёт молоко и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колебался, но, увидев, во что превратилась любовная линия в исполнении зергов, решил не выбирать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Зерги-читатели – сплошь адепты "буддизма с пулемётом". Ладно,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бродил по сети до девяти вечера, затем начал планировать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Ло Лай и Ло Ли поступали в академию, книжный открывался в полдень, днём он дежурил в магазине, используя систему для проверки ближайших приютов, а вечером обдумывал новую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умный браслет на столе завибрировал – на этот раз с особым звуком уведомления для избранных контактов. Это был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просмотрев новый сайт, Ши Цуньцзин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"Явился главный адепт культа извращённой любви!"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взял браслет и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A567 выдал длинную цепочку [---xxxx.zip---].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90 архивных файлов – Ши Цуньцзин дважды пролистал вниз, но конца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осторожнее и не стал ничего скачивать, сразу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за грандиозная победа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[Это PDF-версии военных законов и кодексов Суда Защиты за последние 400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загрузил несколько архивов с пометками "1" и "2" и, распаковав, с удивлением обнаружил электронные версии всех законов Первого и Второго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безымянных архивах были отсканированные старые фотографии засекреченных документов, помеченных звёздочками, и даже склеенные из клочков устаревшие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их, Ши Цуньцзин, если бы не знал, что перед ним будущий маршал, мог бы подумать, что Аннушка Кашу ограбил архив какого-то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[Это самые полные данные о изменениях в военных указах и старых законах Суда. Электронные записи за 1600–1800 годы в основном уничтожены, я нашёл только бумажные версии. Среди них есть один старый закон, который тебе поможет: если более 10 миллионов военных самок подадут за тебя петицию, ты получишь право отсрочки смертного приговора.]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[Поскольку закон устарел, Суд может его проигнорировать. Если тебя арестуют, найми адвокатов с планеты Буря – они специалисты по противостоянию Суду.]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[Как далеко ты заглядываешь. Выходит, по-твоему, мне точно светит суд?]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[Ты знаешь, как это называется с юридической точки зрения?]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Врат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"Чёрного Бога Войны".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Редкость – ты сам просишь об одолжении. Зачем тебе этот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промолчал. В левом наушнике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Ты мне должен. Надо подумать, какой зуб главного зверя выбрать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постой...!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снял личный наушник. Это был один из его знакомых высших рас, с которым они служили вместе. Анушка не раз спасал ему жизнь, а после увольнения тот пошёл в Суд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со слезами обнял Анушку и сказал, что если у того будут проблемы с законом, пусть звонит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скидку 50% и постарается посадить его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юный Анушка без эмоций выдал точный удар, и высшая раса покинул часть не на корабле, а в лечебном модуле.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отключённом наушнике значилось: "Надоедливый депутат B".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посмотрел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разбирался в законах, но мог предположить подходящие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Подстрекательство? Соучастие?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[Тюремная планета близко к Суду. Суд сейчас ищет способы прижать тебя – если поймают, могут сразу отправить на казнь. Наказания там ужасны, лучше избегать.]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Анушка ждал ответа, в правом наушнике раздался доклад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подал заявку на продление дежурства, и после прошлого задания прошло всего 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вёл эскадрилью через Врата Чёрной Дыры, отключая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решил, что на сегодня разговор окончен, и уже собирался перевести браслет в автономный режим, когда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фирменном стиле Фита – неожиданное, как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[Ты обо мне заботишься?]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зерги во вселенной, услышавшие истории, охотились за Фитом, желая узнать, кто скрывается за виртуальной маской, и вкусить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Анушка хотел стать сообщником этого "божественного мяса".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сеть связала их тонкой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эфемерное участие всё же тронуло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экран,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познавал зерга, похожего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зерга было настолько искренним – как и тот хвостовой крюк, реагирующий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– социальные существа, их реакции зависят от слов других. Зерги – существа инстинктов, их тела честнее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человеческие и зергские инстинкты слились в Ши Цуньцзине.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сузились в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внезапно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Фит начинал тему, он всегда его завершал – он не мог просто замолчать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пауза затянулась, и Анушка уже подумал, что тот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инстинкт снова предупредил его: тише, будь осторожен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закрыл виртуальную клавиатуру и, спустя время, коснулся браслета одним пальцем, печатая примитивным способом – медленно и сосредоточенно, словно передавая армейский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[Ага. Потому что мы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система прервала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прогресс основного сюжета сдвинулся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Фехтование – вид спорта, который развивает реакцию, концентрацию и учит соблюдению строгих правил. Ещё в древности меч был орудием выживания, которым люди сражались с дикими зверями и добывали пищу. (Источник: Baidu)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и законы, предоставленные Анушкой, являются авторской интерпретацией данных Baidu и действительны только в рамках этого произведения. 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