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[1669 сообщений, а ты читаешь только последнее?!]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[Десять минут, расскажи подробно про семью Антони.]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[Ну ты и занятой червь!]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[Вечером будет стрим.]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высшая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ядовитые насмешки Грегори были вот-вот взорвущимся горючим газом, то объяснения и вопросы Фита мгновенно превратились в открытое окно с освежающим ветерком, разрядив ситуацию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Всеведущий Фит чего-то не знает? Наконец-то мой черёд быть главным экспертом!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бриз прошёл по комнате, и раздражение Грегори от игнорирования и оставленных без ответа сообщений чудесным образом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зоне отдыха с гидромассажем, где кроме Грегори больше никого не было, он невольно поднял подбородок, словно получил признание тысяч зрителей, и с лёгкой гордостью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[Ладно, раз уж ты так искренне попросил.]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[Это история, которую преподают только на курсах для самцов. Для самцов это позор, ха! Тот достопочтенный, у которого ты брал интервью, явно не рассказывал тебе такого!]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[Продолжай, без личных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недовольно фыркнул. Он с таким трудом выпытал эту историю у своего брата-самца, а Фит даже не обратил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продолжая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новая история происходит в 1600 году. Именно в том веке был создан Суд защиты. По официальной версии, Суд был основан для лучшей защиты уязвимых самцов. Но это всего лишь шаблонная формулировка. Настоящим толчком к созданию Суда стал кризис, связанный с семьёй Антони в 1600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XVI веке семья Антони владела всем Первым легионом, будучи бесспорными воинами всей расы. Увы, командующий легионом Антони был безнадёжным идиотом.]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слепо и глупо безумно влюбился в самца, который вообще его не любил. В те времена все подозревали, что этот самец подмешал Антони приворотное зелье. В 1600 году инъекционные гормональные препараты ещё называли приворотными зельями. Антони сдавал анализы крови, ему вводили антидоты, но все медицинские процедуры оказались бесполезны – командующий по-прежнему фанатично и патологически был одержим тем самцом, совершая множество абсурдных поступков и растрачивая военные ресурсы.]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того самца не сохранилось – Звезда Кошачьего Глаза полностью удалила все данные о его роде. По информации моих источников, это было сделано, чтобы избежать совпадений имён. Хотя, на мой взгляд, это смешно – разве можно стереть влияние самца, просто уничтожив все записи? Чёрт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или иначе, одержимость Антони привела к гибели самца. Согласно уцелевшим записям, уровень того самца был невысок, и его хвостовой крюк с нейрощупальцами не смог успокоить Антони, находившегося в расцвете сил. В итоге самец умер от тяжёлой депрессии и тревожного расстройства.]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Антони сошёл с ума. На тот момент он обладал полной военной властью над Первым легионом – без преувеличения, легион был его личной армией. В год гибели безымянного самца Антони схватил более 200 самцов. Эти достопочтенные особы происходили из знатных семей, легионов, высших и средних звёзд. По записям, Антони искал замену, но все самцы, которых он забирал, в течение месяца проявляли признаки депрессии и тревожности. Даже после спасения и длительного лечения их психика так и не восстановилась полностью.]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 Первый легион настроил против себя всех, был окружён, и в том же веке появились Суд защиты и Столичный альянс. Антони в итоге поймали и обезглавили. Семья Антони была приговорена к роспуску. Однако это наказание не уничтожило расу с безумной кровью – хоть фамилия "Антони" исчезла к 2000 году, их кровь продолжает течь в жилах нынешних воинов 4-го и 5-го легионов, крылатых стрекоз.]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данные о том самце утеряны, но записи о безумствах Антони сохранились. Он даже присвоил тому самцу воинское звание в своём легионе. В найденных мной документах слишком много закрашенных мест, и более глубокие детали неизвестны. Я ставлю миллион золотых лу, что в прошлый раз Суд защиты прислал тебе предупреждение после твоего стрима,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спросил систему: "В оригинальном произведении были подобные детали?"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провела квантовое чтение доступных глав: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задумался. Такая проработанная предыстория не могла быть бесполезной!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о чём-то и велел системе вывести главу оригинала, где впервые встречаются главные герои. Тщательно перечитав её, а затем пересмотрев краткое содержание, предоставленное системой ранее, и сопоставив всё со своим общением с этими персонажами, он начал улавливать чёткую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результат "разбавленного" ХЭ канонной пары, который мир сюжета автоматически откорректировал для правдоподобности?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канонный принимающий, став маршалом и получив контроль над легионом, всё же вынужден был склонить голову перед предавшим его женихом 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текстовых описаний, легко понять, что изначально автор хотел создать для главного героя пару с самым сильным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персонаж должен обладать силой, превосходящей обычные рамки, и при этом сопротивляться ретардации.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сразу записал в блокнот: 1V1.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что, хотя автор изначально выстроил устойчивые характеры, в середине он пошёл по пути "морского царя", насильно завершив историю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все ключевые слова, Ши Цуньцзин медленно вывел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[Слом сюжета, устойчивые характеры. Единственный способ заставить канонную пару достичь ХЭ – наложить на не желающую уступать сторону ещё больше ограничений.]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ранних настройках оригинала предполагался 1V1, то к финалу канонный принимающий должен был достичь уровня, позволяющего игнорировать угрозы Суда защиты, чтобы обеспечить мирное сосуществование один на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общество не может контролировать силу, его инструментом становится исторический урок, чтобы уничтожить.]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остановил ручку, размышляя, затем дописал: [Джэннинг.]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[Отдаление канонной пары началось с вмешательства Джэннинга, и их ХЭ тоже не обошлось без его участия.]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отхлебнул горячего напитка. Не нужно было даже вставать на место другого, чтобы понять, что сделает Джэннинг.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 скажет Аннушке: "Обручиться, а затем передумать – как думаешь, во что превратится разразившаяся шумиха?"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 скажет: "Любить достопочтенного до безумия, не желая видеть рядом с ним других самок. Ты – командующий, у тебя есть легион. Не напоминает ли тебя безумного Антони?"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 скажет: "Тебе не страшно умереть, а твоему легиону?"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продолжала выводить: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главный герой останется верен себе и своим принципам, канонная пара проложит для него путь сквозь тернии.]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главный герой не смог.]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[Отсутствие твёрдого ответа и поддержки само по себе является отказом.]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всём мире текста только воля главного героя могла сломить гордость канонной пары.]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подумал о змее, соблазнявшей Еву в Эдеме.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он записал символические обозначения для трёх персонажей: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[Аннушка Кашу: Меч в камне]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[Фрэнк Джэннинг: Змей Эдема]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[Грегори "Красное сердце":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Дописав, Ши Цуньцзин перечитал новые сообщения Красного Сердца – тот отправил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[Ты снова исчез! До стрима ещё есть время! Быстро отвечай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[Опять работаешь? Эй! Неужели тебя интересует только работа?!]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[Тогда послушай о моих рабочих планах!]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[[Сосед] продаётся как сумасшедший! Ты получал уведомления о переводах? Кайф! Отец в последнее время так мил со мной! Невероятно! Он сам спросил, не нужна ли мне помощь! Но я всё понимаю, слишком хорошо понимаю – он хочет урвать кусок пирога, предложить инвестиции от имени Грин Групп!]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[Чёрт, прошло пять минут, а ты всё ещё не ответил! Ладно, продолжу! Я отказался! Конечно! Я обязан был отказаться! Это наш с тобой проект! Я обещал, что авторские права всегда останутся твоими. Инвестиции, выкуп, продажа – всё это обычное дело, но в итоге права перестают принадлежать автору.]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[[Сосед] действительно взорвал рынок! Одни подписки на платные загрузки уже приносят прибыль! Ко мне обратились киностудии по поводу прав на адаптацию, контракт я отправил три дня назад. Трудоголик, не забудь ответить!]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[Сколько слов будет в твоей новой истории? Раз стрим сегодня, значит, ты выдержал давление Суда защиты, ха-ха, обалдеть! Если ты сможешь дописать всю историю, ты заработаешь столько золотых лу, что хватит на покупку высшей обитаемой звезды! Десять легионов богаче, чем ты можешь представить!]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Красное Сердце: [Тогда мы сможем выпускать ограниченные издания по регионам! Твои автографы и коллекционные карточки – гениальная идея! Давай устроим ещё один раунд, придумаем больше способов монетизации, приятель, наше будущее сияет!]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 символами персонажа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[Грегори "Красное сердце": Сахарный мёд]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среди молодёжи высокий уровень сахара в крови уже не был редким заболеванием – переедание, ожирение, нерегулярное питание могли стать его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"Красное сердце" был похож на эту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ни на мгновение не забывал об угрозе, исходящей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червь мог с улыбкой говорить об их сияющем будущем, но стоило появиться малейшей лазейке, как он превращался в сахар, нарушающий работу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Джэннинг манипулировал главным героем, что делал Грегори?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ничего – просто наблюдал, а при необходимости с радостью подливал масла в огонь, наблюдая, как главный герой ломается под давлением, а затем, раскинув руки, беззаботно улыбался и приветствовал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[Права на эту историю я планирую выставить на открытый аукцион.]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резко поднялся из термального источника, лицо исказилось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[Ты прав, Грин Групп действительно более влиятельный канал.]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[Зарабатывать деньги и наслаждаться вниманием мира – ни с чем не сравнимое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[Ты понимаешь, и я тоже. Гвен, я всегда стремлюсь только к лучшему.]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Ши Цуньцзин привычно заблокировал его и превратился в трудоголика.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приблизилось к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заранее запустил стрим, установив фоновое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материалы, предоставленные Красным Сердцем, позволили ему понять глубину искажённого сюжета и наметить новые пути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 защиты и Столичный альянс были созданы из-за безумной семьи Антони в 1600 году, то на этот раз Ши Цуньцзин углубится в историю, исследуя, на что способен одержимый 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замену после смерти достопочтенного? Слабо! Настоящая безумная любовь –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 Милан, жив и Джошуа 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Умрёт Милан – и Джошуа Навин не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уклонения – сначала ударить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20:50, чат стрима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[Соседа] всё ещё витала в воздухе, бесконечные комментарии с просьбами о специальных выпусках и цитатах не прекращались, но поднятая военными самками волна научно-фантастического ужаса тоже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[Ставки! Делаем ставки, появится ли в новой главе научная планета!]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глава подтверждает: Джошуа Варша – военный преступник S-класса!]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[Радостная новость! Легион Осиных проверяет Суд!]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новости! Так и не нашли самца,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новость! На научной планете ХХХ действительно нашли незаконные эксперименты по клонированию!]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[Поржать, как же так вышло!]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ещё не стартовала, но уже набрала бешеную популярность, уверенно занимая топовые позиции в рейтинге новых звёзд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Особенная тема привлекла внимание – некоторые знаменитые военные самки, ведущие стримы в других разделах, закрыли свои трансляции, чтобы присоединиться. Некоторые даже транслировали просмотр этого стрима в своих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верно самая многочисленная и могущественная молчаливая группа в обществе зергов снова незаметно попадала под влияние @Фита.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дождь подарков мгновенно превратился в ливень, и среди этого потока пиксельный человечек появился,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благополучно покинул палату, не встретив никаких препятствий, и сразу понял – тот самка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необъяснимая странность вызывала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первое, что мне опротивело.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у Врат чёрной дыры полностью разрушила базу 2-го легиона Осы, и 1-й легион временно взял на себя размещение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одним из них – в следующие три месяца, пока шло восстановление звёздной базы Осы, мне предстояло работать в 1-м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вы сослуживцы с военными самками 1-го легиона, ведите себя подобающе, избегайте конфликтов."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приказ командира стал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принять меры – независимо от того, собирался ли я бежать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восстановился, я сразу провёл небольшую гормональную операцию, ещё строже контролируя выработку феромонов железами.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вызвала у меня недомогание – гормоны играют важную роль в поддержании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военный врач, моя работа всегда напряжённая, и после операции мне предстояло пережить период слабости. Но я должен был продержаться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операцией, я сразу связался со старыми друзьями, попросив их подготовить планету, где я мог бы остановиться на пересадку.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у Врат чёрной дыры ужесточила меры безопасности в 1-м легионе, но поскольку корабли 2-го легиона продолжали перевозить выживших, мне достаточно было разобраться с феромонами и взять несколько ID-карт военных самок, чтобы беспрепятственно сесть на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спросишь, разве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пользовался уважением и любовью солдат – стоило мне попросить их ID-карты, как они ещё предлагали ключи от боевых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или остаться – я подготовил всё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ждать, когда появится тот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следующие 10 дней высший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 10 минут разговора в палате действительно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отведённом 2-му легиону лагере я жил привычной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любил жизнь во 2-м легионе – моей целью было дожить здесь до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высшего заставило меня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и чувство принадлежности к легиону вызвали сомнения и самообман – я убедил себя, что тот самка не раскрыл мой секрет, либо перепутал меня с кем-то, либо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солдаты 2-го легиона постепенно выздоравливали – они были заняты как никогда, не только убивая чужеродных, но и возвращаясь на родную звёздную базу для участия в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солдата, которого я спас, звали Теодор.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моего обморока его тоже спасли – поисковый отряд 1-го легиона нашёл его, и, очнувшись и узнав о случившемся, он был мне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схватки с чужеродными его доставили в мой медицинский шатёр, и, увидев меня, он, здоровой рукой хлопнув себя в грудь, пообещал, что в будущем сделает для меня всё, даже если придётся "размазать печень".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ввёл ему анестезию в дельтовидную мышцу и без эмоций поправил: "Отдать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вырежи его и подари мне в формалине на Рождество – буду очень признателен."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закатил глаза – до сих пор не пойму, подействовала ли анестезия, или он потерял сознание от моего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постепенно возвращалась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мне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2-м легионе у меня был целый этаж медицинского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1-м легионе мне выделили лишь огромный медицинский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прошлого, камер наблюдения было вдвое меньше – из-за постоянного потока раненых, стажёры и молодые врачи сновали туда-сюда. Их звание и навыки уступали моим, и все медицинские ресурсы, предоставленные 1-м легионом, находились в моём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заметил, как молодой врач, оказавшись в безвыходной ситуации, украл мой стерильный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1-м и 2-м легионами тогда были далеки от гармонии – их помощь не отличалась старательностью или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трудные дни исчезновение личных вещей меня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себе операцию – запах выделяемых феромонов стал минимальным и вряд ли мог вызвать реакцию у военных самок с феромоновыми ошейниками.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 пропали –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у меня не было привычки долго пользоваться одними и теми же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привык ко всему относиться с подозрением – даже во 2-м легионе я пользовался одноразовыми зубными щётками.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мания к одноразовым вещам среди военных врачей не была редкостью – многие, повидав самые причудливые и грязные раны от чужеродных, могли проявлять крайнюю брезгливость.]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история, очень близкая к реальной жизни военных врачей, вызвала в чате волну обсуждений – некоторые зрители начали жаловаться на коллег, ругать начальство за отказ закупать новое оборудование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[Задело. 2000 год на дворе, а я, как и достопочтенный Милан, всё ещё пользуюсь скальпелем. Эти тупые солдаты не могут сами вскрыть себе брюхо и лечь? Цепную пилу для костей ведь нельзя использовать для вскрытия брюшной полости, вручную резать брюшные чешуйки – просто адский труд!]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[Скальпель – разве это не коллекционное издание?..]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такое чёртово коллекционное!]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жесть – в [Соседе] можно собирать лимитированные карточки, а для демонстрации коллекции достопочтенного Милана мне что, выставлять ряд сверкающих новых скальпелей?]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можешь добавить банки с формалином и органами.]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[Коллекция достопочтенного Милана – это ещё и верный способ попасться на торговле органами!]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остальном моя жизнь полностью вернулась в привычное русло.]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наступили в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Теодора доставили в мой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серьёзное ранение – жидкость чужеродного попала в рану на спине, заразив одно крыло. Во время транспортировки заражение продолжалось, и половина спины Теодора почернела до ужасающего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сложной, и первый врач не решился делать разрез – малейшая ошибка, и Теодор остался бы парализованным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колебался – решил сохранить спинные нервы Теодора, удалив все заражённые части крыльев, вычистив инфицированную плоть со спины и удалив два важных позвонка.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был воином – он мог жить без крыльев, но не без возможности стоять и управлять боевым доспехом.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ассистент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Удаление крыльев у военной самки требует подписания множества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самки – важная часть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удалил крылья Теодора без его согласия – если бы он подал на меня в суд после пробуждения, меня бы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измотан – после гормональной операции я не мог долго стоять, и после операции на Теодоре у меня начало двоиться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попросил ассистента принести мягкое кресло – я хотел немного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заметил моё состояние – он прогнал других помощников и стажёров, принёс не только кресло, но и глюкозу с быстрыми питательными растворами. Опустившись на колени, он сделал мне укол и вдруг сказал: "Доктор, дайте мне написать отчёт об этой операции."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 его намерения, но не любил сентиментальностей: "Ты ещё недостаточно опытен для таких операций. Потренируйся ещё три года, и тогда разрешу тебе проводить удаления."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ушёл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были ли питательные растворы его личными или 1-й легион проявил неожиданную щедрость, но через 2 минуты после укола моя голова прояснилась, губы перестали холодеть, и руки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любил, когда кто-то трогал мои вещи – планировал потерпеть до общежития и воспользоваться своими растворами.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очнулся довольно быстро – он был Осой, а Осы известны быстрым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обнаружив, что всё ещё лежит на операционном столе под холодным белым светом, ещё не отошедший от анестезии Теодор сразу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пожалел, что не ушёл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не любил находиться рядом с эмоциональными особями.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я окликнул его, вернув беднягу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неудачником – эмоциональный, полный энергии и оптимизма, он напоминал мне моего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отца был собственный ребёнок, возможно, он был бы похож на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всегда относился к нему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Теодор разрыдался ещё сильнее – слёзы, сопли, слюни из-за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чувствует конечностей, не чувствует ничего ниже шеи – будто жива только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"Что же делать, доктор Клемент, спасите меня, я не хочу быть парализованным, я ещё хочу сражаться с чужеродными."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"Продолжишь реветь – и я тебя парализую."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уставился на меня,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"Ты не парализован. Я вовремя удалил заражённые крылья. Ты больше не сможешь летать и хвастаться красивыми крыльями перед достопочтенными. Но ты сможешь стоять, управлять доспехом и продолжать встречаться со звёздным океаном, пересекая Врата чёрной дыры как грозный солдат."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разрыдался так,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умереть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остановки благодарил меня – анестезия превратила его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"Доктор Клемент, вы можете вырезать все мои органы для банок с формалином, сделать что угодно, спасибо вам, спасибо, никто никогда не относился ко мне так хорошо, так не заботился."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Анестезия медленно выветривалась, и Теодор начал говорить более связно: "Перед тем как потерять сознание, я знал, что, возможно, больше не смогу встать."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"Когти чужеродного разорвали мою спину – я не потерял сознание сразу, я чувствовал, как его жидкость проникает в моё тело, разрушая способность к регенерации."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тогда закричал Джеку: "Не спасай меня, я конченый." Я боялся очнуться и влачить жалкое существование в параличе, потеряв достоинство и гордость военного самки."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запнулся и перепутал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"Спасибо вам, доктор Мимент, вы всегда творите для меня чудеса, доктор Мимент, вы словно волшебник из сказки, спасибо вам,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выслушал и сказал: "Теодор, сегодня Рождество. В этот день чудеса неизбежны. Верь в себя – ты заслуживаешь этого чуда. С Рождеством, Теодор."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меня раздался оглушительный грохот, и я в испуге откинулся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я увидел, что один из стеллажей с медицинскими инструментами в углу шатра рухнул, всё разбросав. Рулоны бинтов раскатились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стоял военный самка высшего ранга – неизвестно, как долго он наблюдал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ошеломило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лицо, я не почувствовал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голубые глаза – Джошуа Варша выглядел так же, как при нашей первой встрече: безупречный новенький мундир генерала, совершенно не вписывающийся в этот грязный временный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серебристые волосы были тщательно уложены, на груди красовалась голубая роза с каплями воды, всё сияло – он даже надел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Джошуа Варша контрастировало с его элегантным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испытывал к нему отвращение, но в тот момент вдруг понял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приёмный отец умер не своей смертью – его зарезали хулиганы, когда он получал бесплатную еду. Он постарел, нажил множество болезней и уже не был таким огромным, как в моём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луже крови, сжавшись – шёл дождь, смывая кровь, жизнь уплывала, как река,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вернулся в лагерь – найдя этих отбросов, я расстрелял все три обоймы своего пистолета. Я не убил их – я оставил их страдать, а затем, с двумя скальпелями и боевым ножом, заживо содрал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вернувшись в лагерь весь в крови, первым меня заметил учитель, обучавший меня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умер от страха, бросился ко мне, думая, что меня тоже пырнули. Я сказал ему, что не ранен, и это не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успокоился,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"Милан, с тобой что-то не так. Ты холодный, как живой труп."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"Милан,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Джошуа Варша испытывал ко мне такие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что он 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были следы от укусов – он кусал себя до крови, белые перчатки промокли от крови – он сжимал кулаки так сильно, что проткнул ладони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как у зверя, глаза налились кровью, щупальца поднялись – его молодое красивое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– если этот высший захочет, в этом шатре не останется в живых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 взглядом он застыл на месте, не двигаясь и не отступая, сохраняя непонятную мне глупую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разобрал слов – его зубы стучали, будто он замёрз, и даже очнувшийся Теодор говорил внятнее.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но... чудо."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сначала сказал это мне... это был мой подарок на день рождения... как ты мог сказать это другому самке?"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