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Ши Цуньцзина застыла. Он пребывал в этом мире уже больше месяца, и через 6 дней должно было наступить торжественное совершеннолетие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месяц Ши Цуньцзин успел увидеть множество различий между зергами и людьми: внешность, язык, привычки, психику, противоестественное развитие и жуткую гендерную диспропорцию. Когда он уже собрался с духом и принял всё это, этот мир вновь показал своё безумное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 рост Ло Лая и Ло Ли составлял всего 152 см – Ши Цуньцзин лично измерил.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Ло Лай, прижавшийся к окну машины в попытке просунуть серебристую голову для поглаживаний дядей, вынужден был наклоняться!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Биология, мировоззрение и информация, ломающая все представления о норме, смешались в голове Ши Цуньцзина: вы, зерги, что, надуваетесь, чтобы 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Прибавка в 20 см за неделю для гуманоидных существ – это же чистый ужастик!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Лай, просунувший голову в окно в ожидании ласки, не получил привычных поглаживаний. Подняв глаза, он увидел сидящего рядом с дядей Луку из семьи Биллов.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держал в руках очищенный апельсин, занимая золотое место, обычно предназначенное для братьев, и глупо улыбался Ло 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А! – Пятилетняя личинка, внешне уже перешагнувшая в подростковый возраст, мгновенно изменилась в лице. Усики взметнулись так быстро, будто змеиные тела внезапно выгнулись, их кончики чуть не задели лицо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Ши Цуньцзин успел среагировать, Ло Лай сам осознал неуместность, попытался отстраниться, но в спешке принял неудобное положение и громко стукнулся серебристой головой о край окна. Детское лицо с несоразмерно взрослыми чертами сморщилось от боли, разгневанные усики дрожали, словно две змейки, получившие удар в семипядельное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просто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открыл дверь, подвинулся, освобождая место, и с невозмутимым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Лай залез внутрь, по привычке обхватил руку дяди и уткнулся головой ему под мышку.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придержал голову Ло Лая, отстранил его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Сиди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в призывном пункте дало свои плоды – робость и заторможенность почти исчезли. Теперь Ло Лай слегка надулся, но оставался послушным. Как только дядя велел сидеть прямо, он немедленно продемонстрировал результаты недельных тренировок: выпрямил спину, расправил плечи – точь-в-точь как по линейке.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старательно изображающий военную выправку, выглядел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машина плавно двигалась к 8-му призывному пункту, Ши Цуньцзин спросил Ло Лая о прошедшей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брата в качестве посредника Ло Лай говорил медленнее, но уже мог строить длинные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хорошо. Тренеры сильные. Среди сверстников есть сильные и слабые. Мы хорошо общаемся, все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выражение лица Ло Лая смягчилось, серебристые усики слегка изогнулись. Он произносил слова чётко, как маленький староста, вызванный к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хорошие оценки. Все "А". У меня много друзей. Все хотят прийти в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Лай повернул голову, глаза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сразу понял: будь здесь Ло Ли, следующей фразой была бы похвала.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Молодец, – мягко сказал дядя. – А как ты общаешься с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Лай тут же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Кулаками! Нас распределили по классам по возрасту. В классе я самый высокий, тяжёлый, а чешуйчатые крылья сбоку самые твёрдые и острые. Я – главный. На еженедельных соревнованиях я многому научился. Тренер доволен. Он сказал, что я буду хорошим солдатом. Я ещё победил старосту класса второго уровня. Он высокий, но когда я прижал его к земле, он чуть не перевернул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Лай закатал рукав формы призывного пункта, обнажив два почти заживших уродливых шрама на руке, и с гордостью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тяжёлый. Я взлетел, рухнул на него и выдавил желудочный сок. Схватил его за корни крыльев и выбил сопли. Он немного плаксивый, но сговорчивый. На следующей неделе в общий выходной он согласился прийти к нам на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звонкий голос Ло Лая звучал бодро. Маленький Лука раскрыл рот, полный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молча слушал. В зеркале заднего вида он видел, как работодатель всё время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будто приклеилась к лицу – ни вверх, ни вниз, словно застывшая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ты прижал его к земле и, держа за корни крыльев, пригласил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Лай моргнул. Его возбуждённый голос внезапно стал осторожным: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рассердился, – поспешно добавил Ло Лай. – Правда не рассердился. Встал, пожал мне руку и сказал, что ещё поиграет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вдох. Глубокий вдох. Особенности расы зергов. Ши Цуньцзин мысленно повторил это дважды, взял руку Ло Лая и потрогал два уродливых шрама – длинных и странных, словно зашитые гусеницы.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тоже часть тренировок?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Путешествуя по миру в XXI веке для сбора материала, Ши Цуньцзин побывал во многих воюющих странах. Он часто видел подобные шрамы на ветеранах с голым торсом и ружьями. Он специально спрашивал, какие раны оставляют такие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ветераны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нож рассекает мышцу, затем круговым движением повреждает важные нервы, перерезает основные сосуды и сухожилия. Поэтому после заживления шрам принимает уродливую форму, и человек уже не может поднимать тяжести. Даже без нагрузки рука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молодые парни, способные защищать родину, становятся инвалидами.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Шрамы на руке Ло Лая были светлыми. Видимо, после ранения прошло какое-то время, прежде чем ему оказали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Медицинские технологии зергов развиты. Когда Ши Цуньцзин только попал сюда, его избили до полусмерти, но один укол – и он снова прыгал, как ни в чём не бывало. Внутренние и внешние повреждения заживали с быстротой обновления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лечения на руке Ло Лая остались такие ужасные следы... Ши Цуньцзин молча проводил по ним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три дня в призывном пункте Ло Лая чуть не лишили рук. Тренеры не вмешиваются в дела личинок – всё это дело рук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Лай забеспокоился.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дядя. Это не тренировка. В первый день я медленно реагировал. Не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 я всегда побеждал. Они хотят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опустил рукав формы Ло Лая, аккуратно застегнул манжету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молодец. Но приглашение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Лай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погладил его по голове, исполняя невысказанное желание, и мягко научил: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Дружба не строится на кулаках. Те, кто при первой встрече замахивается на тебя, желая покалечить, всегда должны вызывать у тебя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с первого взгляда они видят в тебе не равного, а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мясом не дружат. Позже они склоняются перед твоей силой, но стоит тебе ослабнуть – их позиция мгновенно изменится. Они всегда будут помнить, что уже причиняли тебе вред. Такие зерги никогда не станут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сохранял лёгкую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можешь отличить – поступай с ними так же, как они с тобой. Дружба возможна только между равными. Ло Лай, учись терпеть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Лай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дядя.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подъехала к 8-му призывному пункту.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Повторилась та же сцена: Ло Ли, которого вывел Билл, сразу бросился к окну, пытаясь просунуть серебристую голову. Заглянув внутрь и увидев брата, прижавшегося к дяде, Ло Ли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Луку на почётном месте справа от дяди, Ло Ли мгновенно поднял усики! На этот раз Ло Лай сидел ближе к окну, и кончик братнего усика хлестнул его по глазам. Ло Лай: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А! А?? – Ло Ли тут же упёрся ногой в ручку двери, будто рвался залезть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проворно схватил Ло Ли за талию и оттащил, как морковку с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Лай нахмурился и потянулся к дёргающимся усикам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быстро выдернул голову, дважды стукнувшись о верхнюю часть окна – точь-в-точь как брат, – зашипел и полез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шумите. Сегодня дома ждёт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посадил Луку себе на колени, собираясь так ехать, но этот жест мгновенно заставил близнецов поднять усики. Две пары зелёных глаз уставились на него, полные тоски, будто они и не заметили, что выросли и уже не годятся в качестве "тёплых жилеток".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Луку вперёд, Билл взял мальчика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Пристегни ремень, – напомнил Ши Цуньцзин.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остановилась, Ло Лай и Ло Ли с сумками первыми вошли в дом. Ши Цуньцзин вышел, и Билл неожиданно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остановился, вопросительно взглянув в глаза Билла: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открыл рот, но не издал ни звука. Помолчав,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...Если вы не против, я мог бы немного потренировать Ло Лая и Ло Ли, научить их хорошим приёмам.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не сразу ответил. Билл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Красная звезда, я могу многому научить. Снайперы имеют высокую выживаемость и легко получают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– улыбнулся Ши Цуньцзин. – Просто интересно, с чего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Магазин плохо продаёт? Хочешь подработать?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можно, я хотел бы, чтобы вы поучили и моего личинку. Я готов отказаться от зарплаты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...Если бы в моё время в призывном пункте кто-то сказал мне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Билла напряглась, голос стал глухим: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слишком доверял некоторым однокурсникам... и потерял всех товарищей, ставших мне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держал Луку за руку. Малыш не понимал слов, но, держа пол-апельсина, глупо улыбался приёмному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хочу, чтобы их личинки, когда вырастут, не были такими дураками, как я. Чтобы умели разбираться в зергах и не вредили себе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закрыл дверь и сказал Биллу: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резко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хочу, чтобы они переняли от тебя кое-что. Доброта – не порок. Пустяки, привози их в книжный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научу Ло Лая и Ло Ли всему, что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не учи их сидеть на крыше в качестве пулемётного расчёта.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Ши Цуньцзин поставил племянников у веранды, велел поочерёдно прислониться к колонне и измерил их новый рост мягкой лентой, отметив белым маркером.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167,5.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169,5.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Лай потянулся к усикам брата. Оба уже поступили в академии – один изучал сухопутные войска, другой – военную полицию. Их боевые системы различались, и в схватке никто не мог одержать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крупных тела сцепились на полу. Их навыки рукопашного боя были ещё новы, и, не сумев победить, они инстинктивно выпустили самое мощное оружие зергов – спинные чешуйчатые крылья-лезвия, – взлетели, пытаясь занять верх и прижать брата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команду дяди, Ло Лай и Ло Ли замерли. Они зависли на метровой высоте, всё ещё сцепившись, и, остановив крылья, шлёпнулись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присел рядом, слегка стукнул их свёрнутой лентой по головам. Братья поспешили встать, собираясь убрать крылья, но он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Дайте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Лай и Ло Ли разошлись, полностью раскрыв крылья. При свете эти прозрачные, как стекло, крылья переливались янтарными оттенками. От корней до кончиков их поддерживали две длинные чёрно-коричневые костяные иглы, покрытые мембраной. У корней мембрана напоминала стекло, реагируя на свет – в тёплом домашнем освещении она становилась полупрозрачно-медовой, словно изделие из янтаря.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впервые видел крылья зергов. Они сохраняли черты насекомых XXI века, но обзавелись и новыми смертоносными приспособлениями.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Ло Ли оказались чуть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вспомнил, как Ло Ли говорил, что его крылья когда-то сломал сослуживец его отца-самки, и после заживления он смог летать дальше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вновь напомнила о жутких особенностях развития зергов.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вас кормят в призывном пункте?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Лай и Ло Ли убрали крылья и приблизились, почти сравнявшись ростом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в гостиную. Племянники последовали за ним, сели на пол, положив серебристые головы ему на колени, и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Питательные смеси.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вкус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Каждую ночь тело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Тренер говорит, это кости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База крепкая.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смеси работают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самый высокий, крепкий, тяжёлый!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нахмурился. Дети не должны так расти – это же не бройлеры за 21 день.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какого возраста такое питание?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смесей есть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его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рост сохранится до 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 будем принимать смеси для укрепления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так чешуйчатые крылья и панцирь выдержат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скрестил руки, изображая полёт, и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моего тренера крылья-лезвия длинные и твёрдые. Одним ударом может разрезать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Лай, не желая отставать, начал рассказывать о своём тренере.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молча наблюдал, как личинки соревнуются. Для Ло Лая и Ло Ли, запертых слишком долго, коллективная жизнь и системное обучение стали лучшим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готовы были поссориться из-за мелочи, но тут дядя погладил их по головам.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усиков мгновенно обмякли. Близнецы ссорились и мирились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перешли от крыльев к теме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повторил Ло Ли то, что говорил Ло Лаю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вырастить из них подобие Фита Уэйна, но не ценой их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в академии Ло Лай чуть не лишился рук, но, помня наставления дяди, всё ещё хотел дружить с местными зергами Чёрного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Лай не видел проблемы, но Ши Цуньцзин видел. Он изменил тактику, разрешив племянникам жить в академии как хочется, а с обидчиками разбираться по принципу "око за око".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Лай и Ло Ли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заводить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Друзья должны появляться по вашей воле, а не ради меня. Я ошибался. Знакомьтесь с новыми зергами так, как считаете нужным,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подумали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Выбивать желудочный сок – не метод знакомства. Так нельзя. И нельзя ломать корни крыльев, чтобы заставить дружить.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Усики Ло Лая и Ло Ли синхронно спрятались в волосах, как змейки в нору. Они неохотно пробормотали: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восемь вечера, время приятного общения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понадобилось уговоров – близнецы сами поднялись, обняли дядю на ночь и послушно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будем мешать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 улыбкой проводил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Улыбался, садясь за ноутбук. Улыбался, включая умный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восторженно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они быстро растут! Когда обнимали, ваши ноги даже оторвались от пола!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улыбка взрослого человека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зашёл в аккаунт ведущего, по привычке открыл стрим, чтобы разогреть аудиторию. Комментарии тут же хлынули бурным потоком!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[Офигеть! Ты сбежал с тюремной планеты??]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ведущего Фита не арестовали? Столичный альянс только что объявил новость! Как стрим снова работает!!!]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круто! Ты сбежал из тюрьмы вести трансляцию?!]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[Что?! Офигеть!! Тогда кого арестовали??!!]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может быть! Значит, ведущий Фит действительно из привилегированной высшей касты?? Тот, кого арестовали – подставной?!]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[Что! Чёрт! Подтверждено: Фит – из трёх влиятельных семей Столичного альянса! Обыск по всей территории прошёл впустую!!]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Правда? По методу исключения и учитывая историю [соседа], только наследник семьи Джэннинг может свободно перемещаться в Кошачий Глаз! Говорят, этот талант ещё и вырос вместе с высокопоставленным господином!]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[Что?!?! Ведущий Фит – это молодой мастер Джэннинг?!]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 Значит, слухи о вторжении судебных зергов в поместье Джэннингов правда!!]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фраз – и я уже арестован, сбежал и стал подставным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гордо выпятила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сделала кое-что незначительное! Этот Санта вечно лезет в наши дела! Пусть попробует на себе славу ведущего Фита!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Гнаться за звёздами до тюрьмы – это сильно даже для XXI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