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развивались настолько гладко, что Ши Цуньцзин сам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Тыловые подразделения Черного Щита прибыли на место происшествия. Проверив состояние моста и не обнаружив жертв, они приступили к поиску гражданских. Сканирование спасателей почти сразу же засекло группу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рабочих Черного Щита постоянно проживали в определенных районах. В пятницу после обеда у них начинался выходной, и обычно до воскресного утра они не покидали свои кварталы, не переходя мосты в другие рабочие зоны. В субботу центральные мосты между районами были пустынны – даже призраков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мост сегодня, помимо собственного транспорта, Ши Цуньцзин заметил лишь один частный автомобиль, который рано утром проехал вперед. Достигнув контрольно-пропускного пункта на другом конце моста, машина почти миновала шлагбаум, когда грузовик с завода резко набрал скорость и въехал на мост. В результате и этот автомобиль был вынужден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мост взорвался, кроме заводского грузовика, пострадала, казалось бы, только их "несчастливая"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Единственную пострадавшую семью зергов спасатели обнаружили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тыловиков Черного Щита – половина медиков, половина вооруженных бойцов – перебирались через искорёженные металлические конструкции, когда услышали слабые всхлипывания, перемежающиеся неразборчивыми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"Черный Щит – это ужасно", то "я не хочу здесь оставаться, здесь совсем не безопасно, совсем не так, как говорил тот-то и тот-то".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увидев пострадавших, бойцы Черного Щита уже сжимали кулаки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вооруженных бойцов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какого барина тут выгуливают? Ноет тут – не нравится, тогда вали на другие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отряд обогнул завал, они поняли – ну да, похоже, действительно имеют дело с изнеженным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оказалось четверо пострадавших, стоявших рядом с машиной, раздавленной огромным обломком.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младший отделались царапинами и ссадинами. Они окружили сереброволосого полу-самку, у которого была вывихнута правая рука и порезы от осколков стекла. Весь в крови, он выглядел так, будто только что вышел с поля боя – одежда грязная и порванная.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Истеричные вопли исходили как раз от этого полу-самки.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Полу-самка стоял спиной к отряду Черного Щита и говорил в умный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приезжай за мной, сейчас же, я не хочу здесь оставаться, здесь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боец Черного Щита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идти или нет? Если не сдох – вали отсюда побыстрее, мост скоро будут закрывать на ремонт! Хватит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дела – руки-ноги целы, а орёт как резаный! Идиот, ресурсы на тебя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поднялся, услышав это,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повежливее? Мы следовали правилам при пересечении моста, и нет никаких оснований, чтобы после травмы нас ещё и выгоняли. В начале года налоги снова повысили – в чём дело? Увеличили сборы, а теперь даже экстренную помощь гражданам оказать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Черного Щита окинул Билла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 демобилизовался? Твои сведения устарели – пособия отменили. И советую тебе не искать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заметив пустые ампулы возле ног полу-самки, даже не стал подходить. Он сказал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был командиром отряда. Он повернулся к группе Билла: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вы уже использовали медицинские препараты, пропустим этот ненужный этап помощи. Даже до отмены пособий это были всего лишь кровоостанавливающие и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Билл, в отличие от своего нанимателя, не был тут чужим.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ли это? А как же страховка жизнеобеспечения в рамках экстренной помощи гражданам? Разве не для этого повышали налоги? Не может быть, чтобы вы выжали все соки из демобилизованных самок, а теперь заявляете, что помощь "не нужна"? Точно "не нужна" – или вы просто доложите, что граждане не пострадали, и прикарманите эти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выдавить ещё пару слезинок, отбросить гордость и изо всех сил изображать избалованного недоросля, чтобы ещё больше разозлить бойцов Черного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Билл превзошёл его в умении наживать врагов, одним махом обнажив скрытые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застыл, затем раздался звук взводимых затворов. Спасательный отряд Черного Щита, который должен был оказывать помощь, теперь наводил оружие на тех, кого обязан был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медицинского отряда сказал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обсудить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дёрнул Билла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Билл, пусть мой братец поговорит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грубиян из Черного ита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кто твой братец-то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отряд Черного ита увидел лицо военной самки на видео с браслета полу-самки.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Черного ита: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военный без каких-либо звериных черт – гладкая кожа, округлые, слегка заострённые уши, серебристо-серые глаза, полные ледяного спокойствия. На нём был боевой экзокостюм, а на погонах – три полосы и одна горизонтальная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сообщение ясно давало понять: перед ними представитель средней расы, офицер элитного бронетанкового подразделения, молодой и, чёрт побери,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бойцов Черного Щита чуть не остановились сердца. Сходство между этим высокопоставленным офицером и окровавленным полу-самкой составляло 80% – явно близкие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Черного ита: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Как на задворках галактики мог оказаться родственник капитана из Черного 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высокие звания среди демобилизованных самок, постоянно проживающих на Черном Щите, – сержанты. Откуда тут взяться родне капитана?!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Капитан-полусамка на экране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Так. Какие условия? Давайте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усики на голове медленно выпрямились, а зрачки сузились в вертикальные щёлочки, словно хищник, метящий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мгновенно покрылся холодным потом и поспешно опустил стволы, поднятые товарищами.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Условия можно обсудить. Давайте поговорим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1: завязка.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капитана Ромео, созданный системой, был основан на материалах третьего хозяина – короля спецназа. Каждый взгляд, каждая интонация были проработаны до мелочей. Система следовала сценарию, а Ши Цуньцзин вносил коррективы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2 и 3 завершились в течение получаса. Бойцы Черного Щита почтительно объяснили уважаемому капитану, что их полномочий недостаточно для выполнения его требований, но он может обсудить это с их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взрыва моста "несчастливое" семейство прибыло в один из гарнизонов Осиного легиона на Черном Щите и было принято местным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доклад, командир гарнизона сначала счёл это абсурдом – с какой стати пострадавших гражданских везут в военную часть? Но после объяснений тыловиков у него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вообще глазами не умеете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спасательного отряда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нашли того полу-самку, он был весь в крови и грязи, худой и тщедушный – никак не скажешь, что он из благородной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тоже сначала не поверил – какой дурак из семьи капитана согласится жить на Черном 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проводил гостей в приёмную, предоставил сменную одежду и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Полу-самка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Билл уже сделал мне шесть уколов, поры на коже, кажется, уже начали срастаться. Мне просто нужно помыться. Проверьте их – я беспокоюсь, нет ли у них внутренних кровотечений.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выпроводил Билла и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командир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бы анализ крови. Посмотрите на себя – одежда промокла насквозь. При такой кровопотере нужно тщательное обследование. Позже выдадим крово-восстанавливающие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Полу-самка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он взял предоставленную одежду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медик провёл специализированный анализ клеток крови и доложил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Уровень эритроцитов крайне низок – средняя степень анемии. Если сравнивать со здоровым организмом, этот джентльмен потерял не менее пинты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зачем шесть уколов – меньше, и он бы, чёрт возьми,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потер виски и приказал отнести заключение гостям, а сам вернулся в кабинет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стал раздеваться в душе, лишь смыл кровь и грязь с рук, шеи и живота, надел чистую одежду и вернулся в приёмную ждать племянников и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он увидел результаты анализов. Взглянув на них и пересчитав значения, он слегка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 мл кровопотери – если бы не "заморозка" системы, ему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командир гарнизона проверяет ваши данные о въезде и сведения о капитане Ромео в военной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волнуйтесь – всё под контролем. Благодаря вознаграждению от Осиного легиона, данные Ромео выглядят ещё правдоподобнее. Я даже открыл именной счёт на одной из планет Десятого легиона. Этот командир – не военный самка, у него нет доступа к внутренней военной сети. Максимум – проверит открытые данные на официальном сайте. А поддельные сайты я могу штамповать сотнями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Следуем сценарию, следи за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"настоящим" братом-капитаном, золотыми лу и бонусными очками сценарии 1, 2, 3 и цели 1, 2, 3, 4 выполнялись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Ши Цуньцзину оставалось лишь сидеть и изображать напуганную жертву, пока "братец"-капитан в браслете вел переговоры с командиром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событий на мосте все неожиданности были исчерпаны – благодаря системе, предупредившей его за 40 секунд, и Биллу. Всё шло так гладко, что, когда командир с улыбкой провожал их из гарнизона, Ши Цуньцзин ощущал лёгкую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неожиданностей всё пошло так гладко,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иерархия зергов, военная мощь, достаточное количество золотых лу и бонусных очков – казалось, это могло купить всё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Ши Цуньцзин сел в гарнизонный джип, направлявшийся домой. В его браслете теперь были списки кандидатов в подготовительную школу при военкомате, варианты заброшенных шахт для базы и имена перспективных инструкторов – всё это командир лично передал ему через защищённый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молодых зергов оказалось выше ожиданий – генетические тесты показали низкий-средний уровень. При должном питании во время метаморфоза во взрослую стадию они могли достичь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ресурсы Черного Щита действительно на исходе. Золотые лу и бонусные очки, которые "капитан Ромео" готов был потратить, составляли ничтожную долю от доходов с трансляций Фита, но их хватало, чтобы купить будущее лучших молодых зергов этой планеты на полгода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подбрасывало на ухабах. Ши Цуньцзин слушал разговор Билла с водителем-военным.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сгладить неприятное первое впечатление, командир прислал разговорчивого водителя, который активно обсуждал с Биллом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почти отвлёкся, когда вдруг услышал ключевое слово: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рука дёрнулась. Ло Лай и Ло Ли, игравшие с пальцами дяди, тут же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сделали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покачал головой и прислушался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Напряжённость началась две недели назад. Легион Жёлтых Ос несколько раз пытался прорваться через Черный Щит, чтобы атаковать нынешнюю штаб-квартиру Осиного легиона. Но наши боевые порядки блокируют их в западном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Заводы работают в авральном режиме. Многие мосты в северном полушарии уже рухнули под грузовиками.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сокращением бытовых ресурсов местные банды пытаются захватить арсеналы. У легиона нет времени с ними разбираться – после разгрома Жёлтых Ос в День Победы мы зачистим этих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сегодня действительно не повезло. Мост, по которому вы ехали, сегодня должны были закрыть. Он ведёт к заброшенному медгородку – тот расположен в стратегически важном месте. Наши грузовики уже не раз грабили из-за него. Там ещё водятся мелкие чудовища – плодятся, как паразиты. Ночью охранников иногда утаскивают.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фальшиво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у спасателей сегодня было такое настроение. Все ненавидят это проклятое место. Они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каменным лицом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военные самки такие мастера неловких шуток, неловких пауз и неловкого молчания?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вспомнил A567 – тот вначале тоже любил напускать загадочности, грубил и не чувствовал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на улице, Ши Цуньцзин не стал включать браслет, а мысленно перебрал информацию о первом мужчине-протагонисте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первым сообщениям, ВВ производил впечатление молодого, эмоционального и инициативного.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Ши Цуньцзин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 и A567 – это пара "солнечный оптимист" и "мрачный, но преданный король спецназа"?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пара для любовных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протагонист и мужчины-антагонисты: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преданный, но с тёмной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заботливый, но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Жизнерадостный и дружелюбный, но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 же истинный облик этого милашки?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Тряский джип быстро доставил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выгрузил небольшой ящик с армейскими концентратами питательных веществ, усиленными лечебными сыворотками, антидотами и прочими вещами – подарок от командования в попытке задобрить капитана. Всё это было качественнее, чем то, что Ло Лай и Ло Ли получали в гарнизоне.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Забери сыворотки себе. Сегодня ты спас мне жизнь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тебя я бы погиб. Пожалуйста,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мне ещё понадобится машина и водитель. Считай это взяткой,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прихватил мусор с лужайки.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вымотал Ши Цуньцзина. Дома он мечтал лишь о тюбике питательной пасты, душе 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поднявшись наверх, он вдруг осознал, что Ло Лай и Ло Ли следуют за ним по пятам, как тени –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 – сегодняшние события всколыхнули их старые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остановился у двери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дома, жив-здоров,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зелёных кошачьих глаз смотрели на него пустым взглядом. Наконец они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мы сегодня с тобой поспим?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тут одна кровать, маленькая. Вам двоим не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держаться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сжали швы брюк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Внизу... Кажется, рабочие оставили раскладушки, когда устанавливали подвал? Сходите проверьте. Если есть – принесите две...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вздохнул, когда племянники в очередной раз радостно подняли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здоровяка понеслись вниз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наконец остался один в безопасности ванной. Он смыл с себя слой засохшей крови – вонь была такой, что тошнило. Горячая вода смыла запах, и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система осмелилась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Учитель Ши... Помните, я говорила о маленькой проблеме?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намыливая лицо, небрежно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 хорошая новость, одна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Плохая. Когда я перезагружала ваш браслет, A567 позвонил по видео! Из-за того, что вы упали, вы случайно приняли вызов! Когда я заметила, прошло уже 3 секунды! С тех пор A567 без остановки пишет вам! Поскольку я использовала ваш браслет для образа Ромео, я не могла допустить всплывающих уведомлений и настроила блокировку всех сообщений для аккаунта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три секунды я контролировала – размытие изображения не позволило бы ему разглядеть ваше лицо. Но звук выстрелов точно был записан.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обеда до сейчас A567 отправил 219 текстовых сообщений и 79 видеовызовов.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Последнее сообщение: он сообщает, что находится под арестом в Столичном Альянсе. Если он сбежит, это создаст для вас ещё большие риски. Поэтому он отправил вам все свои ключи доступа – подтверждающие личность [Аннушки Кашу], привилегированного представителя высшей расы, векового аристократического рода. В случае проблем на таможне или проверках вы можете использовать его привилегии, все штрафы и юридические риски он берёт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поскользнулся и чуть не ткнул себе пальцем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речь системы ошарашила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застыл, его хвостовой крюк, отражающий эмоции, оцепенел, как дохлая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И... что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мужчина-протагонист тоже написал вам несколько сообщений!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такой милый! Переживает, что вы боитесь его из-за связей с Судом защиты самцов! Даже прислал фото в доказательство! И написал развёрнутый отзыв о вашем романе!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Ши! Второй протагонист вам безгранично доверяет и переживает! Первый – безумно заинтересован! Включите свою гениальность и сведите их! Будьте Купидоном!! Они послушают любого вашего слова! Используйте своё мастерство, покорившее миллионы зергов, чтобы намертво связать их! Пусть женятся! Пусть будет счастливый конец!!!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просто гений! Всего 35 дней на планете – и оба протагониста уже у вас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медленно, медленно опустил лоб на кафель,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